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64866" w14:textId="77777777" w:rsidR="00D30CAC" w:rsidRPr="00D30CAC" w:rsidRDefault="00D30CAC" w:rsidP="00D30CAC">
      <w:pPr>
        <w:rPr>
          <w:bCs/>
          <w:lang w:val="en-US"/>
        </w:rPr>
      </w:pPr>
    </w:p>
    <w:p w14:paraId="176459A8" w14:textId="77777777" w:rsidR="00D30CAC" w:rsidRPr="00D30CAC" w:rsidRDefault="00D30CAC" w:rsidP="00D30CAC">
      <w:pPr>
        <w:rPr>
          <w:bCs/>
          <w:lang w:val="en-US"/>
        </w:rPr>
      </w:pPr>
    </w:p>
    <w:p w14:paraId="7FD04B62" w14:textId="77777777" w:rsidR="00D30CAC" w:rsidRPr="00D30CAC" w:rsidRDefault="00D30CAC" w:rsidP="00D30CAC">
      <w:pPr>
        <w:rPr>
          <w:bCs/>
          <w:lang w:val="en-US"/>
        </w:rPr>
      </w:pPr>
    </w:p>
    <w:p w14:paraId="74E8E822" w14:textId="77777777" w:rsidR="00D30CAC" w:rsidRPr="00D30CAC" w:rsidRDefault="00D30CAC" w:rsidP="00D30CAC">
      <w:pPr>
        <w:rPr>
          <w:bCs/>
          <w:lang w:val="en-US"/>
        </w:rPr>
      </w:pPr>
    </w:p>
    <w:p w14:paraId="261E522B" w14:textId="77777777" w:rsidR="00D30CAC" w:rsidRPr="00D30CAC" w:rsidRDefault="00D30CAC" w:rsidP="00D30CAC">
      <w:pPr>
        <w:rPr>
          <w:bCs/>
          <w:lang w:val="en-US"/>
        </w:rPr>
      </w:pPr>
    </w:p>
    <w:p w14:paraId="74431229" w14:textId="77777777" w:rsidR="00D30CAC" w:rsidRPr="00D30CAC" w:rsidRDefault="00D30CAC" w:rsidP="00D30CAC">
      <w:pPr>
        <w:rPr>
          <w:bCs/>
          <w:lang w:val="en-US"/>
        </w:rPr>
      </w:pPr>
    </w:p>
    <w:p w14:paraId="4C1CA73B" w14:textId="77777777" w:rsidR="00D30CAC" w:rsidRPr="00D30CAC" w:rsidRDefault="00D30CAC" w:rsidP="00D30CAC">
      <w:pPr>
        <w:rPr>
          <w:bCs/>
          <w:lang w:val="en-US"/>
        </w:rPr>
      </w:pPr>
    </w:p>
    <w:p w14:paraId="0248517D" w14:textId="77777777" w:rsidR="00D30CAC" w:rsidRPr="00D30CAC" w:rsidRDefault="00D30CAC" w:rsidP="00D30CAC">
      <w:pPr>
        <w:rPr>
          <w:bCs/>
          <w:lang w:val="en-US"/>
        </w:rPr>
      </w:pPr>
    </w:p>
    <w:p w14:paraId="2B6ACDBA" w14:textId="77777777" w:rsidR="00D30CAC" w:rsidRPr="00D30CAC" w:rsidRDefault="00D30CAC" w:rsidP="00D30CAC">
      <w:pPr>
        <w:rPr>
          <w:bCs/>
          <w:lang w:val="en-US"/>
        </w:rPr>
      </w:pPr>
      <w:r w:rsidRPr="00D30CAC">
        <w:rPr>
          <w:bCs/>
          <w:lang w:val="en-US"/>
        </w:rPr>
        <w:drawing>
          <wp:inline distT="0" distB="0" distL="0" distR="0" wp14:anchorId="335F77D8" wp14:editId="7C7C4700">
            <wp:extent cx="4428540" cy="2962275"/>
            <wp:effectExtent l="0" t="0" r="0" b="0"/>
            <wp:docPr id="1840571357" name="Bildobjekt 1" descr="En bild som visar skiss, bord, möbler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571357" name="Bildobjekt 1" descr="En bild som visar skiss, bord, möbler, desig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756" cy="296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31D95" w14:textId="77777777" w:rsidR="00D30CAC" w:rsidRPr="00D30CAC" w:rsidRDefault="00D30CAC" w:rsidP="00D30CAC">
      <w:pPr>
        <w:rPr>
          <w:bCs/>
          <w:lang w:val="en-US"/>
        </w:rPr>
      </w:pPr>
    </w:p>
    <w:p w14:paraId="6472B2C5" w14:textId="77777777" w:rsidR="00D30CAC" w:rsidRPr="00D30CAC" w:rsidRDefault="00D30CAC" w:rsidP="00D30CAC">
      <w:pPr>
        <w:rPr>
          <w:bCs/>
          <w:lang w:val="en-US"/>
        </w:rPr>
      </w:pPr>
    </w:p>
    <w:p w14:paraId="1F412103" w14:textId="77777777" w:rsidR="00D30CAC" w:rsidRPr="00D30CAC" w:rsidRDefault="00D30CAC" w:rsidP="00D30CAC">
      <w:pPr>
        <w:rPr>
          <w:lang w:val="en-US"/>
        </w:rPr>
      </w:pPr>
      <w:r w:rsidRPr="00D30CAC">
        <w:rPr>
          <w:lang w:val="en-US"/>
        </w:rPr>
        <w:t>Welcome to the Hotel Riviera Strand.</w:t>
      </w:r>
    </w:p>
    <w:p w14:paraId="209C23B8" w14:textId="77777777" w:rsidR="00D30CAC" w:rsidRPr="00D30CAC" w:rsidRDefault="00D30CAC" w:rsidP="00D30CAC">
      <w:pPr>
        <w:rPr>
          <w:lang w:val="en-US"/>
        </w:rPr>
      </w:pPr>
      <w:r w:rsidRPr="00D30CAC">
        <w:rPr>
          <w:lang w:val="en-US"/>
        </w:rPr>
        <w:t xml:space="preserve">Our classic seaside resort dating back to the 1930’s, </w:t>
      </w:r>
    </w:p>
    <w:p w14:paraId="21130317" w14:textId="77777777" w:rsidR="00D30CAC" w:rsidRPr="00D30CAC" w:rsidRDefault="00D30CAC" w:rsidP="00D30CAC">
      <w:pPr>
        <w:rPr>
          <w:lang w:val="en-US"/>
        </w:rPr>
      </w:pPr>
      <w:r w:rsidRPr="00D30CAC">
        <w:rPr>
          <w:lang w:val="en-US"/>
        </w:rPr>
        <w:t xml:space="preserve">right next to the beautiful beach called “the Swedish Riviera”. Throughout the years people have visited this place to find both peace and activities in an environment that feels </w:t>
      </w:r>
    </w:p>
    <w:p w14:paraId="716A5A80" w14:textId="77777777" w:rsidR="00D30CAC" w:rsidRPr="00D30CAC" w:rsidRDefault="00D30CAC" w:rsidP="00D30CAC">
      <w:pPr>
        <w:rPr>
          <w:lang w:val="en-US"/>
        </w:rPr>
      </w:pPr>
      <w:r w:rsidRPr="00D30CAC">
        <w:rPr>
          <w:lang w:val="en-US"/>
        </w:rPr>
        <w:t>both relaxing and luxurious. Here guests have been enjoying themselves for generations and have been entertained</w:t>
      </w:r>
    </w:p>
    <w:p w14:paraId="181ED5D7" w14:textId="77777777" w:rsidR="00D30CAC" w:rsidRPr="00D30CAC" w:rsidRDefault="00D30CAC" w:rsidP="00D30CAC">
      <w:pPr>
        <w:rPr>
          <w:lang w:val="en-US"/>
        </w:rPr>
      </w:pPr>
      <w:r w:rsidRPr="00D30CAC">
        <w:rPr>
          <w:lang w:val="en-US"/>
        </w:rPr>
        <w:t xml:space="preserve"> by events such as jazz evenings, magic tricks, etc.</w:t>
      </w:r>
    </w:p>
    <w:p w14:paraId="71FE5DF6" w14:textId="77777777" w:rsidR="00D30CAC" w:rsidRPr="00D30CAC" w:rsidRDefault="00D30CAC" w:rsidP="00D30CAC">
      <w:pPr>
        <w:rPr>
          <w:lang w:val="en-US"/>
        </w:rPr>
      </w:pPr>
    </w:p>
    <w:p w14:paraId="4667A3CC" w14:textId="77777777" w:rsidR="00D30CAC" w:rsidRPr="00D30CAC" w:rsidRDefault="00D30CAC" w:rsidP="00D30CAC">
      <w:pPr>
        <w:rPr>
          <w:lang w:val="en-US"/>
        </w:rPr>
      </w:pPr>
      <w:r w:rsidRPr="00D30CAC">
        <w:rPr>
          <w:lang w:val="en-US"/>
        </w:rPr>
        <w:t xml:space="preserve">Even though the hotel has gone through an extensive renovation, </w:t>
      </w:r>
    </w:p>
    <w:p w14:paraId="1103A5A6" w14:textId="34A5CB14" w:rsidR="00D30CAC" w:rsidRPr="00D30CAC" w:rsidRDefault="002002EF" w:rsidP="00D30CAC">
      <w:pPr>
        <w:rPr>
          <w:lang w:val="en-US"/>
        </w:rPr>
      </w:pPr>
      <w:r w:rsidRPr="00D30CAC">
        <w:rPr>
          <w:lang w:val="en-US"/>
        </w:rPr>
        <w:t>The</w:t>
      </w:r>
      <w:r w:rsidR="00D30CAC" w:rsidRPr="00D30CAC">
        <w:rPr>
          <w:lang w:val="en-US"/>
        </w:rPr>
        <w:t xml:space="preserve"> architectural features from the 1930s have been cherished.</w:t>
      </w:r>
    </w:p>
    <w:p w14:paraId="53F6914B" w14:textId="77777777" w:rsidR="00D30CAC" w:rsidRPr="00D30CAC" w:rsidRDefault="00D30CAC" w:rsidP="00D30CAC">
      <w:pPr>
        <w:rPr>
          <w:lang w:val="en-US"/>
        </w:rPr>
      </w:pPr>
    </w:p>
    <w:p w14:paraId="3530C8BB" w14:textId="77777777" w:rsidR="00D30CAC" w:rsidRPr="00D30CAC" w:rsidRDefault="00D30CAC" w:rsidP="00D30CAC">
      <w:pPr>
        <w:rPr>
          <w:lang w:val="en-US"/>
        </w:rPr>
      </w:pPr>
      <w:r w:rsidRPr="00D30CAC">
        <w:rPr>
          <w:lang w:val="en-US"/>
        </w:rPr>
        <w:t>Warm welcome to your home away from home.</w:t>
      </w:r>
    </w:p>
    <w:p w14:paraId="5862BDF7" w14:textId="46BCC91B" w:rsidR="00D30CAC" w:rsidRDefault="00D30CAC">
      <w:pPr>
        <w:rPr>
          <w:i/>
          <w:iCs/>
          <w:lang w:val="en-US"/>
        </w:rPr>
      </w:pPr>
      <w:r>
        <w:rPr>
          <w:i/>
          <w:iCs/>
          <w:lang w:val="en-US"/>
        </w:rPr>
        <w:br w:type="page"/>
      </w:r>
    </w:p>
    <w:p w14:paraId="29FC7BCE" w14:textId="77777777" w:rsidR="00D30CAC" w:rsidRDefault="00D30CAC">
      <w:pPr>
        <w:rPr>
          <w:bCs/>
          <w:lang w:val="en-US"/>
        </w:rPr>
        <w:sectPr w:rsidR="00D30CAC" w:rsidSect="00D30CAC">
          <w:pgSz w:w="8420" w:h="23814" w:code="401"/>
          <w:pgMar w:top="720" w:right="720" w:bottom="720" w:left="720" w:header="709" w:footer="709" w:gutter="0"/>
          <w:cols w:space="708"/>
          <w:docGrid w:linePitch="360"/>
        </w:sectPr>
      </w:pPr>
    </w:p>
    <w:p w14:paraId="09136395" w14:textId="77777777" w:rsidR="00D30CAC" w:rsidRPr="00D30CAC" w:rsidRDefault="00D30CAC" w:rsidP="00C1270E">
      <w:pPr>
        <w:tabs>
          <w:tab w:val="right" w:pos="3402"/>
        </w:tabs>
        <w:spacing w:after="0" w:line="276" w:lineRule="auto"/>
        <w:rPr>
          <w:rFonts w:ascii="Transat Medium" w:eastAsia="MS Mincho" w:hAnsi="Transat Medium" w:cs="Futura"/>
          <w:bCs/>
          <w:kern w:val="0"/>
          <w:sz w:val="40"/>
          <w:szCs w:val="40"/>
          <w:lang w:val="en-US"/>
          <w14:ligatures w14:val="none"/>
        </w:rPr>
      </w:pPr>
      <w:r w:rsidRPr="00D30CAC">
        <w:rPr>
          <w:rFonts w:ascii="Transat Medium" w:eastAsia="MS Mincho" w:hAnsi="Transat Medium" w:cs="Futura"/>
          <w:bCs/>
          <w:kern w:val="0"/>
          <w:sz w:val="40"/>
          <w:szCs w:val="40"/>
          <w:lang w:val="en-US"/>
          <w14:ligatures w14:val="none"/>
        </w:rPr>
        <w:lastRenderedPageBreak/>
        <w:t xml:space="preserve">SIGNATURE </w:t>
      </w:r>
      <w:r w:rsidRPr="00D30CAC">
        <w:rPr>
          <w:rFonts w:ascii="Transat Medium" w:eastAsia="MS Mincho" w:hAnsi="Transat Medium" w:cs="Futura"/>
          <w:bCs/>
          <w:kern w:val="0"/>
          <w:sz w:val="40"/>
          <w:szCs w:val="40"/>
          <w:lang w:val="en-US"/>
          <w14:ligatures w14:val="none"/>
        </w:rPr>
        <w:tab/>
        <w:t>165</w:t>
      </w:r>
    </w:p>
    <w:p w14:paraId="47DFFD55" w14:textId="77777777" w:rsidR="00D30CAC" w:rsidRPr="00D30CAC" w:rsidRDefault="00D30CAC" w:rsidP="00C1270E">
      <w:pPr>
        <w:tabs>
          <w:tab w:val="right" w:pos="3402"/>
        </w:tabs>
        <w:spacing w:after="0" w:line="276" w:lineRule="auto"/>
        <w:rPr>
          <w:rFonts w:ascii="Transat Medium" w:eastAsia="MS Mincho" w:hAnsi="Transat Medium" w:cs="Futura"/>
          <w:bCs/>
          <w:kern w:val="0"/>
          <w:sz w:val="40"/>
          <w:szCs w:val="40"/>
          <w:lang w:val="en-US"/>
          <w14:ligatures w14:val="none"/>
        </w:rPr>
      </w:pPr>
      <w:r w:rsidRPr="00D30CAC">
        <w:rPr>
          <w:rFonts w:ascii="Transat Medium" w:eastAsia="MS Mincho" w:hAnsi="Transat Medium" w:cs="Futura"/>
          <w:bCs/>
          <w:kern w:val="0"/>
          <w:sz w:val="40"/>
          <w:szCs w:val="40"/>
          <w:lang w:val="en-US"/>
          <w14:ligatures w14:val="none"/>
        </w:rPr>
        <w:t>COCKTAILS</w:t>
      </w:r>
    </w:p>
    <w:p w14:paraId="4DA3DB6E" w14:textId="77777777" w:rsidR="00D30CAC" w:rsidRPr="00D30CAC" w:rsidRDefault="00D30CAC" w:rsidP="00C1270E">
      <w:pPr>
        <w:tabs>
          <w:tab w:val="right" w:pos="3402"/>
        </w:tabs>
        <w:spacing w:after="120" w:line="240" w:lineRule="auto"/>
        <w:rPr>
          <w:rFonts w:ascii="Transat Standard" w:eastAsia="Cambria" w:hAnsi="Transat Standard" w:cs="Calibri"/>
          <w:kern w:val="0"/>
          <w:sz w:val="28"/>
          <w:szCs w:val="28"/>
          <w:lang w:val="en-US"/>
          <w14:ligatures w14:val="none"/>
        </w:rPr>
      </w:pPr>
      <w:r w:rsidRPr="00D30CAC">
        <w:rPr>
          <w:rFonts w:ascii="Transat Standard" w:eastAsia="Cambria" w:hAnsi="Transat Standard" w:cs="Calibri"/>
          <w:smallCaps/>
          <w:kern w:val="0"/>
          <w:sz w:val="32"/>
          <w:szCs w:val="32"/>
          <w:lang w:val="en-US"/>
          <w14:ligatures w14:val="none"/>
        </w:rPr>
        <w:t>BJÄRE</w:t>
      </w:r>
      <w:r w:rsidRPr="00D30CAC">
        <w:rPr>
          <w:rFonts w:ascii="Transat Standard" w:eastAsia="Cambria" w:hAnsi="Transat Standard" w:cs="Calibri"/>
          <w:kern w:val="0"/>
          <w:sz w:val="28"/>
          <w:szCs w:val="28"/>
          <w:lang w:val="en-US"/>
          <w14:ligatures w14:val="none"/>
        </w:rPr>
        <w:br/>
      </w:r>
      <w:r w:rsidRPr="00D30CAC">
        <w:rPr>
          <w:rFonts w:ascii="Transat Standard" w:eastAsia="Cambria" w:hAnsi="Transat Standard" w:cs="Calibri"/>
          <w:i/>
          <w:iCs/>
          <w:kern w:val="0"/>
          <w:sz w:val="20"/>
          <w:szCs w:val="20"/>
          <w:lang w:val="en-US"/>
          <w14:ligatures w14:val="none"/>
        </w:rPr>
        <w:t>Gin, Grapefruit, Rhubarb, Elderflower, Lingonberries</w:t>
      </w:r>
    </w:p>
    <w:p w14:paraId="2225F92F" w14:textId="77777777" w:rsidR="00D30CAC" w:rsidRPr="00D30CAC" w:rsidRDefault="00D30CAC" w:rsidP="00C1270E">
      <w:pPr>
        <w:tabs>
          <w:tab w:val="right" w:pos="3402"/>
        </w:tabs>
        <w:spacing w:after="120" w:line="240" w:lineRule="auto"/>
        <w:rPr>
          <w:rFonts w:ascii="Transat Standard" w:eastAsia="Cambria" w:hAnsi="Transat Standard" w:cs="Futura"/>
          <w:bCs/>
          <w:i/>
          <w:iCs/>
          <w:kern w:val="0"/>
          <w:sz w:val="24"/>
          <w:szCs w:val="24"/>
          <w:lang w:val="en-GB"/>
          <w14:ligatures w14:val="none"/>
        </w:rPr>
      </w:pPr>
      <w:r w:rsidRPr="00D30CAC">
        <w:rPr>
          <w:rFonts w:ascii="Transat Standard" w:eastAsia="Cambria" w:hAnsi="Transat Standard" w:cs="Futura"/>
          <w:bCs/>
          <w:kern w:val="0"/>
          <w:sz w:val="32"/>
          <w:szCs w:val="28"/>
          <w:lang w:val="en-GB"/>
          <w14:ligatures w14:val="none"/>
        </w:rPr>
        <w:t>BOARP</w:t>
      </w:r>
      <w:r w:rsidRPr="00D30CAC">
        <w:rPr>
          <w:rFonts w:ascii="Transat Standard" w:eastAsia="Cambria" w:hAnsi="Transat Standard" w:cs="Futura"/>
          <w:b/>
          <w:kern w:val="0"/>
          <w:sz w:val="28"/>
          <w:szCs w:val="26"/>
          <w:lang w:val="en-GB"/>
          <w14:ligatures w14:val="none"/>
        </w:rPr>
        <w:br/>
      </w:r>
      <w:r w:rsidRPr="00D30CAC">
        <w:rPr>
          <w:rFonts w:ascii="Transat Standard" w:eastAsia="Cambria" w:hAnsi="Transat Standard" w:cs="Futura"/>
          <w:bCs/>
          <w:i/>
          <w:iCs/>
          <w:kern w:val="0"/>
          <w:sz w:val="20"/>
          <w:szCs w:val="20"/>
          <w:lang w:val="en-GB"/>
          <w14:ligatures w14:val="none"/>
        </w:rPr>
        <w:t>Pineapple, Coconut, Lime, Cream</w:t>
      </w:r>
    </w:p>
    <w:p w14:paraId="25D53AF8" w14:textId="77777777" w:rsidR="00D30CAC" w:rsidRPr="00D30CAC" w:rsidRDefault="00D30CAC" w:rsidP="00C1270E">
      <w:pPr>
        <w:tabs>
          <w:tab w:val="right" w:pos="3402"/>
        </w:tabs>
        <w:spacing w:after="120" w:line="240" w:lineRule="auto"/>
        <w:rPr>
          <w:rFonts w:ascii="Transat Standard" w:eastAsia="MS Mincho" w:hAnsi="Transat Standard" w:cs="Calibri"/>
          <w:kern w:val="0"/>
          <w:sz w:val="18"/>
          <w:szCs w:val="18"/>
          <w:lang w:val="en-US"/>
          <w14:ligatures w14:val="none"/>
        </w:rPr>
      </w:pPr>
      <w:bookmarkStart w:id="0" w:name="_Hlk194064041"/>
      <w:r w:rsidRPr="00D30CAC">
        <w:rPr>
          <w:rFonts w:ascii="Transat Standard" w:eastAsia="MS Mincho" w:hAnsi="Transat Standard" w:cs="Calibri"/>
          <w:kern w:val="0"/>
          <w:sz w:val="32"/>
          <w:szCs w:val="32"/>
          <w:lang w:val="en-US"/>
          <w14:ligatures w14:val="none"/>
        </w:rPr>
        <w:t>YUZU SOUR</w:t>
      </w:r>
      <w:r w:rsidRPr="00D30CAC">
        <w:rPr>
          <w:rFonts w:ascii="Transat Standard" w:eastAsia="MS Mincho" w:hAnsi="Transat Standard" w:cs="Calibri"/>
          <w:kern w:val="0"/>
          <w:sz w:val="32"/>
          <w:szCs w:val="32"/>
          <w:lang w:val="en-US"/>
          <w14:ligatures w14:val="none"/>
        </w:rPr>
        <w:br/>
      </w:r>
      <w:r w:rsidRPr="00D30CAC">
        <w:rPr>
          <w:rFonts w:ascii="Transat Standard" w:eastAsia="MS Mincho" w:hAnsi="Transat Standard" w:cs="Calibri"/>
          <w:i/>
          <w:iCs/>
          <w:kern w:val="0"/>
          <w:sz w:val="18"/>
          <w:szCs w:val="18"/>
          <w:lang w:val="en-US"/>
          <w14:ligatures w14:val="none"/>
        </w:rPr>
        <w:t xml:space="preserve">Yuzu Sake, </w:t>
      </w:r>
      <w:proofErr w:type="spellStart"/>
      <w:r w:rsidRPr="00D30CAC">
        <w:rPr>
          <w:rFonts w:ascii="Transat Standard" w:eastAsia="MS Mincho" w:hAnsi="Transat Standard" w:cs="Calibri"/>
          <w:i/>
          <w:iCs/>
          <w:kern w:val="0"/>
          <w:sz w:val="18"/>
          <w:szCs w:val="18"/>
          <w:lang w:val="en-US"/>
          <w14:ligatures w14:val="none"/>
        </w:rPr>
        <w:t>Italicus</w:t>
      </w:r>
      <w:proofErr w:type="spellEnd"/>
      <w:r w:rsidRPr="00D30CAC">
        <w:rPr>
          <w:rFonts w:ascii="Transat Standard" w:eastAsia="MS Mincho" w:hAnsi="Transat Standard" w:cs="Calibri"/>
          <w:i/>
          <w:iCs/>
          <w:kern w:val="0"/>
          <w:sz w:val="18"/>
          <w:szCs w:val="18"/>
          <w:lang w:val="en-US"/>
          <w14:ligatures w14:val="none"/>
        </w:rPr>
        <w:t>, Lemon, Sugar, Egg White</w:t>
      </w:r>
    </w:p>
    <w:p w14:paraId="00440D18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Cambria" w:hAnsi="Transat Standard" w:cs="Calibri"/>
          <w:kern w:val="0"/>
          <w:sz w:val="32"/>
          <w:szCs w:val="32"/>
          <w14:ligatures w14:val="none"/>
        </w:rPr>
      </w:pPr>
      <w:r w:rsidRPr="00D30CAC">
        <w:rPr>
          <w:rFonts w:ascii="Transat Standard" w:eastAsia="Cambria" w:hAnsi="Transat Standard" w:cs="Calibri"/>
          <w:kern w:val="0"/>
          <w:sz w:val="32"/>
          <w:szCs w:val="32"/>
          <w14:ligatures w14:val="none"/>
        </w:rPr>
        <w:t>APRICIENNE</w:t>
      </w:r>
    </w:p>
    <w:p w14:paraId="4DB712C2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bCs/>
          <w:i/>
          <w:iCs/>
          <w:kern w:val="0"/>
          <w:sz w:val="18"/>
          <w:szCs w:val="18"/>
          <w14:ligatures w14:val="none"/>
        </w:rPr>
      </w:pPr>
      <w:r w:rsidRPr="00D30CAC">
        <w:rPr>
          <w:rFonts w:ascii="Transat Standard" w:eastAsia="MS Mincho" w:hAnsi="Transat Standard" w:cs="Futura"/>
          <w:bCs/>
          <w:i/>
          <w:iCs/>
          <w:kern w:val="0"/>
          <w:sz w:val="18"/>
          <w:szCs w:val="18"/>
          <w14:ligatures w14:val="none"/>
        </w:rPr>
        <w:t xml:space="preserve">Vodka, Apricot, Lime, </w:t>
      </w:r>
      <w:proofErr w:type="spellStart"/>
      <w:r w:rsidRPr="00D30CAC">
        <w:rPr>
          <w:rFonts w:ascii="Transat Standard" w:eastAsia="MS Mincho" w:hAnsi="Transat Standard" w:cs="Futura"/>
          <w:bCs/>
          <w:i/>
          <w:iCs/>
          <w:kern w:val="0"/>
          <w:sz w:val="18"/>
          <w:szCs w:val="18"/>
          <w14:ligatures w14:val="none"/>
        </w:rPr>
        <w:t>Bergamot</w:t>
      </w:r>
      <w:proofErr w:type="spellEnd"/>
      <w:r w:rsidRPr="00D30CAC">
        <w:rPr>
          <w:rFonts w:ascii="Transat Standard" w:eastAsia="MS Mincho" w:hAnsi="Transat Standard" w:cs="Futura"/>
          <w:bCs/>
          <w:i/>
          <w:iCs/>
          <w:kern w:val="0"/>
          <w:sz w:val="18"/>
          <w:szCs w:val="18"/>
          <w14:ligatures w14:val="none"/>
        </w:rPr>
        <w:t xml:space="preserve"> &amp; Mandarin soda</w:t>
      </w:r>
    </w:p>
    <w:p w14:paraId="0357696F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kern w:val="0"/>
          <w:sz w:val="20"/>
          <w:szCs w:val="20"/>
          <w14:ligatures w14:val="none"/>
        </w:rPr>
      </w:pPr>
    </w:p>
    <w:p w14:paraId="4B7477BA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i/>
          <w:iCs/>
          <w:color w:val="F38D9E"/>
          <w:kern w:val="0"/>
          <w:sz w:val="32"/>
          <w:szCs w:val="32"/>
          <w:lang w:val="en-US"/>
          <w14:ligatures w14:val="none"/>
        </w:rPr>
      </w:pPr>
      <w:bookmarkStart w:id="1" w:name="_Hlk194069272"/>
      <w:bookmarkEnd w:id="0"/>
      <w:r w:rsidRPr="00D30CAC">
        <w:rPr>
          <w:rFonts w:ascii="Transat Standard" w:eastAsia="MS Mincho" w:hAnsi="Transat Standard" w:cs="Times New Roman"/>
          <w:i/>
          <w:iCs/>
          <w:color w:val="F38D9E"/>
          <w:kern w:val="0"/>
          <w:sz w:val="32"/>
          <w:szCs w:val="32"/>
          <w:lang w:val="en-US"/>
          <w14:ligatures w14:val="none"/>
        </w:rPr>
        <w:t xml:space="preserve">To celebrate </w:t>
      </w:r>
      <w:proofErr w:type="gramStart"/>
      <w:r w:rsidRPr="00D30CAC">
        <w:rPr>
          <w:rFonts w:ascii="Transat Standard" w:eastAsia="MS Mincho" w:hAnsi="Transat Standard" w:cs="Times New Roman"/>
          <w:i/>
          <w:iCs/>
          <w:color w:val="F38D9E"/>
          <w:kern w:val="0"/>
          <w:sz w:val="32"/>
          <w:szCs w:val="32"/>
          <w:lang w:val="en-US"/>
          <w14:ligatures w14:val="none"/>
        </w:rPr>
        <w:t>our</w:t>
      </w:r>
      <w:proofErr w:type="gramEnd"/>
      <w:r w:rsidRPr="00D30CAC">
        <w:rPr>
          <w:rFonts w:ascii="Transat Standard" w:eastAsia="MS Mincho" w:hAnsi="Transat Standard" w:cs="Times New Roman"/>
          <w:i/>
          <w:iCs/>
          <w:color w:val="F38D9E"/>
          <w:kern w:val="0"/>
          <w:sz w:val="32"/>
          <w:szCs w:val="32"/>
          <w:lang w:val="en-US"/>
          <w14:ligatures w14:val="none"/>
        </w:rPr>
        <w:t xml:space="preserve"> </w:t>
      </w:r>
    </w:p>
    <w:p w14:paraId="4E220172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i/>
          <w:iCs/>
          <w:color w:val="F38D9E"/>
          <w:kern w:val="0"/>
          <w:sz w:val="32"/>
          <w:szCs w:val="32"/>
          <w:lang w:val="en-US"/>
          <w14:ligatures w14:val="none"/>
        </w:rPr>
      </w:pPr>
      <w:r w:rsidRPr="00D30CAC">
        <w:rPr>
          <w:rFonts w:ascii="Transat Standard" w:eastAsia="MS Mincho" w:hAnsi="Transat Standard" w:cs="Times New Roman"/>
          <w:b/>
          <w:bCs/>
          <w:i/>
          <w:iCs/>
          <w:color w:val="F38D9E"/>
          <w:kern w:val="0"/>
          <w:sz w:val="32"/>
          <w:szCs w:val="32"/>
          <w:lang w:val="en-US"/>
          <w14:ligatures w14:val="none"/>
        </w:rPr>
        <w:t>10</w:t>
      </w:r>
      <w:r w:rsidRPr="00D30CAC">
        <w:rPr>
          <w:rFonts w:ascii="Transat Standard" w:eastAsia="MS Mincho" w:hAnsi="Transat Standard" w:cs="Times New Roman"/>
          <w:b/>
          <w:bCs/>
          <w:i/>
          <w:iCs/>
          <w:color w:val="F38D9E"/>
          <w:kern w:val="0"/>
          <w:sz w:val="32"/>
          <w:szCs w:val="32"/>
          <w:vertAlign w:val="superscript"/>
          <w:lang w:val="en-US"/>
          <w14:ligatures w14:val="none"/>
        </w:rPr>
        <w:t>th</w:t>
      </w:r>
      <w:r w:rsidRPr="00D30CAC">
        <w:rPr>
          <w:rFonts w:ascii="Transat Standard" w:eastAsia="MS Mincho" w:hAnsi="Transat Standard" w:cs="Times New Roman"/>
          <w:b/>
          <w:bCs/>
          <w:i/>
          <w:iCs/>
          <w:color w:val="F38D9E"/>
          <w:kern w:val="0"/>
          <w:sz w:val="32"/>
          <w:szCs w:val="32"/>
          <w:lang w:val="en-US"/>
          <w14:ligatures w14:val="none"/>
        </w:rPr>
        <w:t xml:space="preserve"> anniversary</w:t>
      </w:r>
      <w:r w:rsidRPr="00D30CAC">
        <w:rPr>
          <w:rFonts w:ascii="Transat Standard" w:eastAsia="MS Mincho" w:hAnsi="Transat Standard" w:cs="Times New Roman"/>
          <w:i/>
          <w:iCs/>
          <w:color w:val="F38D9E"/>
          <w:kern w:val="0"/>
          <w:sz w:val="32"/>
          <w:szCs w:val="32"/>
          <w:lang w:val="en-US"/>
          <w14:ligatures w14:val="none"/>
        </w:rPr>
        <w:t xml:space="preserve">, </w:t>
      </w:r>
    </w:p>
    <w:p w14:paraId="099E5B51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i/>
          <w:iCs/>
          <w:color w:val="F38D9E"/>
          <w:kern w:val="0"/>
          <w:sz w:val="32"/>
          <w:szCs w:val="32"/>
          <w:lang w:val="en-US"/>
          <w14:ligatures w14:val="none"/>
        </w:rPr>
      </w:pPr>
      <w:r w:rsidRPr="00D30CAC">
        <w:rPr>
          <w:rFonts w:ascii="Transat Standard" w:eastAsia="MS Mincho" w:hAnsi="Transat Standard" w:cs="Times New Roman"/>
          <w:i/>
          <w:iCs/>
          <w:color w:val="F38D9E"/>
          <w:kern w:val="0"/>
          <w:sz w:val="32"/>
          <w:szCs w:val="32"/>
          <w:lang w:val="en-US"/>
          <w14:ligatures w14:val="none"/>
        </w:rPr>
        <w:t>we brought back the iconic</w:t>
      </w:r>
    </w:p>
    <w:p w14:paraId="1B21F14B" w14:textId="44971CC8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color w:val="000000"/>
          <w:kern w:val="0"/>
          <w:sz w:val="20"/>
          <w:szCs w:val="20"/>
          <w:lang w:val="en-US"/>
          <w14:ligatures w14:val="none"/>
        </w:rPr>
      </w:pPr>
      <w:r w:rsidRPr="00D30CAC">
        <w:rPr>
          <w:rFonts w:ascii="Transat Standard" w:eastAsia="MS Mincho" w:hAnsi="Transat Standard" w:cs="Times New Roman"/>
          <w:color w:val="000000"/>
          <w:kern w:val="0"/>
          <w:sz w:val="32"/>
          <w:szCs w:val="32"/>
          <w:lang w:val="en-US"/>
          <w14:ligatures w14:val="none"/>
        </w:rPr>
        <w:t>RIVIERA STAR</w:t>
      </w:r>
      <w:r>
        <w:rPr>
          <w:rFonts w:ascii="Transat Standard" w:eastAsia="MS Mincho" w:hAnsi="Transat Standard" w:cs="Times New Roman"/>
          <w:color w:val="000000"/>
          <w:kern w:val="0"/>
          <w:sz w:val="20"/>
          <w:szCs w:val="20"/>
          <w:lang w:val="en-US"/>
          <w14:ligatures w14:val="none"/>
        </w:rPr>
        <w:tab/>
      </w:r>
      <w:r w:rsidRPr="00D30CAC">
        <w:rPr>
          <w:rFonts w:ascii="Transat Standard" w:eastAsia="MS Mincho" w:hAnsi="Transat Standard" w:cs="Times New Roman"/>
          <w:color w:val="000000"/>
          <w:kern w:val="0"/>
          <w:sz w:val="40"/>
          <w:szCs w:val="40"/>
          <w:lang w:val="en-US"/>
          <w14:ligatures w14:val="none"/>
        </w:rPr>
        <w:t>140</w:t>
      </w:r>
    </w:p>
    <w:p w14:paraId="00328CF0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color w:val="000000"/>
          <w:kern w:val="0"/>
          <w:sz w:val="20"/>
          <w:szCs w:val="20"/>
          <w:lang w:val="en-GB"/>
          <w14:ligatures w14:val="none"/>
        </w:rPr>
      </w:pPr>
      <w:r w:rsidRPr="00D30CAC">
        <w:rPr>
          <w:rFonts w:ascii="Transat Standard" w:eastAsia="MS Mincho" w:hAnsi="Transat Standard" w:cs="Times New Roman"/>
          <w:color w:val="000000"/>
          <w:kern w:val="0"/>
          <w:sz w:val="20"/>
          <w:szCs w:val="20"/>
          <w:lang w:val="en-GB"/>
          <w14:ligatures w14:val="none"/>
        </w:rPr>
        <w:t>Gin, Elderflower, Lemon, Egg White, Cava</w:t>
      </w:r>
    </w:p>
    <w:bookmarkEnd w:id="1"/>
    <w:p w14:paraId="2E5579A1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b/>
          <w:kern w:val="0"/>
          <w:lang w:val="en-GB"/>
          <w14:ligatures w14:val="none"/>
        </w:rPr>
      </w:pPr>
    </w:p>
    <w:p w14:paraId="2027CFF0" w14:textId="77777777" w:rsidR="00D30CAC" w:rsidRPr="00D30CAC" w:rsidRDefault="00D30CAC" w:rsidP="00C1270E">
      <w:pPr>
        <w:tabs>
          <w:tab w:val="right" w:pos="3402"/>
        </w:tabs>
        <w:spacing w:after="0" w:line="276" w:lineRule="auto"/>
        <w:rPr>
          <w:rFonts w:ascii="Transat Medium" w:eastAsia="MS Mincho" w:hAnsi="Transat Medium" w:cs="Futura"/>
          <w:bCs/>
          <w:kern w:val="0"/>
          <w:sz w:val="40"/>
          <w:szCs w:val="40"/>
          <w:lang w:val="en-US"/>
          <w14:ligatures w14:val="none"/>
        </w:rPr>
      </w:pPr>
      <w:r w:rsidRPr="00D30CAC">
        <w:rPr>
          <w:rFonts w:ascii="Transat Medium" w:eastAsia="MS Mincho" w:hAnsi="Transat Medium" w:cs="Futura"/>
          <w:bCs/>
          <w:kern w:val="0"/>
          <w:sz w:val="40"/>
          <w:szCs w:val="40"/>
          <w:lang w:val="en-US"/>
          <w14:ligatures w14:val="none"/>
        </w:rPr>
        <w:t xml:space="preserve">CLASSIC </w:t>
      </w:r>
      <w:r w:rsidRPr="00D30CAC">
        <w:rPr>
          <w:rFonts w:ascii="Transat Medium" w:eastAsia="MS Mincho" w:hAnsi="Transat Medium" w:cs="Futura"/>
          <w:bCs/>
          <w:kern w:val="0"/>
          <w:sz w:val="40"/>
          <w:szCs w:val="40"/>
          <w:lang w:val="en-US"/>
          <w14:ligatures w14:val="none"/>
        </w:rPr>
        <w:tab/>
        <w:t>165</w:t>
      </w:r>
    </w:p>
    <w:p w14:paraId="3260DFC3" w14:textId="77777777" w:rsidR="00D30CAC" w:rsidRPr="00D30CAC" w:rsidRDefault="00D30CAC" w:rsidP="00C1270E">
      <w:pPr>
        <w:tabs>
          <w:tab w:val="right" w:pos="3402"/>
        </w:tabs>
        <w:spacing w:after="0" w:line="276" w:lineRule="auto"/>
        <w:rPr>
          <w:rFonts w:ascii="Transat Medium" w:eastAsia="MS Mincho" w:hAnsi="Transat Medium" w:cs="Futura"/>
          <w:bCs/>
          <w:kern w:val="0"/>
          <w:sz w:val="40"/>
          <w:szCs w:val="40"/>
          <w:lang w:val="en-US"/>
          <w14:ligatures w14:val="none"/>
        </w:rPr>
      </w:pPr>
      <w:r w:rsidRPr="00D30CAC">
        <w:rPr>
          <w:rFonts w:ascii="Transat Medium" w:eastAsia="MS Mincho" w:hAnsi="Transat Medium" w:cs="Futura"/>
          <w:bCs/>
          <w:kern w:val="0"/>
          <w:sz w:val="40"/>
          <w:szCs w:val="40"/>
          <w:lang w:val="en-US"/>
          <w14:ligatures w14:val="none"/>
        </w:rPr>
        <w:t>COCKTAILS</w:t>
      </w:r>
    </w:p>
    <w:p w14:paraId="497510CF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b/>
          <w:kern w:val="0"/>
          <w:sz w:val="16"/>
          <w:szCs w:val="16"/>
          <w:lang w:val="en-US"/>
          <w14:ligatures w14:val="none"/>
        </w:rPr>
      </w:pPr>
    </w:p>
    <w:p w14:paraId="2B12AE4A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Cambria" w:hAnsi="Transat Standard" w:cs="Calibri"/>
          <w:kern w:val="0"/>
          <w:sz w:val="24"/>
          <w:szCs w:val="24"/>
          <w:lang w:val="en-GB"/>
          <w14:ligatures w14:val="none"/>
        </w:rPr>
      </w:pPr>
      <w:r w:rsidRPr="00D30CAC">
        <w:rPr>
          <w:rFonts w:ascii="Transat Standard" w:eastAsia="Cambria" w:hAnsi="Transat Standard" w:cs="Calibri"/>
          <w:kern w:val="0"/>
          <w:sz w:val="28"/>
          <w:szCs w:val="28"/>
          <w:lang w:val="en-GB"/>
          <w14:ligatures w14:val="none"/>
        </w:rPr>
        <w:t>NEGRONI</w:t>
      </w:r>
      <w:r w:rsidRPr="00D30CAC">
        <w:rPr>
          <w:rFonts w:ascii="Transat Standard" w:eastAsia="Cambria" w:hAnsi="Transat Standard" w:cs="Calibri"/>
          <w:b/>
          <w:bCs/>
          <w:kern w:val="0"/>
          <w:sz w:val="24"/>
          <w:szCs w:val="24"/>
          <w:lang w:val="en-GB"/>
          <w14:ligatures w14:val="none"/>
        </w:rPr>
        <w:tab/>
      </w:r>
      <w:r w:rsidRPr="00D30CAC">
        <w:rPr>
          <w:rFonts w:ascii="Transat Standard" w:eastAsia="Cambria" w:hAnsi="Transat Standard" w:cs="Calibri"/>
          <w:kern w:val="0"/>
          <w:sz w:val="24"/>
          <w:szCs w:val="24"/>
          <w:lang w:val="en-GB"/>
          <w14:ligatures w14:val="none"/>
        </w:rPr>
        <w:br/>
      </w:r>
      <w:r w:rsidRPr="00D30CAC">
        <w:rPr>
          <w:rFonts w:ascii="Transat Standard" w:eastAsia="Cambria" w:hAnsi="Transat Standard" w:cs="Calibri"/>
          <w:i/>
          <w:iCs/>
          <w:kern w:val="0"/>
          <w:sz w:val="20"/>
          <w:szCs w:val="20"/>
          <w:lang w:val="en-GB"/>
          <w14:ligatures w14:val="none"/>
        </w:rPr>
        <w:t>Gin, Campari, Sweet Vermouth</w:t>
      </w:r>
    </w:p>
    <w:p w14:paraId="06B5259A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Cambria" w:hAnsi="Transat Standard" w:cs="Calibri"/>
          <w:kern w:val="0"/>
          <w:sz w:val="24"/>
          <w:szCs w:val="24"/>
          <w:lang w:val="en-GB"/>
          <w14:ligatures w14:val="none"/>
        </w:rPr>
      </w:pPr>
    </w:p>
    <w:p w14:paraId="6E703AD1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Cambria" w:hAnsi="Transat Standard" w:cs="Calibri"/>
          <w:kern w:val="0"/>
          <w:sz w:val="28"/>
          <w:szCs w:val="28"/>
          <w:lang w:val="en-GB"/>
          <w14:ligatures w14:val="none"/>
        </w:rPr>
      </w:pPr>
      <w:r w:rsidRPr="00D30CAC">
        <w:rPr>
          <w:rFonts w:ascii="Transat Standard" w:eastAsia="Cambria" w:hAnsi="Transat Standard" w:cs="Calibri"/>
          <w:kern w:val="0"/>
          <w:sz w:val="28"/>
          <w:szCs w:val="28"/>
          <w:lang w:val="en-GB"/>
          <w14:ligatures w14:val="none"/>
        </w:rPr>
        <w:t>WHISKEY SOUR</w:t>
      </w:r>
    </w:p>
    <w:p w14:paraId="628D54C4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Cambria" w:hAnsi="Transat Standard" w:cs="Calibri"/>
          <w:i/>
          <w:iCs/>
          <w:kern w:val="0"/>
          <w:sz w:val="20"/>
          <w:szCs w:val="20"/>
          <w:lang w:val="en-GB"/>
          <w14:ligatures w14:val="none"/>
        </w:rPr>
      </w:pPr>
      <w:r w:rsidRPr="00D30CAC">
        <w:rPr>
          <w:rFonts w:ascii="Transat Standard" w:eastAsia="Cambria" w:hAnsi="Transat Standard" w:cs="Calibri"/>
          <w:i/>
          <w:iCs/>
          <w:kern w:val="0"/>
          <w:sz w:val="20"/>
          <w:szCs w:val="20"/>
          <w:lang w:val="en-GB"/>
          <w14:ligatures w14:val="none"/>
        </w:rPr>
        <w:t>Bourbon, Lemon, Sugar, Egg White, Bitters</w:t>
      </w:r>
    </w:p>
    <w:p w14:paraId="62F9D252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Cambria" w:hAnsi="Transat Standard" w:cs="Calibri"/>
          <w:kern w:val="0"/>
          <w:sz w:val="24"/>
          <w:szCs w:val="24"/>
          <w:lang w:val="en-GB"/>
          <w14:ligatures w14:val="none"/>
        </w:rPr>
      </w:pPr>
    </w:p>
    <w:p w14:paraId="25067BF1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Cambria" w:hAnsi="Transat Standard" w:cs="Calibri"/>
          <w:kern w:val="0"/>
          <w:sz w:val="28"/>
          <w:szCs w:val="28"/>
          <w:lang w:val="en-GB"/>
          <w14:ligatures w14:val="none"/>
        </w:rPr>
      </w:pPr>
      <w:r w:rsidRPr="00D30CAC">
        <w:rPr>
          <w:rFonts w:ascii="Transat Standard" w:eastAsia="Cambria" w:hAnsi="Transat Standard" w:cs="Calibri"/>
          <w:kern w:val="0"/>
          <w:sz w:val="28"/>
          <w:szCs w:val="28"/>
          <w:lang w:val="en-GB"/>
          <w14:ligatures w14:val="none"/>
        </w:rPr>
        <w:t>OLD FASHIONED</w:t>
      </w:r>
    </w:p>
    <w:p w14:paraId="04CD9276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Cambria" w:hAnsi="Transat Standard" w:cs="Calibri"/>
          <w:i/>
          <w:iCs/>
          <w:kern w:val="0"/>
          <w:sz w:val="20"/>
          <w:szCs w:val="20"/>
          <w:lang w:val="en-GB"/>
          <w14:ligatures w14:val="none"/>
        </w:rPr>
      </w:pPr>
      <w:r w:rsidRPr="00D30CAC">
        <w:rPr>
          <w:rFonts w:ascii="Transat Standard" w:eastAsia="Cambria" w:hAnsi="Transat Standard" w:cs="Calibri"/>
          <w:i/>
          <w:iCs/>
          <w:kern w:val="0"/>
          <w:sz w:val="20"/>
          <w:szCs w:val="20"/>
          <w:lang w:val="en-GB"/>
          <w14:ligatures w14:val="none"/>
        </w:rPr>
        <w:t>Bourbon, Maple Syrup, Bitters</w:t>
      </w:r>
    </w:p>
    <w:p w14:paraId="5D787E66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Cambria" w:hAnsi="Transat Standard" w:cs="Calibri"/>
          <w:i/>
          <w:iCs/>
          <w:kern w:val="0"/>
          <w:sz w:val="20"/>
          <w:szCs w:val="20"/>
          <w:lang w:val="en-GB"/>
          <w14:ligatures w14:val="none"/>
        </w:rPr>
      </w:pPr>
      <w:bookmarkStart w:id="2" w:name="_Hlk52960135"/>
    </w:p>
    <w:p w14:paraId="7295FE78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Cambria" w:hAnsi="Transat Standard" w:cs="Calibri"/>
          <w:kern w:val="0"/>
          <w:sz w:val="28"/>
          <w:szCs w:val="28"/>
          <w:lang w:val="en-GB"/>
          <w14:ligatures w14:val="none"/>
        </w:rPr>
      </w:pPr>
      <w:r w:rsidRPr="00D30CAC">
        <w:rPr>
          <w:rFonts w:ascii="Transat Standard" w:eastAsia="Cambria" w:hAnsi="Transat Standard" w:cs="Calibri"/>
          <w:kern w:val="0"/>
          <w:sz w:val="28"/>
          <w:szCs w:val="28"/>
          <w:lang w:val="en-GB"/>
          <w14:ligatures w14:val="none"/>
        </w:rPr>
        <w:t>PAPER PLANE</w:t>
      </w:r>
    </w:p>
    <w:p w14:paraId="7F50459D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Cambria" w:hAnsi="Transat Standard" w:cs="Calibri"/>
          <w:i/>
          <w:iCs/>
          <w:kern w:val="0"/>
          <w:sz w:val="20"/>
          <w:szCs w:val="20"/>
          <w:lang w:val="en-GB"/>
          <w14:ligatures w14:val="none"/>
        </w:rPr>
      </w:pPr>
      <w:r w:rsidRPr="00D30CAC">
        <w:rPr>
          <w:rFonts w:ascii="Transat Standard" w:eastAsia="Cambria" w:hAnsi="Transat Standard" w:cs="Calibri"/>
          <w:i/>
          <w:iCs/>
          <w:kern w:val="0"/>
          <w:sz w:val="20"/>
          <w:szCs w:val="20"/>
          <w:lang w:val="en-GB"/>
          <w14:ligatures w14:val="none"/>
        </w:rPr>
        <w:t>Bourbon, Aperol, Amaro Montenegro, Lemon, Sugar</w:t>
      </w:r>
    </w:p>
    <w:p w14:paraId="458B9A56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Cambria" w:hAnsi="Transat Standard" w:cs="Calibri"/>
          <w:kern w:val="0"/>
          <w:sz w:val="20"/>
          <w:szCs w:val="20"/>
          <w:lang w:val="en-GB"/>
          <w14:ligatures w14:val="none"/>
        </w:rPr>
      </w:pPr>
    </w:p>
    <w:p w14:paraId="17ACAA4A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Cambria" w:hAnsi="Transat Standard" w:cs="Calibri"/>
          <w:kern w:val="0"/>
          <w:sz w:val="28"/>
          <w:szCs w:val="28"/>
          <w:lang w:val="en-GB"/>
          <w14:ligatures w14:val="none"/>
        </w:rPr>
      </w:pPr>
      <w:r w:rsidRPr="00D30CAC">
        <w:rPr>
          <w:rFonts w:ascii="Transat Standard" w:eastAsia="Cambria" w:hAnsi="Transat Standard" w:cs="Calibri"/>
          <w:kern w:val="0"/>
          <w:sz w:val="28"/>
          <w:szCs w:val="28"/>
          <w:lang w:val="en-GB"/>
          <w14:ligatures w14:val="none"/>
        </w:rPr>
        <w:t>MAI TAI</w:t>
      </w:r>
    </w:p>
    <w:p w14:paraId="560D9294" w14:textId="1D1FFF6C" w:rsidR="00D30CAC" w:rsidRPr="00D30CAC" w:rsidRDefault="00D30CAC" w:rsidP="00C1270E">
      <w:pPr>
        <w:tabs>
          <w:tab w:val="right" w:pos="3402"/>
        </w:tabs>
        <w:spacing w:line="480" w:lineRule="auto"/>
        <w:rPr>
          <w:rFonts w:ascii="Transat Standard" w:eastAsia="Cambria" w:hAnsi="Transat Standard" w:cs="Calibri"/>
          <w:i/>
          <w:iCs/>
          <w:kern w:val="0"/>
          <w:sz w:val="24"/>
          <w:szCs w:val="24"/>
          <w:lang w:val="en-GB"/>
          <w14:ligatures w14:val="none"/>
        </w:rPr>
      </w:pPr>
      <w:r w:rsidRPr="00D30CAC">
        <w:rPr>
          <w:rFonts w:ascii="Transat Standard" w:eastAsia="Cambria" w:hAnsi="Transat Standard" w:cs="Calibri"/>
          <w:i/>
          <w:iCs/>
          <w:kern w:val="0"/>
          <w:sz w:val="20"/>
          <w:szCs w:val="20"/>
          <w:lang w:val="en-GB"/>
          <w14:ligatures w14:val="none"/>
        </w:rPr>
        <w:t xml:space="preserve">Rum, Grand Marnier, Lime, Orgeat, </w:t>
      </w:r>
      <w:r>
        <w:rPr>
          <w:rFonts w:ascii="Transat Standard" w:eastAsia="Cambria" w:hAnsi="Transat Standard" w:cs="Calibri"/>
          <w:i/>
          <w:iCs/>
          <w:kern w:val="0"/>
          <w:sz w:val="20"/>
          <w:szCs w:val="20"/>
          <w:lang w:val="en-GB"/>
          <w14:ligatures w14:val="none"/>
        </w:rPr>
        <w:t>b</w:t>
      </w:r>
      <w:r w:rsidRPr="00D30CAC">
        <w:rPr>
          <w:rFonts w:ascii="Transat Standard" w:eastAsia="Cambria" w:hAnsi="Transat Standard" w:cs="Calibri"/>
          <w:i/>
          <w:iCs/>
          <w:kern w:val="0"/>
          <w:sz w:val="20"/>
          <w:szCs w:val="20"/>
          <w:lang w:val="en-GB"/>
          <w14:ligatures w14:val="none"/>
        </w:rPr>
        <w:t>itters</w:t>
      </w:r>
      <w:bookmarkEnd w:id="2"/>
    </w:p>
    <w:p w14:paraId="61BD0C5C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Medium" w:eastAsia="MS Mincho" w:hAnsi="Transat Medium" w:cs="Times New Roman"/>
          <w:kern w:val="0"/>
          <w:sz w:val="40"/>
          <w:szCs w:val="40"/>
          <w:lang w:val="en-GB"/>
          <w14:ligatures w14:val="none"/>
        </w:rPr>
      </w:pPr>
      <w:r w:rsidRPr="00D30CAC">
        <w:rPr>
          <w:rFonts w:ascii="Transat Medium" w:eastAsia="MS Mincho" w:hAnsi="Transat Medium" w:cs="Times New Roman"/>
          <w:kern w:val="0"/>
          <w:sz w:val="40"/>
          <w:szCs w:val="40"/>
          <w:lang w:val="en-GB"/>
          <w14:ligatures w14:val="none"/>
        </w:rPr>
        <w:t>GIN &amp; TONICS</w:t>
      </w:r>
    </w:p>
    <w:p w14:paraId="2C900209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Cambria" w:hAnsi="Transat Standard" w:cs="Times New Roman"/>
          <w:kern w:val="0"/>
          <w:lang w:val="en-GB"/>
          <w14:ligatures w14:val="none"/>
        </w:rPr>
      </w:pPr>
    </w:p>
    <w:p w14:paraId="2BAADA3A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kern w:val="0"/>
          <w:sz w:val="28"/>
          <w:szCs w:val="28"/>
          <w:lang w:val="en-US"/>
          <w14:ligatures w14:val="none"/>
        </w:rPr>
      </w:pPr>
      <w:r w:rsidRPr="00D30CAC">
        <w:rPr>
          <w:rFonts w:ascii="Transat Standard" w:eastAsia="MS Mincho" w:hAnsi="Transat Standard" w:cs="Times New Roman"/>
          <w:kern w:val="0"/>
          <w:sz w:val="28"/>
          <w:szCs w:val="28"/>
          <w:lang w:val="en-US"/>
          <w14:ligatures w14:val="none"/>
        </w:rPr>
        <w:t>CLASSIC</w:t>
      </w:r>
      <w:r w:rsidRPr="00D30CAC">
        <w:rPr>
          <w:rFonts w:ascii="Transat Standard" w:eastAsia="MS Mincho" w:hAnsi="Transat Standard" w:cs="Times New Roman"/>
          <w:kern w:val="0"/>
          <w:sz w:val="28"/>
          <w:szCs w:val="28"/>
          <w:lang w:val="en-US"/>
          <w14:ligatures w14:val="none"/>
        </w:rPr>
        <w:tab/>
        <w:t>155</w:t>
      </w:r>
    </w:p>
    <w:p w14:paraId="5482BD6F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Cambria" w:hAnsi="Transat Standard" w:cs="Calibri"/>
          <w:i/>
          <w:iCs/>
          <w:kern w:val="0"/>
          <w:lang w:val="en-US"/>
          <w14:ligatures w14:val="none"/>
        </w:rPr>
      </w:pPr>
      <w:r w:rsidRPr="00D30CAC">
        <w:rPr>
          <w:rFonts w:ascii="Transat Standard" w:eastAsia="Cambria" w:hAnsi="Transat Standard" w:cs="Calibri"/>
          <w:i/>
          <w:iCs/>
          <w:kern w:val="0"/>
          <w:lang w:val="en-US"/>
          <w14:ligatures w14:val="none"/>
        </w:rPr>
        <w:t>Beefeater, Thomas Henry Tonic Water, Lemon &amp; Lime</w:t>
      </w:r>
    </w:p>
    <w:p w14:paraId="36AA2769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Cambria" w:hAnsi="Transat Standard" w:cs="Calibri"/>
          <w:i/>
          <w:iCs/>
          <w:kern w:val="0"/>
          <w:sz w:val="20"/>
          <w:szCs w:val="20"/>
          <w:lang w:val="en-US"/>
          <w14:ligatures w14:val="none"/>
        </w:rPr>
      </w:pPr>
    </w:p>
    <w:p w14:paraId="38B6CA0D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kern w:val="0"/>
          <w:sz w:val="28"/>
          <w:szCs w:val="28"/>
          <w:lang w:val="en-US"/>
          <w14:ligatures w14:val="none"/>
        </w:rPr>
      </w:pPr>
      <w:r w:rsidRPr="00D30CAC">
        <w:rPr>
          <w:rFonts w:ascii="Transat Standard" w:eastAsia="MS Mincho" w:hAnsi="Transat Standard" w:cs="Times New Roman"/>
          <w:kern w:val="0"/>
          <w:sz w:val="28"/>
          <w:szCs w:val="28"/>
          <w:lang w:val="en-US"/>
          <w14:ligatures w14:val="none"/>
        </w:rPr>
        <w:t>ASIAN</w:t>
      </w:r>
      <w:r w:rsidRPr="00D30CAC">
        <w:rPr>
          <w:rFonts w:ascii="Transat Standard" w:eastAsia="MS Mincho" w:hAnsi="Transat Standard" w:cs="Times New Roman"/>
          <w:kern w:val="0"/>
          <w:sz w:val="28"/>
          <w:szCs w:val="28"/>
          <w:lang w:val="en-US"/>
          <w14:ligatures w14:val="none"/>
        </w:rPr>
        <w:tab/>
        <w:t>165</w:t>
      </w:r>
    </w:p>
    <w:p w14:paraId="57722592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Cambria" w:hAnsi="Transat Standard" w:cs="Calibri"/>
          <w:i/>
          <w:iCs/>
          <w:kern w:val="0"/>
          <w:lang w:val="en-US"/>
          <w14:ligatures w14:val="none"/>
        </w:rPr>
      </w:pPr>
      <w:r w:rsidRPr="00D30CAC">
        <w:rPr>
          <w:rFonts w:ascii="Transat Standard" w:eastAsia="Cambria" w:hAnsi="Transat Standard" w:cs="Calibri"/>
          <w:i/>
          <w:iCs/>
          <w:kern w:val="0"/>
          <w:lang w:val="en-US"/>
          <w14:ligatures w14:val="none"/>
        </w:rPr>
        <w:t>Roku, Thomas Henry Cherry Blossom &amp; Ginger</w:t>
      </w:r>
    </w:p>
    <w:p w14:paraId="51182B81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Cambria" w:hAnsi="Transat Standard" w:cs="Calibri"/>
          <w:i/>
          <w:iCs/>
          <w:kern w:val="0"/>
          <w:lang w:val="en-US"/>
          <w14:ligatures w14:val="none"/>
        </w:rPr>
      </w:pPr>
    </w:p>
    <w:p w14:paraId="2749C90F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kern w:val="0"/>
          <w:sz w:val="28"/>
          <w:szCs w:val="28"/>
          <w:lang w:val="en-US"/>
          <w14:ligatures w14:val="none"/>
        </w:rPr>
      </w:pPr>
      <w:r w:rsidRPr="00D30CAC">
        <w:rPr>
          <w:rFonts w:ascii="Transat Standard" w:eastAsia="MS Mincho" w:hAnsi="Transat Standard" w:cs="Times New Roman"/>
          <w:kern w:val="0"/>
          <w:sz w:val="28"/>
          <w:szCs w:val="28"/>
          <w:lang w:val="en-US"/>
          <w14:ligatures w14:val="none"/>
        </w:rPr>
        <w:t>APPLE</w:t>
      </w:r>
      <w:r w:rsidRPr="00D30CAC">
        <w:rPr>
          <w:rFonts w:ascii="Transat Standard" w:eastAsia="MS Mincho" w:hAnsi="Transat Standard" w:cs="Times New Roman"/>
          <w:kern w:val="0"/>
          <w:sz w:val="28"/>
          <w:szCs w:val="28"/>
          <w:lang w:val="en-US"/>
          <w14:ligatures w14:val="none"/>
        </w:rPr>
        <w:tab/>
        <w:t>169</w:t>
      </w:r>
    </w:p>
    <w:p w14:paraId="54B30C14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Cambria" w:hAnsi="Transat Standard" w:cs="Calibri"/>
          <w:i/>
          <w:iCs/>
          <w:kern w:val="0"/>
          <w:lang w:val="en-US"/>
          <w14:ligatures w14:val="none"/>
        </w:rPr>
      </w:pPr>
      <w:r w:rsidRPr="00D30CAC">
        <w:rPr>
          <w:rFonts w:ascii="Transat Standard" w:eastAsia="Cambria" w:hAnsi="Transat Standard" w:cs="Calibri"/>
          <w:i/>
          <w:iCs/>
          <w:kern w:val="0"/>
          <w:lang w:val="en-US"/>
          <w14:ligatures w14:val="none"/>
        </w:rPr>
        <w:t xml:space="preserve">Mic Drop Apple, </w:t>
      </w:r>
      <w:proofErr w:type="spellStart"/>
      <w:r w:rsidRPr="00D30CAC">
        <w:rPr>
          <w:rFonts w:ascii="Transat Standard" w:eastAsia="Cambria" w:hAnsi="Transat Standard" w:cs="Calibri"/>
          <w:i/>
          <w:iCs/>
          <w:kern w:val="0"/>
          <w:lang w:val="en-US"/>
          <w14:ligatures w14:val="none"/>
        </w:rPr>
        <w:t>Ekobryggeriet</w:t>
      </w:r>
      <w:proofErr w:type="spellEnd"/>
      <w:r w:rsidRPr="00D30CAC">
        <w:rPr>
          <w:rFonts w:ascii="Transat Standard" w:eastAsia="Cambria" w:hAnsi="Transat Standard" w:cs="Calibri"/>
          <w:i/>
          <w:iCs/>
          <w:kern w:val="0"/>
          <w:lang w:val="en-US"/>
          <w14:ligatures w14:val="none"/>
        </w:rPr>
        <w:t xml:space="preserve"> Spruce Sprouts &amp; Black Pepper</w:t>
      </w:r>
    </w:p>
    <w:p w14:paraId="73E34DFA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Cambria" w:hAnsi="Transat Standard" w:cs="Times New Roman"/>
          <w:i/>
          <w:iCs/>
          <w:kern w:val="0"/>
          <w:lang w:val="en-US"/>
          <w14:ligatures w14:val="none"/>
        </w:rPr>
      </w:pPr>
    </w:p>
    <w:p w14:paraId="7233738B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kern w:val="0"/>
          <w:sz w:val="28"/>
          <w:szCs w:val="28"/>
          <w14:ligatures w14:val="none"/>
        </w:rPr>
      </w:pPr>
      <w:r w:rsidRPr="00D30CAC">
        <w:rPr>
          <w:rFonts w:ascii="Transat Standard" w:eastAsia="MS Mincho" w:hAnsi="Transat Standard" w:cs="Times New Roman"/>
          <w:kern w:val="0"/>
          <w:sz w:val="28"/>
          <w:szCs w:val="28"/>
          <w14:ligatures w14:val="none"/>
        </w:rPr>
        <w:t xml:space="preserve">RHUBARB </w:t>
      </w:r>
      <w:r w:rsidRPr="00D30CAC">
        <w:rPr>
          <w:rFonts w:ascii="Transat Standard" w:eastAsia="MS Mincho" w:hAnsi="Transat Standard" w:cs="Times New Roman"/>
          <w:kern w:val="0"/>
          <w:sz w:val="28"/>
          <w:szCs w:val="28"/>
          <w14:ligatures w14:val="none"/>
        </w:rPr>
        <w:tab/>
        <w:t>169</w:t>
      </w:r>
    </w:p>
    <w:p w14:paraId="3AE481EC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Cambria" w:hAnsi="Transat Standard" w:cs="Calibri"/>
          <w:i/>
          <w:iCs/>
          <w:kern w:val="0"/>
          <w14:ligatures w14:val="none"/>
        </w:rPr>
      </w:pPr>
      <w:r w:rsidRPr="00D30CAC">
        <w:rPr>
          <w:rFonts w:ascii="Transat Standard" w:eastAsia="Cambria" w:hAnsi="Transat Standard" w:cs="Calibri"/>
          <w:i/>
          <w:iCs/>
          <w:kern w:val="0"/>
          <w14:ligatures w14:val="none"/>
        </w:rPr>
        <w:t xml:space="preserve">Stockholms Bränneri Pink, Ekobryggeriet </w:t>
      </w:r>
      <w:proofErr w:type="spellStart"/>
      <w:r w:rsidRPr="00D30CAC">
        <w:rPr>
          <w:rFonts w:ascii="Transat Standard" w:eastAsia="Cambria" w:hAnsi="Transat Standard" w:cs="Calibri"/>
          <w:i/>
          <w:iCs/>
          <w:kern w:val="0"/>
          <w14:ligatures w14:val="none"/>
        </w:rPr>
        <w:t>Rhubarb</w:t>
      </w:r>
      <w:proofErr w:type="spellEnd"/>
      <w:r w:rsidRPr="00D30CAC">
        <w:rPr>
          <w:rFonts w:ascii="Transat Standard" w:eastAsia="Cambria" w:hAnsi="Transat Standard" w:cs="Calibri"/>
          <w:i/>
          <w:iCs/>
          <w:kern w:val="0"/>
          <w14:ligatures w14:val="none"/>
        </w:rPr>
        <w:t xml:space="preserve"> Tonic, Orange &amp; Mint</w:t>
      </w:r>
    </w:p>
    <w:p w14:paraId="6B592043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Calibri"/>
          <w:kern w:val="0"/>
          <w:sz w:val="20"/>
          <w:szCs w:val="20"/>
          <w14:ligatures w14:val="none"/>
        </w:rPr>
      </w:pPr>
    </w:p>
    <w:p w14:paraId="553788E6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kern w:val="0"/>
          <w:sz w:val="28"/>
          <w:szCs w:val="28"/>
          <w:lang w:val="en-US"/>
          <w14:ligatures w14:val="none"/>
        </w:rPr>
      </w:pPr>
      <w:r w:rsidRPr="00D30CAC">
        <w:rPr>
          <w:rFonts w:ascii="Transat Standard" w:eastAsia="MS Mincho" w:hAnsi="Transat Standard" w:cs="Times New Roman"/>
          <w:kern w:val="0"/>
          <w:sz w:val="28"/>
          <w:szCs w:val="28"/>
          <w:lang w:val="en-US"/>
          <w14:ligatures w14:val="none"/>
        </w:rPr>
        <w:t xml:space="preserve">SWEDISH </w:t>
      </w:r>
      <w:r w:rsidRPr="00D30CAC">
        <w:rPr>
          <w:rFonts w:ascii="Transat Standard" w:eastAsia="MS Mincho" w:hAnsi="Transat Standard" w:cs="Times New Roman"/>
          <w:kern w:val="0"/>
          <w:sz w:val="28"/>
          <w:szCs w:val="28"/>
          <w:lang w:val="en-US"/>
          <w14:ligatures w14:val="none"/>
        </w:rPr>
        <w:tab/>
        <w:t>169</w:t>
      </w:r>
    </w:p>
    <w:p w14:paraId="4E8BC262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Cambria" w:hAnsi="Transat Standard" w:cs="Calibri"/>
          <w:i/>
          <w:iCs/>
          <w:kern w:val="0"/>
          <w:lang w:val="en-US"/>
          <w14:ligatures w14:val="none"/>
        </w:rPr>
      </w:pPr>
      <w:proofErr w:type="spellStart"/>
      <w:r w:rsidRPr="00D30CAC">
        <w:rPr>
          <w:rFonts w:ascii="Transat Standard" w:eastAsia="Cambria" w:hAnsi="Transat Standard" w:cs="Calibri"/>
          <w:i/>
          <w:iCs/>
          <w:kern w:val="0"/>
          <w:lang w:val="en-US"/>
          <w14:ligatures w14:val="none"/>
        </w:rPr>
        <w:t>Hernö</w:t>
      </w:r>
      <w:proofErr w:type="spellEnd"/>
      <w:r w:rsidRPr="00D30CAC">
        <w:rPr>
          <w:rFonts w:ascii="Transat Standard" w:eastAsia="Cambria" w:hAnsi="Transat Standard" w:cs="Calibri"/>
          <w:i/>
          <w:iCs/>
          <w:kern w:val="0"/>
          <w:lang w:val="en-US"/>
          <w14:ligatures w14:val="none"/>
        </w:rPr>
        <w:t xml:space="preserve"> Gin, </w:t>
      </w:r>
      <w:proofErr w:type="spellStart"/>
      <w:r w:rsidRPr="00D30CAC">
        <w:rPr>
          <w:rFonts w:ascii="Transat Standard" w:eastAsia="Cambria" w:hAnsi="Transat Standard" w:cs="Calibri"/>
          <w:i/>
          <w:iCs/>
          <w:kern w:val="0"/>
          <w:lang w:val="en-US"/>
          <w14:ligatures w14:val="none"/>
        </w:rPr>
        <w:t>Ekobryggeriet</w:t>
      </w:r>
      <w:proofErr w:type="spellEnd"/>
      <w:r w:rsidRPr="00D30CAC">
        <w:rPr>
          <w:rFonts w:ascii="Transat Standard" w:eastAsia="Cambria" w:hAnsi="Transat Standard" w:cs="Calibri"/>
          <w:i/>
          <w:iCs/>
          <w:kern w:val="0"/>
          <w:lang w:val="en-US"/>
          <w14:ligatures w14:val="none"/>
        </w:rPr>
        <w:t xml:space="preserve"> Original Tonic, Lingonberries &amp; Lemon</w:t>
      </w:r>
    </w:p>
    <w:p w14:paraId="62AD19D8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Cambria" w:hAnsi="Transat Standard" w:cs="Calibri"/>
          <w:kern w:val="0"/>
          <w:lang w:val="en-US"/>
          <w14:ligatures w14:val="none"/>
        </w:rPr>
      </w:pPr>
    </w:p>
    <w:p w14:paraId="25C5510E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kern w:val="0"/>
          <w:sz w:val="28"/>
          <w:szCs w:val="28"/>
          <w:lang w:val="en-US"/>
          <w14:ligatures w14:val="none"/>
        </w:rPr>
      </w:pPr>
      <w:r w:rsidRPr="00D30CAC">
        <w:rPr>
          <w:rFonts w:ascii="Transat Standard" w:eastAsia="MS Mincho" w:hAnsi="Transat Standard" w:cs="Times New Roman"/>
          <w:kern w:val="0"/>
          <w:sz w:val="28"/>
          <w:szCs w:val="28"/>
          <w:lang w:val="en-US"/>
          <w14:ligatures w14:val="none"/>
        </w:rPr>
        <w:t>GRAPEFRUIT</w:t>
      </w:r>
      <w:r w:rsidRPr="00D30CAC">
        <w:rPr>
          <w:rFonts w:ascii="Transat Standard" w:eastAsia="MS Mincho" w:hAnsi="Transat Standard" w:cs="Times New Roman"/>
          <w:kern w:val="0"/>
          <w:sz w:val="28"/>
          <w:szCs w:val="28"/>
          <w:lang w:val="en-US"/>
          <w14:ligatures w14:val="none"/>
        </w:rPr>
        <w:tab/>
        <w:t>169</w:t>
      </w:r>
    </w:p>
    <w:p w14:paraId="1DC35AE8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Cambria" w:hAnsi="Transat Standard" w:cs="Calibri"/>
          <w:i/>
          <w:iCs/>
          <w:kern w:val="0"/>
          <w:lang w:val="en-US"/>
          <w14:ligatures w14:val="none"/>
        </w:rPr>
      </w:pPr>
      <w:r w:rsidRPr="00D30CAC">
        <w:rPr>
          <w:rFonts w:ascii="Transat Standard" w:eastAsia="Cambria" w:hAnsi="Transat Standard" w:cs="Calibri"/>
          <w:i/>
          <w:iCs/>
          <w:kern w:val="0"/>
          <w:lang w:val="en-US"/>
          <w14:ligatures w14:val="none"/>
        </w:rPr>
        <w:t>Mic Drop Grapefruit, Fever-Tree Mediterranean &amp; Rosemary</w:t>
      </w:r>
    </w:p>
    <w:p w14:paraId="5D4D45A4" w14:textId="77777777" w:rsidR="00D30CAC" w:rsidRPr="00D30CAC" w:rsidRDefault="00D30CAC" w:rsidP="00C1270E">
      <w:pPr>
        <w:tabs>
          <w:tab w:val="right" w:pos="3402"/>
        </w:tabs>
        <w:spacing w:before="240" w:after="0" w:line="276" w:lineRule="auto"/>
        <w:rPr>
          <w:rFonts w:ascii="Transat Medium" w:eastAsia="MS Mincho" w:hAnsi="Transat Medium" w:cs="Times New Roman"/>
          <w:bCs/>
          <w:kern w:val="0"/>
          <w:sz w:val="40"/>
          <w:szCs w:val="40"/>
          <w:lang w:val="en-US"/>
          <w14:ligatures w14:val="none"/>
        </w:rPr>
      </w:pPr>
      <w:r w:rsidRPr="00D30CAC">
        <w:rPr>
          <w:rFonts w:ascii="Transat Medium" w:eastAsia="MS Mincho" w:hAnsi="Transat Medium" w:cs="Times New Roman"/>
          <w:bCs/>
          <w:kern w:val="0"/>
          <w:sz w:val="40"/>
          <w:szCs w:val="40"/>
          <w:lang w:val="en-US"/>
          <w14:ligatures w14:val="none"/>
        </w:rPr>
        <w:t>MOCKTAILS</w:t>
      </w:r>
      <w:r w:rsidRPr="00D30CAC">
        <w:rPr>
          <w:rFonts w:ascii="Transat Medium" w:eastAsia="MS Mincho" w:hAnsi="Transat Medium" w:cs="Times New Roman"/>
          <w:bCs/>
          <w:kern w:val="0"/>
          <w:sz w:val="40"/>
          <w:szCs w:val="40"/>
          <w:lang w:val="en-US"/>
          <w14:ligatures w14:val="none"/>
        </w:rPr>
        <w:tab/>
        <w:t>75</w:t>
      </w:r>
    </w:p>
    <w:p w14:paraId="78759C76" w14:textId="77777777" w:rsidR="00D30CAC" w:rsidRPr="00D30CAC" w:rsidRDefault="00D30CAC" w:rsidP="00C1270E">
      <w:pPr>
        <w:widowControl w:val="0"/>
        <w:tabs>
          <w:tab w:val="right" w:pos="3402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nsat Standard" w:eastAsia="MS Mincho" w:hAnsi="Transat Standard" w:cs="FuturaT-Light"/>
          <w:b/>
          <w:bCs/>
          <w:color w:val="000000"/>
          <w:spacing w:val="2"/>
          <w:kern w:val="0"/>
          <w:sz w:val="16"/>
          <w:szCs w:val="16"/>
          <w:lang w:val="en-US"/>
          <w14:ligatures w14:val="none"/>
        </w:rPr>
      </w:pPr>
    </w:p>
    <w:p w14:paraId="53004CAF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Cambria" w:hAnsi="Transat Standard" w:cs="Calibri"/>
          <w:smallCaps/>
          <w:kern w:val="0"/>
          <w:sz w:val="28"/>
          <w:szCs w:val="28"/>
          <w:lang w:val="en-US"/>
          <w14:ligatures w14:val="none"/>
        </w:rPr>
      </w:pPr>
      <w:bookmarkStart w:id="3" w:name="_Hlk163047042"/>
      <w:r w:rsidRPr="00D30CAC">
        <w:rPr>
          <w:rFonts w:ascii="Transat Standard" w:eastAsia="Cambria" w:hAnsi="Transat Standard" w:cs="Calibri"/>
          <w:smallCaps/>
          <w:kern w:val="0"/>
          <w:sz w:val="28"/>
          <w:szCs w:val="28"/>
          <w:lang w:val="en-US"/>
          <w14:ligatures w14:val="none"/>
        </w:rPr>
        <w:t>BJÄRE ZERO</w:t>
      </w:r>
    </w:p>
    <w:p w14:paraId="4D8AAC1E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Cambria" w:hAnsi="Transat Standard" w:cs="Calibri"/>
          <w:i/>
          <w:iCs/>
          <w:kern w:val="0"/>
          <w:sz w:val="20"/>
          <w:szCs w:val="20"/>
          <w:lang w:val="en-US"/>
          <w14:ligatures w14:val="none"/>
        </w:rPr>
      </w:pPr>
      <w:r w:rsidRPr="00D30CAC">
        <w:rPr>
          <w:rFonts w:ascii="Transat Standard" w:eastAsia="Cambria" w:hAnsi="Transat Standard" w:cs="Calibri"/>
          <w:i/>
          <w:iCs/>
          <w:kern w:val="0"/>
          <w:sz w:val="20"/>
          <w:szCs w:val="20"/>
          <w:lang w:val="en-US"/>
          <w14:ligatures w14:val="none"/>
        </w:rPr>
        <w:t>Grapefruit, Rhubarb, Elderflower, Lingonberries</w:t>
      </w:r>
    </w:p>
    <w:p w14:paraId="5BF9CCDE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Cambria" w:hAnsi="Transat Standard" w:cs="Calibri"/>
          <w:i/>
          <w:iCs/>
          <w:kern w:val="0"/>
          <w:sz w:val="28"/>
          <w:szCs w:val="28"/>
          <w:lang w:val="en-US"/>
          <w14:ligatures w14:val="none"/>
        </w:rPr>
      </w:pPr>
      <w:r w:rsidRPr="00D30CAC">
        <w:rPr>
          <w:rFonts w:ascii="Transat Standard" w:eastAsia="Cambria" w:hAnsi="Transat Standard" w:cs="Times New Roman"/>
          <w:color w:val="000000"/>
          <w:kern w:val="0"/>
          <w:sz w:val="28"/>
          <w:szCs w:val="28"/>
          <w:lang w:val="en-US"/>
          <w14:ligatures w14:val="none"/>
        </w:rPr>
        <w:br/>
      </w:r>
      <w:r w:rsidRPr="00D30CAC">
        <w:rPr>
          <w:rFonts w:ascii="Transat Standard" w:eastAsia="Cambria" w:hAnsi="Transat Standard" w:cs="Futura"/>
          <w:bCs/>
          <w:kern w:val="0"/>
          <w:sz w:val="28"/>
          <w:szCs w:val="28"/>
          <w:lang w:val="en-US"/>
          <w14:ligatures w14:val="none"/>
        </w:rPr>
        <w:t>BOARP ZERO</w:t>
      </w:r>
      <w:r w:rsidRPr="00D30CAC">
        <w:rPr>
          <w:rFonts w:ascii="Transat Standard" w:eastAsia="Cambria" w:hAnsi="Transat Standard" w:cs="Futura"/>
          <w:bCs/>
          <w:kern w:val="0"/>
          <w:sz w:val="28"/>
          <w:szCs w:val="28"/>
          <w:lang w:val="en-US"/>
          <w14:ligatures w14:val="none"/>
        </w:rPr>
        <w:tab/>
      </w:r>
    </w:p>
    <w:p w14:paraId="193555EA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Cambria" w:hAnsi="Transat Standard" w:cs="Futura"/>
          <w:bCs/>
          <w:i/>
          <w:iCs/>
          <w:kern w:val="0"/>
          <w:sz w:val="20"/>
          <w:szCs w:val="20"/>
          <w:lang w:val="en-GB"/>
          <w14:ligatures w14:val="none"/>
        </w:rPr>
      </w:pPr>
      <w:r w:rsidRPr="00D30CAC">
        <w:rPr>
          <w:rFonts w:ascii="Transat Standard" w:eastAsia="Cambria" w:hAnsi="Transat Standard" w:cs="Futura"/>
          <w:bCs/>
          <w:i/>
          <w:iCs/>
          <w:kern w:val="0"/>
          <w:sz w:val="20"/>
          <w:szCs w:val="20"/>
          <w:lang w:val="en-GB"/>
          <w14:ligatures w14:val="none"/>
        </w:rPr>
        <w:t>Pineapple, Coconut, Lime, Cream</w:t>
      </w:r>
    </w:p>
    <w:p w14:paraId="2E2DAFC0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Cambria" w:hAnsi="Transat Standard" w:cs="Calibri"/>
          <w:kern w:val="0"/>
          <w:sz w:val="28"/>
          <w:szCs w:val="28"/>
          <w:lang w:val="en-US"/>
          <w14:ligatures w14:val="none"/>
        </w:rPr>
      </w:pPr>
    </w:p>
    <w:bookmarkEnd w:id="3"/>
    <w:p w14:paraId="29BC2601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Calibri"/>
          <w:i/>
          <w:iCs/>
          <w:kern w:val="0"/>
          <w:sz w:val="20"/>
          <w:szCs w:val="20"/>
          <w:lang w:val="en-US"/>
          <w14:ligatures w14:val="none"/>
        </w:rPr>
      </w:pPr>
      <w:r w:rsidRPr="00D30CAC">
        <w:rPr>
          <w:rFonts w:ascii="Transat Standard" w:eastAsia="MS Mincho" w:hAnsi="Transat Standard" w:cs="Calibri"/>
          <w:kern w:val="0"/>
          <w:sz w:val="28"/>
          <w:szCs w:val="28"/>
          <w:lang w:val="en-US"/>
          <w14:ligatures w14:val="none"/>
        </w:rPr>
        <w:t>YUZUAL SUSPECT ZERO</w:t>
      </w:r>
      <w:r w:rsidRPr="00D30CAC">
        <w:rPr>
          <w:rFonts w:ascii="Transat Standard" w:eastAsia="MS Mincho" w:hAnsi="Transat Standard" w:cs="Calibri"/>
          <w:kern w:val="0"/>
          <w:sz w:val="28"/>
          <w:szCs w:val="28"/>
          <w:lang w:val="en-US"/>
          <w14:ligatures w14:val="none"/>
        </w:rPr>
        <w:br/>
      </w:r>
      <w:r w:rsidRPr="00D30CAC">
        <w:rPr>
          <w:rFonts w:ascii="Transat Standard" w:eastAsia="MS Mincho" w:hAnsi="Transat Standard" w:cs="Calibri"/>
          <w:i/>
          <w:iCs/>
          <w:kern w:val="0"/>
          <w:sz w:val="20"/>
          <w:szCs w:val="20"/>
          <w:lang w:val="en-US"/>
          <w14:ligatures w14:val="none"/>
        </w:rPr>
        <w:t>Yuzu, Elderflower, Ginger, Lime</w:t>
      </w:r>
    </w:p>
    <w:p w14:paraId="320AB241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Cambria" w:hAnsi="Transat Standard" w:cs="Calibri"/>
          <w:i/>
          <w:iCs/>
          <w:kern w:val="0"/>
          <w:sz w:val="20"/>
          <w:szCs w:val="20"/>
          <w:lang w:val="en-US"/>
          <w14:ligatures w14:val="none"/>
        </w:rPr>
      </w:pPr>
    </w:p>
    <w:p w14:paraId="5F6542CD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Cambria" w:hAnsi="Transat Standard" w:cs="Calibri"/>
          <w:i/>
          <w:iCs/>
          <w:kern w:val="0"/>
          <w:sz w:val="20"/>
          <w:szCs w:val="20"/>
          <w:lang w:val="en-US"/>
          <w14:ligatures w14:val="none"/>
        </w:rPr>
      </w:pPr>
    </w:p>
    <w:p w14:paraId="4AC08E7C" w14:textId="77777777" w:rsidR="00D30CAC" w:rsidRPr="00D30CAC" w:rsidRDefault="00D30CAC" w:rsidP="00C1270E">
      <w:pPr>
        <w:tabs>
          <w:tab w:val="right" w:pos="3402"/>
        </w:tabs>
        <w:spacing w:before="240" w:after="0" w:line="276" w:lineRule="auto"/>
        <w:rPr>
          <w:rFonts w:ascii="Transat Medium" w:eastAsia="MS Mincho" w:hAnsi="Transat Medium" w:cs="Futura"/>
          <w:bCs/>
          <w:kern w:val="0"/>
          <w:sz w:val="32"/>
          <w:szCs w:val="32"/>
          <w:lang w:val="en-US"/>
          <w14:ligatures w14:val="none"/>
        </w:rPr>
      </w:pPr>
    </w:p>
    <w:p w14:paraId="582706FC" w14:textId="77777777" w:rsidR="00D30CAC" w:rsidRPr="00D30CAC" w:rsidRDefault="00D30CAC" w:rsidP="00C1270E">
      <w:pPr>
        <w:tabs>
          <w:tab w:val="right" w:pos="3402"/>
        </w:tabs>
        <w:spacing w:before="240" w:after="0" w:line="276" w:lineRule="auto"/>
        <w:rPr>
          <w:rFonts w:ascii="Transat Medium" w:eastAsia="MS Mincho" w:hAnsi="Transat Medium" w:cs="Times New Roman"/>
          <w:bCs/>
          <w:kern w:val="0"/>
          <w:sz w:val="40"/>
          <w:szCs w:val="40"/>
          <w:lang w:val="en-US"/>
          <w14:ligatures w14:val="none"/>
        </w:rPr>
      </w:pPr>
    </w:p>
    <w:p w14:paraId="6C43C683" w14:textId="77777777" w:rsidR="00D30CAC" w:rsidRPr="00D30CAC" w:rsidRDefault="00D30CAC" w:rsidP="00C1270E">
      <w:pPr>
        <w:tabs>
          <w:tab w:val="right" w:pos="3402"/>
        </w:tabs>
        <w:spacing w:before="240" w:after="0" w:line="276" w:lineRule="auto"/>
        <w:rPr>
          <w:rFonts w:ascii="Transat Medium" w:eastAsia="MS Mincho" w:hAnsi="Transat Medium" w:cs="Times New Roman"/>
          <w:bCs/>
          <w:kern w:val="0"/>
          <w:sz w:val="40"/>
          <w:szCs w:val="40"/>
          <w:lang w:val="en-US"/>
          <w14:ligatures w14:val="none"/>
        </w:rPr>
      </w:pPr>
    </w:p>
    <w:p w14:paraId="71686248" w14:textId="77777777" w:rsidR="00D30CAC" w:rsidRDefault="00D30CAC" w:rsidP="00C1270E">
      <w:pPr>
        <w:tabs>
          <w:tab w:val="right" w:pos="3402"/>
        </w:tabs>
        <w:spacing w:before="240" w:after="0" w:line="240" w:lineRule="auto"/>
        <w:rPr>
          <w:rFonts w:ascii="Transat Medium" w:eastAsia="MS Mincho" w:hAnsi="Transat Medium" w:cs="Times New Roman"/>
          <w:bCs/>
          <w:kern w:val="0"/>
          <w:sz w:val="40"/>
          <w:szCs w:val="40"/>
          <w:lang w:val="en-US"/>
          <w14:ligatures w14:val="none"/>
        </w:rPr>
      </w:pPr>
    </w:p>
    <w:p w14:paraId="6225B2F8" w14:textId="77777777" w:rsidR="00D30CAC" w:rsidRPr="00D30CAC" w:rsidRDefault="00D30CAC" w:rsidP="00C1270E">
      <w:pPr>
        <w:tabs>
          <w:tab w:val="right" w:pos="3402"/>
        </w:tabs>
        <w:spacing w:before="80" w:after="0" w:line="240" w:lineRule="auto"/>
        <w:rPr>
          <w:rFonts w:ascii="Transat Medium" w:eastAsia="MS Mincho" w:hAnsi="Transat Medium" w:cs="Times New Roman"/>
          <w:bCs/>
          <w:kern w:val="0"/>
          <w:sz w:val="40"/>
          <w:szCs w:val="40"/>
          <w:lang w:val="en-US"/>
          <w14:ligatures w14:val="none"/>
        </w:rPr>
      </w:pPr>
    </w:p>
    <w:p w14:paraId="123371CA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Medium" w:eastAsia="MS Mincho" w:hAnsi="Transat Medium" w:cs="Times New Roman"/>
          <w:bCs/>
          <w:kern w:val="0"/>
          <w:sz w:val="40"/>
          <w:szCs w:val="40"/>
          <w:lang w:val="en-US"/>
          <w14:ligatures w14:val="none"/>
        </w:rPr>
      </w:pPr>
      <w:r w:rsidRPr="00D30CAC">
        <w:rPr>
          <w:rFonts w:ascii="Transat Medium" w:eastAsia="MS Mincho" w:hAnsi="Transat Medium" w:cs="Times New Roman"/>
          <w:bCs/>
          <w:kern w:val="0"/>
          <w:sz w:val="40"/>
          <w:szCs w:val="40"/>
          <w:lang w:val="en-US"/>
          <w14:ligatures w14:val="none"/>
        </w:rPr>
        <w:t>BUBBLES BY THE GLASS</w:t>
      </w:r>
    </w:p>
    <w:p w14:paraId="5AA10F4C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Medium" w:eastAsia="MS Mincho" w:hAnsi="Transat Medium" w:cs="Cambria"/>
          <w:kern w:val="0"/>
          <w:sz w:val="28"/>
          <w:szCs w:val="28"/>
          <w:lang w:val="en-GB"/>
          <w14:ligatures w14:val="none"/>
        </w:rPr>
      </w:pPr>
    </w:p>
    <w:p w14:paraId="6FD4CA4C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bCs/>
          <w:caps/>
          <w:kern w:val="0"/>
          <w:sz w:val="20"/>
          <w:szCs w:val="20"/>
          <w:lang w:val="en-US"/>
          <w14:ligatures w14:val="none"/>
        </w:rPr>
      </w:pPr>
      <w:r w:rsidRPr="00D30CAC">
        <w:rPr>
          <w:rFonts w:ascii="Transat Standard" w:eastAsia="MS Mincho" w:hAnsi="Transat Standard" w:cs="Futura"/>
          <w:bCs/>
          <w:kern w:val="0"/>
          <w:sz w:val="20"/>
          <w:szCs w:val="20"/>
          <w:lang w:val="en-US"/>
          <w14:ligatures w14:val="none"/>
        </w:rPr>
        <w:t>MV, Pol Roger, Brut Reserve, Epernay, Champagne, France</w:t>
      </w:r>
    </w:p>
    <w:p w14:paraId="5161B0D5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bCs/>
          <w:caps/>
          <w:kern w:val="0"/>
          <w:sz w:val="20"/>
          <w:szCs w:val="20"/>
          <w:lang w:val="en-US"/>
          <w14:ligatures w14:val="none"/>
        </w:rPr>
      </w:pPr>
      <w:r w:rsidRPr="00D30CAC">
        <w:rPr>
          <w:rFonts w:ascii="Transat Standard" w:eastAsia="MS Mincho" w:hAnsi="Transat Standard" w:cs="Futura"/>
          <w:bCs/>
          <w:kern w:val="0"/>
          <w:sz w:val="20"/>
          <w:szCs w:val="20"/>
          <w:lang w:val="en-US"/>
          <w14:ligatures w14:val="none"/>
        </w:rPr>
        <w:t>Glass</w:t>
      </w:r>
      <w:r w:rsidRPr="00D30CAC">
        <w:rPr>
          <w:rFonts w:ascii="Transat Standard" w:eastAsia="MS Mincho" w:hAnsi="Transat Standard" w:cs="Futura"/>
          <w:bCs/>
          <w:kern w:val="0"/>
          <w:sz w:val="20"/>
          <w:szCs w:val="20"/>
          <w:lang w:val="en-US"/>
          <w14:ligatures w14:val="none"/>
        </w:rPr>
        <w:tab/>
        <w:t>180</w:t>
      </w:r>
    </w:p>
    <w:p w14:paraId="2BC9B286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bCs/>
          <w:caps/>
          <w:kern w:val="0"/>
          <w:sz w:val="20"/>
          <w:szCs w:val="20"/>
          <w:lang w:val="en-US"/>
          <w14:ligatures w14:val="none"/>
        </w:rPr>
      </w:pPr>
      <w:r w:rsidRPr="00D30CAC">
        <w:rPr>
          <w:rFonts w:ascii="Transat Standard" w:eastAsia="MS Mincho" w:hAnsi="Transat Standard" w:cs="Futura"/>
          <w:bCs/>
          <w:kern w:val="0"/>
          <w:sz w:val="20"/>
          <w:szCs w:val="20"/>
          <w:lang w:val="en-US"/>
          <w14:ligatures w14:val="none"/>
        </w:rPr>
        <w:t>Bottle</w:t>
      </w:r>
      <w:r w:rsidRPr="00D30CAC">
        <w:rPr>
          <w:rFonts w:ascii="Transat Standard" w:eastAsia="MS Mincho" w:hAnsi="Transat Standard" w:cs="Futura"/>
          <w:bCs/>
          <w:kern w:val="0"/>
          <w:sz w:val="20"/>
          <w:szCs w:val="20"/>
          <w:lang w:val="en-US"/>
          <w14:ligatures w14:val="none"/>
        </w:rPr>
        <w:tab/>
        <w:t>990</w:t>
      </w:r>
    </w:p>
    <w:p w14:paraId="73D27BAB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bCs/>
          <w:kern w:val="0"/>
          <w:sz w:val="20"/>
          <w:szCs w:val="20"/>
          <w:lang w:val="en-US"/>
          <w14:ligatures w14:val="none"/>
        </w:rPr>
      </w:pPr>
      <w:r w:rsidRPr="00D30CAC">
        <w:rPr>
          <w:rFonts w:ascii="Transat Standard" w:eastAsia="MS Mincho" w:hAnsi="Transat Standard" w:cs="Futura"/>
          <w:bCs/>
          <w:kern w:val="0"/>
          <w:sz w:val="20"/>
          <w:szCs w:val="20"/>
          <w:lang w:val="en-US"/>
          <w14:ligatures w14:val="none"/>
        </w:rPr>
        <w:t>Magnum</w:t>
      </w:r>
      <w:r w:rsidRPr="00D30CAC">
        <w:rPr>
          <w:rFonts w:ascii="Transat Standard" w:eastAsia="MS Mincho" w:hAnsi="Transat Standard" w:cs="Futura"/>
          <w:bCs/>
          <w:kern w:val="0"/>
          <w:sz w:val="20"/>
          <w:szCs w:val="20"/>
          <w:lang w:val="en-US"/>
          <w14:ligatures w14:val="none"/>
        </w:rPr>
        <w:tab/>
        <w:t>1950</w:t>
      </w:r>
    </w:p>
    <w:p w14:paraId="6CDF49C7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bCs/>
          <w:caps/>
          <w:kern w:val="0"/>
          <w:sz w:val="20"/>
          <w:szCs w:val="20"/>
          <w:lang w:val="en-US"/>
          <w14:ligatures w14:val="none"/>
        </w:rPr>
      </w:pPr>
      <w:r w:rsidRPr="00D30CAC">
        <w:rPr>
          <w:rFonts w:ascii="Transat Standard" w:eastAsia="MS Mincho" w:hAnsi="Transat Standard" w:cs="Futura"/>
          <w:bCs/>
          <w:kern w:val="0"/>
          <w:sz w:val="20"/>
          <w:szCs w:val="20"/>
          <w:lang w:val="en-US"/>
          <w14:ligatures w14:val="none"/>
        </w:rPr>
        <w:t>Jeroboam</w:t>
      </w:r>
      <w:r w:rsidRPr="00D30CAC">
        <w:rPr>
          <w:rFonts w:ascii="Transat Standard" w:eastAsia="MS Mincho" w:hAnsi="Transat Standard" w:cs="Futura"/>
          <w:bCs/>
          <w:kern w:val="0"/>
          <w:sz w:val="20"/>
          <w:szCs w:val="20"/>
          <w:lang w:val="en-US"/>
          <w14:ligatures w14:val="none"/>
        </w:rPr>
        <w:tab/>
        <w:t>4000</w:t>
      </w:r>
    </w:p>
    <w:p w14:paraId="4D1E3E78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Cambria" w:hAnsi="Transat Standard" w:cs="Calibri"/>
          <w:kern w:val="0"/>
          <w:sz w:val="20"/>
          <w:szCs w:val="20"/>
          <w:lang w:val="en-GB"/>
          <w14:ligatures w14:val="none"/>
        </w:rPr>
      </w:pPr>
    </w:p>
    <w:p w14:paraId="1C4F6015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Calibri"/>
          <w:b/>
          <w:kern w:val="0"/>
          <w:sz w:val="20"/>
          <w:szCs w:val="20"/>
          <w:lang w:val="en-US"/>
          <w14:ligatures w14:val="none"/>
        </w:rPr>
      </w:pPr>
      <w:proofErr w:type="spellStart"/>
      <w:r w:rsidRPr="00D30CAC">
        <w:rPr>
          <w:rFonts w:ascii="Transat Standard" w:eastAsia="MS Mincho" w:hAnsi="Transat Standard" w:cs="Times New Roman"/>
          <w:bCs/>
          <w:kern w:val="0"/>
          <w:sz w:val="20"/>
          <w:szCs w:val="20"/>
          <w:lang w:val="en-US"/>
          <w14:ligatures w14:val="none"/>
        </w:rPr>
        <w:t>Albet</w:t>
      </w:r>
      <w:proofErr w:type="spellEnd"/>
      <w:r w:rsidRPr="00D30CAC">
        <w:rPr>
          <w:rFonts w:ascii="Transat Standard" w:eastAsia="MS Mincho" w:hAnsi="Transat Standard" w:cs="Times New Roman"/>
          <w:bCs/>
          <w:kern w:val="0"/>
          <w:sz w:val="20"/>
          <w:szCs w:val="20"/>
          <w:lang w:val="en-US"/>
          <w14:ligatures w14:val="none"/>
        </w:rPr>
        <w:t xml:space="preserve"> I Noya, Petit </w:t>
      </w:r>
      <w:proofErr w:type="spellStart"/>
      <w:r w:rsidRPr="00D30CAC">
        <w:rPr>
          <w:rFonts w:ascii="Transat Standard" w:eastAsia="MS Mincho" w:hAnsi="Transat Standard" w:cs="Times New Roman"/>
          <w:bCs/>
          <w:kern w:val="0"/>
          <w:sz w:val="20"/>
          <w:szCs w:val="20"/>
          <w:lang w:val="en-US"/>
          <w14:ligatures w14:val="none"/>
        </w:rPr>
        <w:t>Albet</w:t>
      </w:r>
      <w:proofErr w:type="spellEnd"/>
      <w:r w:rsidRPr="00D30CAC">
        <w:rPr>
          <w:rFonts w:ascii="Transat Standard" w:eastAsia="MS Mincho" w:hAnsi="Transat Standard" w:cs="Times New Roman"/>
          <w:bCs/>
          <w:kern w:val="0"/>
          <w:sz w:val="20"/>
          <w:szCs w:val="20"/>
          <w:lang w:val="en-US"/>
          <w14:ligatures w14:val="none"/>
        </w:rPr>
        <w:t xml:space="preserve"> Brut, Cava, Catalonia, Spain </w:t>
      </w:r>
      <w:r w:rsidRPr="00D30CA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Organic</w:t>
      </w:r>
    </w:p>
    <w:p w14:paraId="2C25BAFB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bCs/>
          <w:caps/>
          <w:kern w:val="0"/>
          <w:sz w:val="20"/>
          <w:szCs w:val="20"/>
          <w:lang w:val="en-US"/>
          <w14:ligatures w14:val="none"/>
        </w:rPr>
      </w:pPr>
      <w:r w:rsidRPr="00D30CAC">
        <w:rPr>
          <w:rFonts w:ascii="Transat Standard" w:eastAsia="MS Mincho" w:hAnsi="Transat Standard" w:cs="Times New Roman"/>
          <w:bCs/>
          <w:kern w:val="0"/>
          <w:sz w:val="20"/>
          <w:szCs w:val="20"/>
          <w:lang w:val="en-US"/>
          <w14:ligatures w14:val="none"/>
        </w:rPr>
        <w:t>Glass</w:t>
      </w:r>
      <w:r w:rsidRPr="00D30CAC">
        <w:rPr>
          <w:rFonts w:ascii="Transat Standard" w:eastAsia="MS Mincho" w:hAnsi="Transat Standard" w:cs="Times New Roman"/>
          <w:bCs/>
          <w:kern w:val="0"/>
          <w:sz w:val="20"/>
          <w:szCs w:val="20"/>
          <w:lang w:val="en-US"/>
          <w14:ligatures w14:val="none"/>
        </w:rPr>
        <w:tab/>
        <w:t xml:space="preserve">    125</w:t>
      </w:r>
    </w:p>
    <w:p w14:paraId="3E82EF3F" w14:textId="77777777" w:rsidR="00D30CAC" w:rsidRPr="00D30CAC" w:rsidRDefault="00D30CAC" w:rsidP="00C1270E">
      <w:pPr>
        <w:widowControl w:val="0"/>
        <w:tabs>
          <w:tab w:val="right" w:pos="3402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nsat Standard" w:eastAsia="MS Mincho" w:hAnsi="Transat Standard" w:cs="Futura"/>
          <w:bCs/>
          <w:caps/>
          <w:kern w:val="0"/>
          <w:sz w:val="20"/>
          <w:szCs w:val="20"/>
          <w:lang w:val="en-US"/>
          <w14:ligatures w14:val="none"/>
        </w:rPr>
      </w:pPr>
      <w:r w:rsidRPr="00D30CAC">
        <w:rPr>
          <w:rFonts w:ascii="Transat Standard" w:eastAsia="MS Mincho" w:hAnsi="Transat Standard" w:cs="Times-Roman"/>
          <w:bCs/>
          <w:color w:val="000000"/>
          <w:kern w:val="0"/>
          <w:sz w:val="20"/>
          <w:szCs w:val="20"/>
          <w:lang w:val="en-US"/>
          <w14:ligatures w14:val="none"/>
        </w:rPr>
        <w:t>Bottle</w:t>
      </w:r>
      <w:r w:rsidRPr="00D30CAC">
        <w:rPr>
          <w:rFonts w:ascii="Transat Standard" w:eastAsia="MS Mincho" w:hAnsi="Transat Standard" w:cs="Times-Roman"/>
          <w:bCs/>
          <w:color w:val="000000"/>
          <w:kern w:val="0"/>
          <w:sz w:val="20"/>
          <w:szCs w:val="20"/>
          <w:lang w:val="en-US"/>
          <w14:ligatures w14:val="none"/>
        </w:rPr>
        <w:tab/>
        <w:t xml:space="preserve">    525</w:t>
      </w:r>
    </w:p>
    <w:p w14:paraId="40212957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caps/>
          <w:kern w:val="0"/>
          <w:sz w:val="20"/>
          <w:szCs w:val="20"/>
          <w:lang w:val="en-US"/>
          <w14:ligatures w14:val="none"/>
        </w:rPr>
      </w:pPr>
    </w:p>
    <w:p w14:paraId="533BC632" w14:textId="77777777" w:rsidR="00D30CAC" w:rsidRPr="00D30CAC" w:rsidRDefault="00D30CAC" w:rsidP="00C1270E">
      <w:pPr>
        <w:widowControl w:val="0"/>
        <w:tabs>
          <w:tab w:val="right" w:pos="3402"/>
        </w:tabs>
        <w:autoSpaceDE w:val="0"/>
        <w:autoSpaceDN w:val="0"/>
        <w:adjustRightInd w:val="0"/>
        <w:spacing w:before="240" w:after="0" w:line="276" w:lineRule="auto"/>
        <w:textAlignment w:val="center"/>
        <w:rPr>
          <w:rFonts w:ascii="Transat Standard" w:eastAsia="MS Mincho" w:hAnsi="Transat Standard" w:cs="Futura"/>
          <w:color w:val="000000"/>
          <w:kern w:val="0"/>
          <w:sz w:val="28"/>
          <w:szCs w:val="26"/>
          <w:lang w:val="en-US"/>
          <w14:ligatures w14:val="none"/>
        </w:rPr>
      </w:pPr>
      <w:r w:rsidRPr="00D30CAC">
        <w:rPr>
          <w:rFonts w:ascii="Transat Standard" w:eastAsia="MS Mincho" w:hAnsi="Transat Standard" w:cs="Futura"/>
          <w:color w:val="000000"/>
          <w:kern w:val="0"/>
          <w:sz w:val="28"/>
          <w:szCs w:val="26"/>
          <w:lang w:val="en-US"/>
          <w14:ligatures w14:val="none"/>
        </w:rPr>
        <w:t>NON-ALCOHOLIC</w:t>
      </w:r>
    </w:p>
    <w:p w14:paraId="372F52F7" w14:textId="77777777" w:rsidR="00D30CAC" w:rsidRPr="00D30CAC" w:rsidRDefault="00D30CAC" w:rsidP="00C1270E">
      <w:pPr>
        <w:widowControl w:val="0"/>
        <w:tabs>
          <w:tab w:val="right" w:pos="3402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nsat Standard" w:eastAsia="MS Mincho" w:hAnsi="Transat Standard" w:cs="Times-Roman"/>
          <w:bCs/>
          <w:color w:val="000000"/>
          <w:kern w:val="0"/>
          <w:sz w:val="20"/>
          <w:szCs w:val="20"/>
          <w:lang w:val="en-US"/>
          <w14:ligatures w14:val="none"/>
        </w:rPr>
      </w:pPr>
    </w:p>
    <w:p w14:paraId="2D8EAFAA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Calibri"/>
          <w:b/>
          <w:kern w:val="0"/>
          <w:sz w:val="20"/>
          <w:szCs w:val="20"/>
          <w:lang w:val="en-US"/>
          <w14:ligatures w14:val="none"/>
        </w:rPr>
      </w:pPr>
      <w:proofErr w:type="spellStart"/>
      <w:r w:rsidRPr="00D30CAC">
        <w:rPr>
          <w:rFonts w:ascii="Transat Standard" w:eastAsia="MS Mincho" w:hAnsi="Transat Standard" w:cs="Times New Roman"/>
          <w:bCs/>
          <w:kern w:val="0"/>
          <w:sz w:val="20"/>
          <w:szCs w:val="20"/>
          <w:lang w:val="en-US"/>
          <w14:ligatures w14:val="none"/>
        </w:rPr>
        <w:t>Rabl</w:t>
      </w:r>
      <w:proofErr w:type="spellEnd"/>
      <w:r w:rsidRPr="00D30CAC">
        <w:rPr>
          <w:rFonts w:ascii="Transat Standard" w:eastAsia="MS Mincho" w:hAnsi="Transat Standard" w:cs="Times New Roman"/>
          <w:bCs/>
          <w:kern w:val="0"/>
          <w:sz w:val="20"/>
          <w:szCs w:val="20"/>
          <w:lang w:val="en-US"/>
          <w14:ligatures w14:val="none"/>
        </w:rPr>
        <w:t xml:space="preserve">, </w:t>
      </w:r>
      <w:proofErr w:type="spellStart"/>
      <w:r w:rsidRPr="00D30CAC">
        <w:rPr>
          <w:rFonts w:ascii="Transat Standard" w:eastAsia="MS Mincho" w:hAnsi="Transat Standard" w:cs="Times New Roman"/>
          <w:bCs/>
          <w:kern w:val="0"/>
          <w:sz w:val="20"/>
          <w:szCs w:val="20"/>
          <w:lang w:val="en-US"/>
          <w14:ligatures w14:val="none"/>
        </w:rPr>
        <w:t>Venjus</w:t>
      </w:r>
      <w:proofErr w:type="spellEnd"/>
      <w:r w:rsidRPr="00D30CAC">
        <w:rPr>
          <w:rFonts w:ascii="Transat Standard" w:eastAsia="MS Mincho" w:hAnsi="Transat Standard" w:cs="Times New Roman"/>
          <w:bCs/>
          <w:kern w:val="0"/>
          <w:sz w:val="20"/>
          <w:szCs w:val="20"/>
          <w:lang w:val="en-US"/>
          <w14:ligatures w14:val="none"/>
        </w:rPr>
        <w:t xml:space="preserve"> Spritz, </w:t>
      </w:r>
      <w:proofErr w:type="spellStart"/>
      <w:r w:rsidRPr="00D30CAC">
        <w:rPr>
          <w:rFonts w:ascii="Transat Standard" w:eastAsia="MS Mincho" w:hAnsi="Transat Standard" w:cs="Times New Roman"/>
          <w:bCs/>
          <w:kern w:val="0"/>
          <w:sz w:val="20"/>
          <w:szCs w:val="20"/>
          <w:lang w:val="en-US"/>
          <w14:ligatures w14:val="none"/>
        </w:rPr>
        <w:t>Kamptal</w:t>
      </w:r>
      <w:proofErr w:type="spellEnd"/>
      <w:r w:rsidRPr="00D30CAC">
        <w:rPr>
          <w:rFonts w:ascii="Transat Standard" w:eastAsia="MS Mincho" w:hAnsi="Transat Standard" w:cs="Times New Roman"/>
          <w:bCs/>
          <w:kern w:val="0"/>
          <w:sz w:val="20"/>
          <w:szCs w:val="20"/>
          <w:lang w:val="en-US"/>
          <w14:ligatures w14:val="none"/>
        </w:rPr>
        <w:t>, Austria</w:t>
      </w:r>
    </w:p>
    <w:p w14:paraId="55F5CFBE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bCs/>
          <w:caps/>
          <w:kern w:val="0"/>
          <w:sz w:val="20"/>
          <w:szCs w:val="20"/>
          <w:lang w:val="en-US"/>
          <w14:ligatures w14:val="none"/>
        </w:rPr>
      </w:pPr>
      <w:r w:rsidRPr="00D30CAC">
        <w:rPr>
          <w:rFonts w:ascii="Transat Standard" w:eastAsia="MS Mincho" w:hAnsi="Transat Standard" w:cs="Times New Roman"/>
          <w:bCs/>
          <w:kern w:val="0"/>
          <w:sz w:val="20"/>
          <w:szCs w:val="20"/>
          <w:lang w:val="en-US"/>
          <w14:ligatures w14:val="none"/>
        </w:rPr>
        <w:t>Glass</w:t>
      </w:r>
      <w:r w:rsidRPr="00D30CAC">
        <w:rPr>
          <w:rFonts w:ascii="Transat Standard" w:eastAsia="MS Mincho" w:hAnsi="Transat Standard" w:cs="Times New Roman"/>
          <w:bCs/>
          <w:kern w:val="0"/>
          <w:sz w:val="20"/>
          <w:szCs w:val="20"/>
          <w:lang w:val="en-US"/>
          <w14:ligatures w14:val="none"/>
        </w:rPr>
        <w:tab/>
        <w:t xml:space="preserve">    85</w:t>
      </w:r>
    </w:p>
    <w:p w14:paraId="522F94B3" w14:textId="77777777" w:rsidR="00D30CAC" w:rsidRPr="00D30CAC" w:rsidRDefault="00D30CAC" w:rsidP="00C1270E">
      <w:pPr>
        <w:widowControl w:val="0"/>
        <w:tabs>
          <w:tab w:val="right" w:pos="3402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nsat Standard" w:eastAsia="MS Mincho" w:hAnsi="Transat Standard" w:cs="Times-Roman"/>
          <w:bCs/>
          <w:color w:val="000000"/>
          <w:kern w:val="0"/>
          <w:sz w:val="20"/>
          <w:szCs w:val="20"/>
          <w:lang w:val="en-US"/>
          <w14:ligatures w14:val="none"/>
        </w:rPr>
      </w:pPr>
      <w:r w:rsidRPr="00D30CAC">
        <w:rPr>
          <w:rFonts w:ascii="Transat Standard" w:eastAsia="MS Mincho" w:hAnsi="Transat Standard" w:cs="Times-Roman"/>
          <w:bCs/>
          <w:color w:val="000000"/>
          <w:kern w:val="0"/>
          <w:sz w:val="20"/>
          <w:szCs w:val="20"/>
          <w:lang w:val="en-US"/>
          <w14:ligatures w14:val="none"/>
        </w:rPr>
        <w:t>Bottle</w:t>
      </w:r>
      <w:r w:rsidRPr="00D30CAC">
        <w:rPr>
          <w:rFonts w:ascii="Transat Standard" w:eastAsia="MS Mincho" w:hAnsi="Transat Standard" w:cs="Times-Roman"/>
          <w:bCs/>
          <w:color w:val="000000"/>
          <w:kern w:val="0"/>
          <w:sz w:val="20"/>
          <w:szCs w:val="20"/>
          <w:lang w:val="en-US"/>
          <w14:ligatures w14:val="none"/>
        </w:rPr>
        <w:tab/>
        <w:t xml:space="preserve">    350</w:t>
      </w:r>
    </w:p>
    <w:p w14:paraId="0668675B" w14:textId="77777777" w:rsidR="00D30CAC" w:rsidRPr="00D30CAC" w:rsidRDefault="00D30CAC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</w:pPr>
    </w:p>
    <w:p w14:paraId="6E51B6BE" w14:textId="77777777" w:rsidR="00D30CAC" w:rsidRPr="00D30CAC" w:rsidRDefault="00D30CAC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</w:pPr>
      <w:r w:rsidRPr="00D30CAC"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  <w:t xml:space="preserve">Richard Juhlin, Blanc de Blanc, </w:t>
      </w:r>
      <w:proofErr w:type="spellStart"/>
      <w:r w:rsidRPr="00D30CAC"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  <w:t>Frankrike</w:t>
      </w:r>
      <w:proofErr w:type="spellEnd"/>
      <w:r w:rsidRPr="00D30CAC"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  <w:t xml:space="preserve"> 0;0% 20cl</w:t>
      </w:r>
    </w:p>
    <w:p w14:paraId="4FDC8910" w14:textId="77777777" w:rsidR="00D30CAC" w:rsidRPr="00D30CAC" w:rsidRDefault="00D30CAC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</w:pPr>
      <w:r w:rsidRPr="00D30CAC"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  <w:t>Glass</w:t>
      </w:r>
      <w:r w:rsidRPr="00D30CAC"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  <w:tab/>
        <w:t>85</w:t>
      </w:r>
    </w:p>
    <w:p w14:paraId="5A831655" w14:textId="77777777" w:rsidR="00D30CAC" w:rsidRPr="00D30CAC" w:rsidRDefault="00D30CAC" w:rsidP="00C1270E">
      <w:pPr>
        <w:widowControl w:val="0"/>
        <w:tabs>
          <w:tab w:val="right" w:pos="3402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nsat Standard" w:eastAsia="MS Mincho" w:hAnsi="Transat Standard" w:cs="Futura"/>
          <w:bCs/>
          <w:caps/>
          <w:kern w:val="0"/>
          <w:sz w:val="20"/>
          <w:szCs w:val="20"/>
          <w:lang w:val="en-US"/>
          <w14:ligatures w14:val="none"/>
        </w:rPr>
      </w:pPr>
    </w:p>
    <w:p w14:paraId="5B4FC77B" w14:textId="77777777" w:rsidR="00D30CAC" w:rsidRDefault="00D30CAC" w:rsidP="00C1270E">
      <w:pPr>
        <w:tabs>
          <w:tab w:val="right" w:pos="3402"/>
        </w:tabs>
        <w:rPr>
          <w:bCs/>
          <w:lang w:val="en-US"/>
        </w:rPr>
        <w:sectPr w:rsidR="00D30CAC" w:rsidSect="00D30CAC">
          <w:type w:val="continuous"/>
          <w:pgSz w:w="8420" w:h="23814" w:code="401"/>
          <w:pgMar w:top="720" w:right="720" w:bottom="720" w:left="720" w:header="709" w:footer="709" w:gutter="0"/>
          <w:cols w:num="2" w:space="708"/>
          <w:docGrid w:linePitch="360"/>
        </w:sectPr>
      </w:pPr>
    </w:p>
    <w:p w14:paraId="1FD72DB4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color w:val="000000"/>
          <w:kern w:val="0"/>
          <w:sz w:val="28"/>
          <w:szCs w:val="26"/>
          <w:lang w:val="en-US"/>
          <w14:ligatures w14:val="none"/>
        </w:rPr>
      </w:pPr>
      <w:r w:rsidRPr="00C1270E">
        <w:rPr>
          <w:rFonts w:ascii="Transat Medium" w:eastAsia="MS Mincho" w:hAnsi="Transat Medium" w:cs="Times New Roman"/>
          <w:kern w:val="0"/>
          <w:sz w:val="40"/>
          <w:szCs w:val="32"/>
          <w:lang w:val="en-US"/>
          <w14:ligatures w14:val="none"/>
        </w:rPr>
        <w:lastRenderedPageBreak/>
        <w:t>WINE BY THE GLASS</w:t>
      </w:r>
      <w:r w:rsidRPr="00C1270E">
        <w:rPr>
          <w:rFonts w:ascii="Transat Medium" w:eastAsia="MS Mincho" w:hAnsi="Transat Medium" w:cs="Times New Roman"/>
          <w:kern w:val="0"/>
          <w:sz w:val="96"/>
          <w:szCs w:val="52"/>
          <w:lang w:val="en-US"/>
          <w14:ligatures w14:val="none"/>
        </w:rPr>
        <w:t xml:space="preserve"> </w:t>
      </w:r>
    </w:p>
    <w:p w14:paraId="1D0109D7" w14:textId="77777777" w:rsidR="00C1270E" w:rsidRPr="00C1270E" w:rsidRDefault="00C1270E" w:rsidP="00C1270E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bCs/>
          <w:kern w:val="0"/>
          <w:sz w:val="28"/>
          <w:szCs w:val="28"/>
          <w:lang w:val="en-US"/>
          <w14:ligatures w14:val="none"/>
        </w:rPr>
      </w:pPr>
      <w:bookmarkStart w:id="4" w:name="_Hlk181190757"/>
      <w:r w:rsidRPr="00C1270E">
        <w:rPr>
          <w:rFonts w:ascii="Transat Standard" w:eastAsia="MS Mincho" w:hAnsi="Transat Standard" w:cs="Futura"/>
          <w:bCs/>
          <w:kern w:val="0"/>
          <w:sz w:val="28"/>
          <w:szCs w:val="28"/>
          <w:lang w:val="en-US"/>
          <w14:ligatures w14:val="none"/>
        </w:rPr>
        <w:t>WHITE WINES</w:t>
      </w:r>
    </w:p>
    <w:p w14:paraId="4BE34077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bookmarkStart w:id="5" w:name="_Hlk181559391"/>
      <w:bookmarkStart w:id="6" w:name="_Hlk167284507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Jean-Marc Brocard, Sainte Claire, </w:t>
      </w:r>
    </w:p>
    <w:p w14:paraId="682CFA62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Chablis, Burgundy, France</w:t>
      </w:r>
    </w:p>
    <w:p w14:paraId="208E63AF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CHARDONNAY</w:t>
      </w:r>
    </w:p>
    <w:p w14:paraId="11930180" w14:textId="77777777" w:rsidR="00C1270E" w:rsidRPr="00C1270E" w:rsidRDefault="00C1270E" w:rsidP="002002EF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Glass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165</w:t>
      </w:r>
    </w:p>
    <w:p w14:paraId="4FAD4592" w14:textId="77777777" w:rsidR="00C1270E" w:rsidRPr="00C1270E" w:rsidRDefault="00C1270E" w:rsidP="002002EF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735</w:t>
      </w:r>
    </w:p>
    <w:p w14:paraId="4552C31D" w14:textId="77777777" w:rsidR="00C1270E" w:rsidRPr="00C1270E" w:rsidRDefault="00C1270E" w:rsidP="002002EF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Magnum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1450</w:t>
      </w:r>
      <w:bookmarkEnd w:id="4"/>
    </w:p>
    <w:p w14:paraId="1313F78B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bookmarkStart w:id="7" w:name="_Hlk207186538"/>
      <w:bookmarkStart w:id="8" w:name="_Hlk175128300"/>
      <w:bookmarkStart w:id="9" w:name="_Hlk181191306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Domaine Roux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pere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 &amp;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fils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, Les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Murelles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, Burgundy, France</w:t>
      </w:r>
    </w:p>
    <w:p w14:paraId="000C5855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CHARDONNAY</w:t>
      </w:r>
    </w:p>
    <w:bookmarkEnd w:id="7"/>
    <w:p w14:paraId="74A55745" w14:textId="77777777" w:rsidR="00C1270E" w:rsidRPr="00C1270E" w:rsidRDefault="00C1270E" w:rsidP="002002EF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Glass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160</w:t>
      </w:r>
    </w:p>
    <w:p w14:paraId="0611DA39" w14:textId="77777777" w:rsidR="00C1270E" w:rsidRPr="00C1270E" w:rsidRDefault="00C1270E" w:rsidP="002002EF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695</w:t>
      </w:r>
    </w:p>
    <w:p w14:paraId="75ED6A09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 Gustave Lorentz, Alsace,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Frankrike</w:t>
      </w:r>
      <w:proofErr w:type="spellEnd"/>
    </w:p>
    <w:p w14:paraId="3009D75A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RIESLING</w:t>
      </w:r>
    </w:p>
    <w:bookmarkEnd w:id="8"/>
    <w:p w14:paraId="049769BF" w14:textId="77777777" w:rsidR="00C1270E" w:rsidRPr="00C1270E" w:rsidRDefault="00C1270E" w:rsidP="002002EF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Glass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145</w:t>
      </w:r>
    </w:p>
    <w:p w14:paraId="3FC073E4" w14:textId="77777777" w:rsidR="00C1270E" w:rsidRPr="00C1270E" w:rsidRDefault="00C1270E" w:rsidP="002002EF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630</w:t>
      </w:r>
    </w:p>
    <w:p w14:paraId="552AD1CF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Symington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familie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,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Florao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 Branco </w:t>
      </w:r>
    </w:p>
    <w:p w14:paraId="66BFE630" w14:textId="7463CECA" w:rsidR="00C1270E" w:rsidRPr="00C1270E" w:rsidRDefault="00807461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ARINTO, VERDEJO</w:t>
      </w:r>
    </w:p>
    <w:p w14:paraId="6AEEA02B" w14:textId="77777777" w:rsidR="00C1270E" w:rsidRPr="00C1270E" w:rsidRDefault="00C1270E" w:rsidP="002002EF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Glass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160</w:t>
      </w:r>
    </w:p>
    <w:p w14:paraId="5F837E91" w14:textId="77777777" w:rsidR="00C1270E" w:rsidRPr="00C1270E" w:rsidRDefault="00C1270E" w:rsidP="002002EF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695</w:t>
      </w:r>
    </w:p>
    <w:p w14:paraId="529B5EB6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bookmarkStart w:id="10" w:name="_Hlk181880095"/>
      <w:bookmarkEnd w:id="9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Bolla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Rétro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 Pinot Grigio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Valdadige</w:t>
      </w:r>
      <w:proofErr w:type="spellEnd"/>
    </w:p>
    <w:p w14:paraId="2D8D4462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PINOT GRIGIO</w:t>
      </w:r>
    </w:p>
    <w:p w14:paraId="1F853C65" w14:textId="77777777" w:rsidR="00C1270E" w:rsidRPr="00C1270E" w:rsidRDefault="00C1270E" w:rsidP="002002EF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Glass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135</w:t>
      </w:r>
    </w:p>
    <w:p w14:paraId="556AAB88" w14:textId="77777777" w:rsidR="00C1270E" w:rsidRPr="00C1270E" w:rsidRDefault="00C1270E" w:rsidP="002002EF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525</w:t>
      </w:r>
    </w:p>
    <w:p w14:paraId="78436D20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Château Mont redon</w:t>
      </w:r>
      <w:proofErr w:type="gram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, ,</w:t>
      </w:r>
      <w:proofErr w:type="gram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Côtes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 du Rhône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Réserve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 Blanc,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Frankrike</w:t>
      </w:r>
      <w:proofErr w:type="spellEnd"/>
    </w:p>
    <w:bookmarkEnd w:id="10"/>
    <w:p w14:paraId="4DBE53F8" w14:textId="4727E98D" w:rsidR="00C1270E" w:rsidRPr="00C1270E" w:rsidRDefault="00807461" w:rsidP="002002EF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 xml:space="preserve">GRENACHE NOIR, VIOGNIER </w:t>
      </w:r>
    </w:p>
    <w:p w14:paraId="19A827F0" w14:textId="77777777" w:rsidR="00C1270E" w:rsidRPr="00C1270E" w:rsidRDefault="00C1270E" w:rsidP="002002EF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Glass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135</w:t>
      </w:r>
    </w:p>
    <w:p w14:paraId="6310E9AB" w14:textId="77777777" w:rsidR="00C1270E" w:rsidRPr="00C1270E" w:rsidRDefault="00C1270E" w:rsidP="002002EF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525</w:t>
      </w:r>
    </w:p>
    <w:p w14:paraId="1AE129E7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Bougrier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 Muscat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Sèvre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 &amp; Maine </w:t>
      </w:r>
    </w:p>
    <w:p w14:paraId="4B114228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Loire, France</w:t>
      </w:r>
    </w:p>
    <w:p w14:paraId="7023DE0E" w14:textId="4A28633C" w:rsidR="00C1270E" w:rsidRPr="00C1270E" w:rsidRDefault="00807461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MELON DE BOURGOGNE</w:t>
      </w:r>
    </w:p>
    <w:p w14:paraId="2B0AC403" w14:textId="77777777" w:rsidR="00C1270E" w:rsidRPr="00C1270E" w:rsidRDefault="00C1270E" w:rsidP="002002EF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Glass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135</w:t>
      </w:r>
    </w:p>
    <w:p w14:paraId="570E638E" w14:textId="77777777" w:rsidR="00C1270E" w:rsidRPr="00C1270E" w:rsidRDefault="00C1270E" w:rsidP="002002EF">
      <w:pPr>
        <w:tabs>
          <w:tab w:val="right" w:pos="3402"/>
        </w:tabs>
        <w:spacing w:after="0" w:line="48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525</w:t>
      </w:r>
    </w:p>
    <w:bookmarkEnd w:id="5"/>
    <w:bookmarkEnd w:id="6"/>
    <w:p w14:paraId="5E0E2ED4" w14:textId="77777777" w:rsidR="00C1270E" w:rsidRPr="00C1270E" w:rsidRDefault="00C1270E" w:rsidP="00C1270E">
      <w:pPr>
        <w:tabs>
          <w:tab w:val="right" w:pos="3402"/>
        </w:tabs>
        <w:spacing w:before="240" w:after="0" w:line="360" w:lineRule="auto"/>
        <w:rPr>
          <w:rFonts w:ascii="Transat Medium" w:eastAsia="MS Mincho" w:hAnsi="Transat Medium" w:cs="Futura"/>
          <w:kern w:val="0"/>
          <w:sz w:val="40"/>
          <w:szCs w:val="40"/>
          <w:lang w:val="en-US"/>
          <w14:ligatures w14:val="none"/>
        </w:rPr>
      </w:pPr>
    </w:p>
    <w:p w14:paraId="61275899" w14:textId="77777777" w:rsidR="00C1270E" w:rsidRPr="00C1270E" w:rsidRDefault="00C1270E" w:rsidP="00C1270E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kern w:val="0"/>
          <w:sz w:val="28"/>
          <w:szCs w:val="26"/>
          <w:lang w:val="en-US"/>
          <w14:ligatures w14:val="none"/>
        </w:rPr>
      </w:pPr>
      <w:r w:rsidRPr="00C1270E">
        <w:rPr>
          <w:rFonts w:ascii="Transat Medium" w:eastAsia="MS Mincho" w:hAnsi="Transat Medium" w:cs="Futura"/>
          <w:kern w:val="0"/>
          <w:sz w:val="40"/>
          <w:szCs w:val="40"/>
          <w:lang w:val="en-US"/>
          <w14:ligatures w14:val="none"/>
        </w:rPr>
        <w:t>WINE BY CORAVIN</w:t>
      </w:r>
      <w:r w:rsidRPr="00C1270E">
        <w:rPr>
          <w:rFonts w:ascii="Transat Standard" w:eastAsia="MS Mincho" w:hAnsi="Transat Standard" w:cs="Futura"/>
          <w:kern w:val="0"/>
          <w:sz w:val="28"/>
          <w:szCs w:val="26"/>
          <w:lang w:val="en-US"/>
          <w14:ligatures w14:val="none"/>
        </w:rPr>
        <w:t xml:space="preserve"> </w:t>
      </w:r>
    </w:p>
    <w:p w14:paraId="3D7EE0C4" w14:textId="77777777" w:rsidR="00C1270E" w:rsidRPr="00C1270E" w:rsidRDefault="00C1270E" w:rsidP="00C1270E">
      <w:pPr>
        <w:tabs>
          <w:tab w:val="right" w:pos="3402"/>
        </w:tabs>
        <w:spacing w:before="120" w:after="0" w:line="360" w:lineRule="auto"/>
        <w:rPr>
          <w:rFonts w:ascii="Transat Standard" w:eastAsia="MS Mincho" w:hAnsi="Transat Standard" w:cs="Futura"/>
          <w:kern w:val="0"/>
          <w:sz w:val="28"/>
          <w:szCs w:val="2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8"/>
          <w:szCs w:val="26"/>
          <w:lang w:val="en-US"/>
          <w14:ligatures w14:val="none"/>
        </w:rPr>
        <w:t xml:space="preserve">WHITE WINE </w:t>
      </w:r>
    </w:p>
    <w:p w14:paraId="47818A5B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2022, Gerard Bertrand,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Cigalus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 Blanc, </w:t>
      </w:r>
    </w:p>
    <w:p w14:paraId="4FA5A604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IGP Pays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d’Oc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, Languedoc-Roussillon, France, </w:t>
      </w:r>
      <w:r w:rsidRPr="00C1270E">
        <w:rPr>
          <w:rFonts w:ascii="Transat Standard" w:eastAsia="MS Mincho" w:hAnsi="Transat Standard" w:cs="Futura"/>
          <w:i/>
          <w:iCs/>
          <w:kern w:val="0"/>
          <w:sz w:val="20"/>
          <w:szCs w:val="20"/>
          <w:lang w:val="en-US"/>
          <w14:ligatures w14:val="none"/>
        </w:rPr>
        <w:t>Biodynamic</w:t>
      </w:r>
    </w:p>
    <w:p w14:paraId="20DEC2F1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CHARDONNAY, SAUVIGNON BLANC, VIOGNER</w:t>
      </w:r>
    </w:p>
    <w:p w14:paraId="1CE96913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Glass</w:t>
      </w: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ab/>
        <w:t>285</w:t>
      </w:r>
    </w:p>
    <w:p w14:paraId="4170C95B" w14:textId="77777777" w:rsidR="00C1270E" w:rsidRPr="00C1270E" w:rsidRDefault="00C1270E" w:rsidP="00C1270E">
      <w:pPr>
        <w:tabs>
          <w:tab w:val="right" w:pos="3402"/>
        </w:tabs>
        <w:spacing w:after="0" w:line="48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1145</w:t>
      </w:r>
    </w:p>
    <w:p w14:paraId="1EE97E87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2021, Nik Weis,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Bockstein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 Kabinett, </w:t>
      </w:r>
    </w:p>
    <w:p w14:paraId="7EA7CC0B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Mosel, Germany</w:t>
      </w:r>
    </w:p>
    <w:p w14:paraId="064BBB62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RIESLING (SEMI-SWEET)</w:t>
      </w:r>
    </w:p>
    <w:p w14:paraId="22605BF8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Glass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175</w:t>
      </w:r>
    </w:p>
    <w:p w14:paraId="65B509DD" w14:textId="77777777" w:rsidR="00C1270E" w:rsidRPr="00C1270E" w:rsidRDefault="00C1270E" w:rsidP="00C1270E">
      <w:pPr>
        <w:tabs>
          <w:tab w:val="right" w:pos="3402"/>
        </w:tabs>
        <w:spacing w:after="0" w:line="48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825</w:t>
      </w:r>
    </w:p>
    <w:p w14:paraId="6D485C24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2021,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Soalheiro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,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Alvarone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, IG Minho, Portugal, </w:t>
      </w:r>
      <w:r w:rsidRPr="00C1270E">
        <w:rPr>
          <w:rFonts w:ascii="Transat Standard" w:eastAsia="MS Mincho" w:hAnsi="Transat Standard" w:cs="Futura"/>
          <w:i/>
          <w:iCs/>
          <w:kern w:val="0"/>
          <w:sz w:val="20"/>
          <w:szCs w:val="20"/>
          <w:lang w:val="en-US"/>
          <w14:ligatures w14:val="none"/>
        </w:rPr>
        <w:t>Sustainable</w:t>
      </w:r>
    </w:p>
    <w:p w14:paraId="0C03D0C2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ALVARINHO</w:t>
      </w:r>
    </w:p>
    <w:p w14:paraId="096C69BD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Glass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 xml:space="preserve"> 300</w:t>
      </w:r>
    </w:p>
    <w:p w14:paraId="1F21212C" w14:textId="77777777" w:rsidR="00C1270E" w:rsidRPr="00C1270E" w:rsidRDefault="00C1270E" w:rsidP="00C1270E">
      <w:pPr>
        <w:tabs>
          <w:tab w:val="right" w:pos="3402"/>
        </w:tabs>
        <w:spacing w:after="0" w:line="48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1395</w:t>
      </w:r>
    </w:p>
    <w:p w14:paraId="55026096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2020,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Lottenlund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 Estate, Lotima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Murella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, </w:t>
      </w:r>
      <w:r w:rsidRPr="00C1270E">
        <w:rPr>
          <w:rFonts w:ascii="Transat Standard" w:eastAsia="MS Mincho" w:hAnsi="Transat Standard" w:cs="Futura"/>
          <w:i/>
          <w:iCs/>
          <w:kern w:val="0"/>
          <w:sz w:val="20"/>
          <w:szCs w:val="20"/>
          <w:lang w:val="en-US"/>
          <w14:ligatures w14:val="none"/>
        </w:rPr>
        <w:t>Sustainable</w:t>
      </w:r>
    </w:p>
    <w:p w14:paraId="57403EE5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SOLARIS (</w:t>
      </w:r>
      <w:proofErr w:type="gramStart"/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OFF-DRY</w:t>
      </w:r>
      <w:proofErr w:type="gramEnd"/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)</w:t>
      </w:r>
    </w:p>
    <w:p w14:paraId="56B9C051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Glass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 xml:space="preserve"> 200</w:t>
      </w:r>
    </w:p>
    <w:p w14:paraId="2F13B732" w14:textId="77777777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800</w:t>
      </w:r>
    </w:p>
    <w:p w14:paraId="2267D5DA" w14:textId="77777777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</w:p>
    <w:p w14:paraId="0483DA20" w14:textId="77777777" w:rsidR="00C1270E" w:rsidRPr="00C1270E" w:rsidRDefault="00C1270E" w:rsidP="00C1270E">
      <w:pPr>
        <w:tabs>
          <w:tab w:val="right" w:pos="3402"/>
        </w:tabs>
        <w:spacing w:before="240" w:after="0" w:line="240" w:lineRule="auto"/>
        <w:rPr>
          <w:rFonts w:ascii="Transat Standard" w:eastAsia="MS Mincho" w:hAnsi="Transat Standard" w:cs="Times New Roman"/>
          <w:bCs/>
          <w:caps/>
          <w:kern w:val="0"/>
          <w:sz w:val="28"/>
          <w:szCs w:val="28"/>
          <w:lang w:val="en-US"/>
          <w14:ligatures w14:val="none"/>
        </w:rPr>
      </w:pPr>
      <w:r w:rsidRPr="00C1270E">
        <w:rPr>
          <w:rFonts w:ascii="Transat Standard" w:eastAsia="MS Mincho" w:hAnsi="Transat Standard" w:cs="Times New Roman"/>
          <w:bCs/>
          <w:caps/>
          <w:kern w:val="0"/>
          <w:sz w:val="28"/>
          <w:szCs w:val="28"/>
          <w:lang w:val="en-US"/>
          <w14:ligatures w14:val="none"/>
        </w:rPr>
        <w:br w:type="column"/>
      </w:r>
    </w:p>
    <w:p w14:paraId="5153AD81" w14:textId="77777777" w:rsidR="00C1270E" w:rsidRPr="00C1270E" w:rsidRDefault="00C1270E" w:rsidP="00C1270E">
      <w:pPr>
        <w:tabs>
          <w:tab w:val="right" w:pos="3402"/>
        </w:tabs>
        <w:spacing w:before="240" w:after="0" w:line="240" w:lineRule="auto"/>
        <w:rPr>
          <w:rFonts w:ascii="Transat Standard" w:eastAsia="MS Mincho" w:hAnsi="Transat Standard" w:cs="Times New Roman"/>
          <w:bCs/>
          <w:caps/>
          <w:kern w:val="0"/>
          <w:sz w:val="28"/>
          <w:szCs w:val="28"/>
          <w:lang w:val="en-US"/>
          <w14:ligatures w14:val="none"/>
        </w:rPr>
      </w:pPr>
    </w:p>
    <w:p w14:paraId="12340A54" w14:textId="77777777" w:rsidR="00C1270E" w:rsidRPr="00C1270E" w:rsidRDefault="00C1270E" w:rsidP="00C1270E">
      <w:pPr>
        <w:tabs>
          <w:tab w:val="right" w:pos="3402"/>
        </w:tabs>
        <w:spacing w:before="240" w:after="0" w:line="240" w:lineRule="auto"/>
        <w:rPr>
          <w:rFonts w:ascii="Transat Standard" w:eastAsia="MS Mincho" w:hAnsi="Transat Standard" w:cs="Calibri"/>
          <w:bCs/>
          <w:kern w:val="0"/>
          <w:sz w:val="28"/>
          <w:szCs w:val="28"/>
          <w:lang w:val="en-US"/>
          <w14:ligatures w14:val="none"/>
        </w:rPr>
      </w:pPr>
      <w:r w:rsidRPr="00C1270E">
        <w:rPr>
          <w:rFonts w:ascii="Transat Standard" w:eastAsia="MS Mincho" w:hAnsi="Transat Standard" w:cs="Times New Roman"/>
          <w:bCs/>
          <w:caps/>
          <w:kern w:val="0"/>
          <w:sz w:val="28"/>
          <w:szCs w:val="28"/>
          <w:lang w:val="en-US"/>
          <w14:ligatures w14:val="none"/>
        </w:rPr>
        <w:t>RED WINES</w:t>
      </w:r>
    </w:p>
    <w:p w14:paraId="717CF189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</w:pPr>
      <w:bookmarkStart w:id="11" w:name="_Hlk175127213"/>
      <w:bookmarkStart w:id="12" w:name="_Hlk207103026"/>
      <w:bookmarkStart w:id="13" w:name="_Hlk167284575"/>
      <w:proofErr w:type="spellStart"/>
      <w:r w:rsidRPr="00C1270E"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  <w:t>Bougrier</w:t>
      </w:r>
      <w:proofErr w:type="spellEnd"/>
      <w:r w:rsidRPr="00C1270E"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  <w:t xml:space="preserve"> Touraine Gamay, Loire, France</w:t>
      </w:r>
    </w:p>
    <w:p w14:paraId="614AF760" w14:textId="175DD9CE" w:rsidR="00C1270E" w:rsidRPr="00C1270E" w:rsidRDefault="00807461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Times New Roman"/>
          <w:kern w:val="0"/>
          <w:sz w:val="16"/>
          <w:szCs w:val="16"/>
          <w:lang w:val="en-US"/>
          <w14:ligatures w14:val="none"/>
        </w:rPr>
        <w:t>GAMAY</w:t>
      </w:r>
    </w:p>
    <w:bookmarkEnd w:id="11"/>
    <w:p w14:paraId="1400F937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  <w:t>Glass</w:t>
      </w:r>
      <w:r w:rsidRPr="00C1270E"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  <w:tab/>
        <w:t>145</w:t>
      </w:r>
    </w:p>
    <w:p w14:paraId="04657692" w14:textId="77777777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  <w:tab/>
        <w:t>630</w:t>
      </w:r>
    </w:p>
    <w:bookmarkEnd w:id="12"/>
    <w:p w14:paraId="43826C5F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2021, Marchesi Antinori, Villa Antinori, Tuscany, Italy</w:t>
      </w:r>
    </w:p>
    <w:p w14:paraId="7D844E3A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SANGIOVESE, CABERNET SAUVIGNON</w:t>
      </w:r>
    </w:p>
    <w:p w14:paraId="57B9FF7B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Glass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145</w:t>
      </w:r>
    </w:p>
    <w:p w14:paraId="158AE7A1" w14:textId="77777777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635</w:t>
      </w:r>
    </w:p>
    <w:p w14:paraId="0CE4CC14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</w:pPr>
      <w:bookmarkStart w:id="14" w:name="_Hlk175128566"/>
      <w:r w:rsidRPr="00C1270E"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  <w:t xml:space="preserve">Symington Family, </w:t>
      </w:r>
      <w:proofErr w:type="spellStart"/>
      <w:r w:rsidRPr="00C1270E"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  <w:t>Altano</w:t>
      </w:r>
      <w:proofErr w:type="spellEnd"/>
      <w:r w:rsidRPr="00C1270E"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  <w:t xml:space="preserve"> Tinto</w:t>
      </w:r>
    </w:p>
    <w:p w14:paraId="4075E4C5" w14:textId="705BB3ED" w:rsidR="00C1270E" w:rsidRPr="00C1270E" w:rsidRDefault="00807461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kern w:val="0"/>
          <w:sz w:val="16"/>
          <w:szCs w:val="16"/>
          <w14:ligatures w14:val="none"/>
        </w:rPr>
      </w:pPr>
      <w:r w:rsidRPr="00C1270E">
        <w:rPr>
          <w:rFonts w:ascii="Transat Standard" w:eastAsia="MS Mincho" w:hAnsi="Transat Standard" w:cs="Times New Roman"/>
          <w:kern w:val="0"/>
          <w:sz w:val="16"/>
          <w:szCs w:val="16"/>
          <w14:ligatures w14:val="none"/>
        </w:rPr>
        <w:t xml:space="preserve">TOURIGA FRANCA, TINTA RORIZ, TINTA BARROCA </w:t>
      </w:r>
    </w:p>
    <w:p w14:paraId="05D63AAD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  <w:t>Glass</w:t>
      </w:r>
      <w:r w:rsidRPr="00C1270E"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  <w:tab/>
        <w:t>135</w:t>
      </w:r>
    </w:p>
    <w:p w14:paraId="0695C1EA" w14:textId="77777777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  <w:tab/>
        <w:t>525</w:t>
      </w:r>
    </w:p>
    <w:p w14:paraId="3A3CD0ED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bookmarkStart w:id="15" w:name="_Hlk187751696"/>
      <w:bookmarkEnd w:id="14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2020, Black Stallion, North Coast, California, USA, </w:t>
      </w:r>
      <w:r w:rsidRPr="00C1270E">
        <w:rPr>
          <w:rFonts w:ascii="Transat Standard" w:eastAsia="MS Mincho" w:hAnsi="Transat Standard" w:cs="Futura"/>
          <w:i/>
          <w:iCs/>
          <w:kern w:val="0"/>
          <w:sz w:val="20"/>
          <w:szCs w:val="20"/>
          <w:lang w:val="en-US"/>
          <w14:ligatures w14:val="none"/>
        </w:rPr>
        <w:t>Sustainable</w:t>
      </w:r>
    </w:p>
    <w:p w14:paraId="4A27E04D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CABERNET SAUVIGNON</w:t>
      </w:r>
    </w:p>
    <w:p w14:paraId="76D4B965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  <w:t>Glass</w:t>
      </w:r>
      <w:r w:rsidRPr="00C1270E"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  <w:tab/>
        <w:t>185</w:t>
      </w:r>
    </w:p>
    <w:p w14:paraId="59D94636" w14:textId="05178FDF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  <w:t>Bottle</w:t>
      </w:r>
      <w:bookmarkEnd w:id="13"/>
      <w:bookmarkEnd w:id="15"/>
      <w:r w:rsidR="002002EF" w:rsidRPr="00C1270E"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  <w:tab/>
        <w:t xml:space="preserve"> 885</w:t>
      </w:r>
    </w:p>
    <w:p w14:paraId="7F675C75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bookmarkStart w:id="16" w:name="_Hlk207186498"/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Comboio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 do Vesuvio, Douro, Portugal</w:t>
      </w:r>
    </w:p>
    <w:p w14:paraId="3B52E259" w14:textId="2F2AC802" w:rsidR="00C1270E" w:rsidRPr="00C1270E" w:rsidRDefault="00807461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14:ligatures w14:val="none"/>
        </w:rPr>
        <w:t xml:space="preserve">TOURIGA FRANCA, TOURIGA NACIONAL, TINTA RORIZ, TINTA BARROCA </w:t>
      </w:r>
    </w:p>
    <w:bookmarkEnd w:id="16"/>
    <w:p w14:paraId="75C25542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  <w:t>Glass</w:t>
      </w:r>
      <w:r w:rsidRPr="00C1270E"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  <w:tab/>
        <w:t>150</w:t>
      </w:r>
    </w:p>
    <w:p w14:paraId="3B4DB884" w14:textId="7AA42608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  <w:tab/>
        <w:t>650</w:t>
      </w:r>
    </w:p>
    <w:p w14:paraId="2FAC7D64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ind w:left="426"/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</w:pPr>
    </w:p>
    <w:p w14:paraId="07532C37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</w:pPr>
      <w:bookmarkStart w:id="17" w:name="_Hlk207186610"/>
      <w:proofErr w:type="spellStart"/>
      <w:r w:rsidRPr="00C1270E"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  <w:t>Bougrier</w:t>
      </w:r>
      <w:proofErr w:type="spellEnd"/>
      <w:r w:rsidRPr="00C1270E"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  <w:t xml:space="preserve"> Chinon, Loire, France</w:t>
      </w:r>
    </w:p>
    <w:p w14:paraId="1CD3E704" w14:textId="7AE4B513" w:rsidR="00C1270E" w:rsidRPr="00C1270E" w:rsidRDefault="00807461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Times New Roman"/>
          <w:kern w:val="0"/>
          <w:sz w:val="16"/>
          <w:szCs w:val="16"/>
          <w:lang w:val="en-US"/>
          <w14:ligatures w14:val="none"/>
        </w:rPr>
        <w:t>CABERNET FRANC</w:t>
      </w:r>
    </w:p>
    <w:bookmarkEnd w:id="17"/>
    <w:p w14:paraId="08523E4D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  <w:t>Glass</w:t>
      </w:r>
      <w:r w:rsidRPr="00C1270E"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  <w:tab/>
        <w:t>50</w:t>
      </w:r>
    </w:p>
    <w:p w14:paraId="562CCC24" w14:textId="77777777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  <w:tab/>
        <w:t>650</w:t>
      </w:r>
    </w:p>
    <w:p w14:paraId="0FA05573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ind w:left="426"/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</w:pPr>
    </w:p>
    <w:p w14:paraId="14FAE47D" w14:textId="77777777" w:rsidR="00C1270E" w:rsidRPr="00C1270E" w:rsidRDefault="00C1270E" w:rsidP="00C1270E">
      <w:pPr>
        <w:tabs>
          <w:tab w:val="right" w:pos="3402"/>
        </w:tabs>
        <w:spacing w:before="240" w:after="240" w:line="240" w:lineRule="auto"/>
        <w:rPr>
          <w:rFonts w:ascii="Transat Standard" w:eastAsia="MS Mincho" w:hAnsi="Transat Standard" w:cs="Futura"/>
          <w:kern w:val="0"/>
          <w:sz w:val="28"/>
          <w:szCs w:val="26"/>
          <w:lang w:val="en-US"/>
          <w14:ligatures w14:val="none"/>
        </w:rPr>
      </w:pPr>
    </w:p>
    <w:p w14:paraId="781C3C5D" w14:textId="77777777" w:rsidR="00C1270E" w:rsidRPr="00C1270E" w:rsidRDefault="00C1270E" w:rsidP="00C1270E">
      <w:pPr>
        <w:tabs>
          <w:tab w:val="right" w:pos="3402"/>
        </w:tabs>
        <w:spacing w:before="240" w:after="240" w:line="240" w:lineRule="auto"/>
        <w:rPr>
          <w:rFonts w:ascii="Transat Standard" w:eastAsia="MS Mincho" w:hAnsi="Transat Standard" w:cs="Futura"/>
          <w:kern w:val="0"/>
          <w:sz w:val="28"/>
          <w:szCs w:val="26"/>
          <w:lang w:val="en-US"/>
          <w14:ligatures w14:val="none"/>
        </w:rPr>
      </w:pPr>
    </w:p>
    <w:p w14:paraId="6E44BB63" w14:textId="77777777" w:rsidR="00C1270E" w:rsidRPr="00C1270E" w:rsidRDefault="00C1270E" w:rsidP="00C1270E">
      <w:pPr>
        <w:tabs>
          <w:tab w:val="right" w:pos="3402"/>
        </w:tabs>
        <w:spacing w:before="240" w:after="240" w:line="240" w:lineRule="auto"/>
        <w:rPr>
          <w:rFonts w:ascii="Transat Standard" w:eastAsia="MS Mincho" w:hAnsi="Transat Standard" w:cs="Futura"/>
          <w:kern w:val="0"/>
          <w:sz w:val="28"/>
          <w:szCs w:val="28"/>
          <w:lang w:val="en-US"/>
          <w14:ligatures w14:val="none"/>
        </w:rPr>
      </w:pPr>
    </w:p>
    <w:p w14:paraId="5DD5ABB1" w14:textId="77777777" w:rsidR="00C1270E" w:rsidRPr="00C1270E" w:rsidRDefault="00C1270E" w:rsidP="00C1270E">
      <w:pPr>
        <w:tabs>
          <w:tab w:val="right" w:pos="3402"/>
        </w:tabs>
        <w:spacing w:before="240" w:after="240" w:line="240" w:lineRule="auto"/>
        <w:rPr>
          <w:rFonts w:ascii="Transat Standard" w:eastAsia="MS Mincho" w:hAnsi="Transat Standard" w:cs="Futura"/>
          <w:kern w:val="0"/>
          <w:lang w:val="en-US"/>
          <w14:ligatures w14:val="none"/>
        </w:rPr>
      </w:pPr>
    </w:p>
    <w:p w14:paraId="69288056" w14:textId="77777777" w:rsidR="00C1270E" w:rsidRPr="00C1270E" w:rsidRDefault="00C1270E" w:rsidP="00C1270E">
      <w:pPr>
        <w:tabs>
          <w:tab w:val="right" w:pos="3402"/>
        </w:tabs>
        <w:spacing w:before="240" w:after="240" w:line="240" w:lineRule="auto"/>
        <w:rPr>
          <w:rFonts w:ascii="Transat Standard" w:eastAsia="MS Mincho" w:hAnsi="Transat Standard" w:cs="Futura"/>
          <w:kern w:val="0"/>
          <w:sz w:val="28"/>
          <w:szCs w:val="28"/>
          <w:lang w:val="en-US"/>
          <w14:ligatures w14:val="none"/>
        </w:rPr>
      </w:pPr>
    </w:p>
    <w:p w14:paraId="51D057AE" w14:textId="77777777" w:rsidR="00C1270E" w:rsidRDefault="00C1270E" w:rsidP="00C1270E">
      <w:pPr>
        <w:tabs>
          <w:tab w:val="right" w:pos="3402"/>
        </w:tabs>
        <w:spacing w:before="240" w:after="240" w:line="240" w:lineRule="auto"/>
        <w:rPr>
          <w:rFonts w:ascii="Transat Standard" w:eastAsia="MS Mincho" w:hAnsi="Transat Standard" w:cs="Futura"/>
          <w:kern w:val="0"/>
          <w:sz w:val="28"/>
          <w:szCs w:val="28"/>
          <w:lang w:val="en-US"/>
          <w14:ligatures w14:val="none"/>
        </w:rPr>
      </w:pPr>
    </w:p>
    <w:p w14:paraId="133A76E3" w14:textId="77777777" w:rsidR="00C1270E" w:rsidRPr="00C1270E" w:rsidRDefault="00C1270E" w:rsidP="00C1270E">
      <w:pPr>
        <w:tabs>
          <w:tab w:val="right" w:pos="3402"/>
        </w:tabs>
        <w:spacing w:before="240" w:after="240" w:line="240" w:lineRule="auto"/>
        <w:rPr>
          <w:rFonts w:ascii="Transat Standard" w:eastAsia="MS Mincho" w:hAnsi="Transat Standard" w:cs="Futura"/>
          <w:kern w:val="0"/>
          <w:sz w:val="28"/>
          <w:szCs w:val="28"/>
          <w:lang w:val="en-US"/>
          <w14:ligatures w14:val="none"/>
        </w:rPr>
      </w:pPr>
    </w:p>
    <w:p w14:paraId="40C09264" w14:textId="77777777" w:rsidR="00C1270E" w:rsidRPr="00C1270E" w:rsidRDefault="00C1270E" w:rsidP="00C1270E">
      <w:pPr>
        <w:tabs>
          <w:tab w:val="right" w:pos="3402"/>
        </w:tabs>
        <w:spacing w:before="400" w:after="240" w:line="240" w:lineRule="auto"/>
        <w:rPr>
          <w:rFonts w:ascii="Transat Standard" w:eastAsia="MS Mincho" w:hAnsi="Transat Standard" w:cs="Futura"/>
          <w:kern w:val="0"/>
          <w:sz w:val="28"/>
          <w:szCs w:val="2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8"/>
          <w:szCs w:val="26"/>
          <w:lang w:val="en-US"/>
          <w14:ligatures w14:val="none"/>
        </w:rPr>
        <w:t xml:space="preserve">RED WINE </w:t>
      </w:r>
    </w:p>
    <w:p w14:paraId="36BCDA8C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2021, Chateau Mont-Redon, </w:t>
      </w:r>
    </w:p>
    <w:p w14:paraId="06190CFF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Châteauneuf-de-Pape, Rhône, France</w:t>
      </w:r>
    </w:p>
    <w:p w14:paraId="0A1447D7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14:ligatures w14:val="none"/>
        </w:rPr>
        <w:t>GRENACHE, SYRAH, CINSAULT, MOURVÈDRE</w:t>
      </w:r>
    </w:p>
    <w:p w14:paraId="4714B53B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Glass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ab/>
        <w:t>235</w:t>
      </w:r>
    </w:p>
    <w:p w14:paraId="00798622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</w:pP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Bottle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 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ab/>
        <w:t>945</w:t>
      </w:r>
    </w:p>
    <w:p w14:paraId="511B76D4" w14:textId="77777777" w:rsidR="00C1270E" w:rsidRPr="00C1270E" w:rsidRDefault="00C1270E" w:rsidP="00C1270E">
      <w:pPr>
        <w:tabs>
          <w:tab w:val="right" w:pos="3402"/>
        </w:tabs>
        <w:spacing w:after="0" w:line="480" w:lineRule="auto"/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Magnum 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ab/>
        <w:t>1835</w:t>
      </w:r>
    </w:p>
    <w:p w14:paraId="25AA90DD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2020, Nino Negri,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Riserva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Nebbiolo</w:t>
      </w:r>
      <w:proofErr w:type="spellEnd"/>
    </w:p>
    <w:p w14:paraId="1B84382B" w14:textId="053AC341" w:rsidR="00C1270E" w:rsidRPr="00C1270E" w:rsidRDefault="00807461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14:ligatures w14:val="none"/>
        </w:rPr>
        <w:t>NEBBIOLO</w:t>
      </w:r>
    </w:p>
    <w:p w14:paraId="3A6B80D8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Glass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ab/>
        <w:t xml:space="preserve"> 190</w:t>
      </w:r>
    </w:p>
    <w:p w14:paraId="493AB34A" w14:textId="77777777" w:rsidR="00C1270E" w:rsidRPr="00C1270E" w:rsidRDefault="00C1270E" w:rsidP="00C1270E">
      <w:pPr>
        <w:tabs>
          <w:tab w:val="right" w:pos="3402"/>
        </w:tabs>
        <w:spacing w:after="0" w:line="480" w:lineRule="auto"/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</w:pP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Bottle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 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ab/>
        <w:t>875</w:t>
      </w:r>
    </w:p>
    <w:p w14:paraId="6BFCE909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ind w:firstLine="436"/>
        <w:rPr>
          <w:rFonts w:ascii="Transat Standard" w:eastAsia="MS Mincho" w:hAnsi="Transat Standard" w:cs="Futura"/>
          <w:kern w:val="0"/>
          <w:sz w:val="10"/>
          <w:szCs w:val="10"/>
          <w14:ligatures w14:val="none"/>
        </w:rPr>
      </w:pPr>
    </w:p>
    <w:p w14:paraId="6084DF3A" w14:textId="77777777" w:rsidR="00C1270E" w:rsidRPr="00C1270E" w:rsidRDefault="00C1270E" w:rsidP="00C1270E">
      <w:pPr>
        <w:tabs>
          <w:tab w:val="right" w:pos="3402"/>
        </w:tabs>
        <w:spacing w:after="0" w:line="276" w:lineRule="auto"/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2021,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Ver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Sacrum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, Argentina </w:t>
      </w:r>
    </w:p>
    <w:p w14:paraId="64748FB5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14:ligatures w14:val="none"/>
        </w:rPr>
        <w:t>GARNACHA, SYRAH, MONASTRELL</w:t>
      </w:r>
    </w:p>
    <w:p w14:paraId="66B9F236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Glass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ab/>
        <w:t>160</w:t>
      </w:r>
    </w:p>
    <w:p w14:paraId="068DEB32" w14:textId="77777777" w:rsidR="00C1270E" w:rsidRPr="00C1270E" w:rsidRDefault="00C1270E" w:rsidP="00C1270E">
      <w:pPr>
        <w:tabs>
          <w:tab w:val="right" w:pos="3402"/>
        </w:tabs>
        <w:spacing w:after="0" w:line="480" w:lineRule="auto"/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</w:pP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Bottle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ab/>
        <w:t>750</w:t>
      </w:r>
    </w:p>
    <w:p w14:paraId="0D848E05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2022,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Calera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,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Cetral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 Coast, USA</w:t>
      </w:r>
    </w:p>
    <w:p w14:paraId="314919C7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14:ligatures w14:val="none"/>
        </w:rPr>
        <w:t>PINOT NOIR</w:t>
      </w:r>
    </w:p>
    <w:p w14:paraId="5C6EB777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Glass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ab/>
        <w:t>225</w:t>
      </w:r>
    </w:p>
    <w:p w14:paraId="1E8137B5" w14:textId="77777777" w:rsidR="00C1270E" w:rsidRPr="00C1270E" w:rsidRDefault="00C1270E" w:rsidP="00C1270E">
      <w:pPr>
        <w:tabs>
          <w:tab w:val="right" w:pos="3402"/>
        </w:tabs>
        <w:spacing w:after="0" w:line="480" w:lineRule="auto"/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</w:pP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Bottle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ab/>
        <w:t>985</w:t>
      </w:r>
    </w:p>
    <w:p w14:paraId="5E42EEAC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2022, Son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Antem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, Sa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Tanca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,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Alaró</w:t>
      </w:r>
      <w:proofErr w:type="spellEnd"/>
    </w:p>
    <w:p w14:paraId="48CB271B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MANTO NEGRO, SYRAH</w:t>
      </w:r>
    </w:p>
    <w:p w14:paraId="34A822DB" w14:textId="77777777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Glass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200</w:t>
      </w:r>
    </w:p>
    <w:p w14:paraId="314E028D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</w:p>
    <w:p w14:paraId="18C4B0A5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i/>
          <w:iCs/>
          <w:kern w:val="0"/>
          <w:sz w:val="24"/>
          <w:szCs w:val="24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i/>
          <w:iCs/>
          <w:kern w:val="0"/>
          <w:sz w:val="24"/>
          <w:szCs w:val="24"/>
          <w:lang w:val="en-US"/>
          <w14:ligatures w14:val="none"/>
        </w:rPr>
        <w:t xml:space="preserve">(Sometimes we have even more </w:t>
      </w:r>
      <w:proofErr w:type="gramStart"/>
      <w:r w:rsidRPr="00C1270E">
        <w:rPr>
          <w:rFonts w:ascii="Transat Standard" w:eastAsia="MS Mincho" w:hAnsi="Transat Standard" w:cs="Futura"/>
          <w:i/>
          <w:iCs/>
          <w:kern w:val="0"/>
          <w:sz w:val="24"/>
          <w:szCs w:val="24"/>
          <w:lang w:val="en-US"/>
          <w14:ligatures w14:val="none"/>
        </w:rPr>
        <w:t>wines</w:t>
      </w:r>
      <w:proofErr w:type="gramEnd"/>
      <w:r w:rsidRPr="00C1270E">
        <w:rPr>
          <w:rFonts w:ascii="Transat Standard" w:eastAsia="MS Mincho" w:hAnsi="Transat Standard" w:cs="Futura"/>
          <w:i/>
          <w:iCs/>
          <w:kern w:val="0"/>
          <w:sz w:val="24"/>
          <w:szCs w:val="24"/>
          <w:lang w:val="en-US"/>
          <w14:ligatures w14:val="none"/>
        </w:rPr>
        <w:t xml:space="preserve"> on </w:t>
      </w:r>
      <w:proofErr w:type="spellStart"/>
      <w:r w:rsidRPr="00C1270E">
        <w:rPr>
          <w:rFonts w:ascii="Transat Standard" w:eastAsia="MS Mincho" w:hAnsi="Transat Standard" w:cs="Futura"/>
          <w:i/>
          <w:iCs/>
          <w:kern w:val="0"/>
          <w:sz w:val="24"/>
          <w:szCs w:val="24"/>
          <w:lang w:val="en-US"/>
          <w14:ligatures w14:val="none"/>
        </w:rPr>
        <w:t>Coravin</w:t>
      </w:r>
      <w:proofErr w:type="spellEnd"/>
      <w:r w:rsidRPr="00C1270E">
        <w:rPr>
          <w:rFonts w:ascii="Transat Standard" w:eastAsia="MS Mincho" w:hAnsi="Transat Standard" w:cs="Futura"/>
          <w:i/>
          <w:iCs/>
          <w:kern w:val="0"/>
          <w:sz w:val="24"/>
          <w:szCs w:val="24"/>
          <w:lang w:val="en-US"/>
          <w14:ligatures w14:val="none"/>
        </w:rPr>
        <w:t>, ask your waiter)</w:t>
      </w:r>
    </w:p>
    <w:p w14:paraId="111960C0" w14:textId="77777777" w:rsidR="00C1270E" w:rsidRPr="00C1270E" w:rsidRDefault="00C1270E" w:rsidP="00C1270E">
      <w:pPr>
        <w:pStyle w:val="Huvudrubrik"/>
        <w:tabs>
          <w:tab w:val="clear" w:pos="2835"/>
          <w:tab w:val="right" w:pos="3402"/>
        </w:tabs>
        <w:rPr>
          <w:rFonts w:cs="Times New Roman"/>
        </w:rPr>
      </w:pPr>
      <w:r w:rsidRPr="00C1270E">
        <w:rPr>
          <w:rFonts w:ascii="Cambria" w:hAnsi="Cambria" w:cs="Times New Roman"/>
          <w:sz w:val="24"/>
          <w:szCs w:val="24"/>
        </w:rPr>
        <w:br w:type="column"/>
      </w:r>
      <w:r w:rsidRPr="00C1270E">
        <w:rPr>
          <w:rFonts w:cs="Times New Roman"/>
        </w:rPr>
        <w:lastRenderedPageBreak/>
        <w:t>CHAMPAGNE</w:t>
      </w:r>
    </w:p>
    <w:p w14:paraId="15A158A1" w14:textId="77777777" w:rsidR="00C1270E" w:rsidRPr="00C1270E" w:rsidRDefault="00C1270E" w:rsidP="00C1270E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  <w:t>EPERNAY</w:t>
      </w:r>
    </w:p>
    <w:p w14:paraId="69D1D8C6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bCs/>
          <w:caps/>
          <w:kern w:val="0"/>
          <w:sz w:val="20"/>
          <w:szCs w:val="20"/>
          <w:lang w:val="en-US"/>
          <w14:ligatures w14:val="none"/>
        </w:rPr>
      </w:pPr>
      <w:bookmarkStart w:id="18" w:name="_Hlk150431893"/>
      <w:r w:rsidRPr="00C1270E">
        <w:rPr>
          <w:rFonts w:ascii="Transat Standard" w:eastAsia="MS Mincho" w:hAnsi="Transat Standard" w:cs="Futura"/>
          <w:bCs/>
          <w:kern w:val="0"/>
          <w:sz w:val="20"/>
          <w:szCs w:val="20"/>
          <w:lang w:val="en-US"/>
          <w14:ligatures w14:val="none"/>
        </w:rPr>
        <w:t>2015, Pol Roger Blanc de Blancs</w:t>
      </w:r>
    </w:p>
    <w:p w14:paraId="32761E4A" w14:textId="77D99165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bCs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bCs/>
          <w:kern w:val="0"/>
          <w:sz w:val="20"/>
          <w:szCs w:val="20"/>
          <w:lang w:val="en-US"/>
          <w14:ligatures w14:val="none"/>
        </w:rPr>
        <w:t>Bottle</w:t>
      </w:r>
      <w:bookmarkEnd w:id="18"/>
      <w:r w:rsidRPr="00C1270E">
        <w:rPr>
          <w:rFonts w:ascii="Transat Standard" w:eastAsia="MS Mincho" w:hAnsi="Transat Standard" w:cs="Futura"/>
          <w:bCs/>
          <w:kern w:val="0"/>
          <w:sz w:val="20"/>
          <w:szCs w:val="20"/>
          <w:lang w:val="en-US"/>
          <w14:ligatures w14:val="none"/>
        </w:rPr>
        <w:tab/>
        <w:t>1725</w:t>
      </w:r>
    </w:p>
    <w:p w14:paraId="7874C81C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bCs/>
          <w:caps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bCs/>
          <w:kern w:val="0"/>
          <w:sz w:val="20"/>
          <w:szCs w:val="20"/>
          <w:lang w:val="en-US"/>
          <w14:ligatures w14:val="none"/>
        </w:rPr>
        <w:t xml:space="preserve">2000, Pol Roger Blanc de Blancs </w:t>
      </w:r>
      <w:proofErr w:type="spellStart"/>
      <w:r w:rsidRPr="00C1270E">
        <w:rPr>
          <w:rFonts w:ascii="Transat Standard" w:eastAsia="MS Mincho" w:hAnsi="Transat Standard" w:cs="Futura"/>
          <w:bCs/>
          <w:kern w:val="0"/>
          <w:sz w:val="20"/>
          <w:szCs w:val="20"/>
          <w:lang w:val="en-US"/>
          <w14:ligatures w14:val="none"/>
        </w:rPr>
        <w:t>Vinotéque</w:t>
      </w:r>
      <w:proofErr w:type="spellEnd"/>
    </w:p>
    <w:p w14:paraId="332DC219" w14:textId="77777777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bCs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bCs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bCs/>
          <w:kern w:val="0"/>
          <w:sz w:val="20"/>
          <w:szCs w:val="20"/>
          <w:lang w:val="en-US"/>
          <w14:ligatures w14:val="none"/>
        </w:rPr>
        <w:tab/>
        <w:t>4495</w:t>
      </w:r>
    </w:p>
    <w:p w14:paraId="7D7C1085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bCs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bCs/>
          <w:kern w:val="0"/>
          <w:sz w:val="20"/>
          <w:szCs w:val="20"/>
          <w:lang w:val="en-US"/>
          <w14:ligatures w14:val="none"/>
        </w:rPr>
        <w:t>2015, Pol Roger, Brut Vintage</w:t>
      </w:r>
    </w:p>
    <w:p w14:paraId="1B92BD8C" w14:textId="77777777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bCs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bCs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bCs/>
          <w:kern w:val="0"/>
          <w:sz w:val="20"/>
          <w:szCs w:val="20"/>
          <w:lang w:val="en-US"/>
          <w14:ligatures w14:val="none"/>
        </w:rPr>
        <w:tab/>
        <w:t xml:space="preserve"> 1565</w:t>
      </w:r>
    </w:p>
    <w:p w14:paraId="677E67D1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bCs/>
          <w:kern w:val="0"/>
          <w:sz w:val="20"/>
          <w:szCs w:val="20"/>
          <w14:ligatures w14:val="none"/>
        </w:rPr>
      </w:pPr>
      <w:r w:rsidRPr="00C1270E">
        <w:rPr>
          <w:rFonts w:ascii="Transat Standard" w:eastAsia="MS Mincho" w:hAnsi="Transat Standard" w:cs="Futura"/>
          <w:bCs/>
          <w:kern w:val="0"/>
          <w:sz w:val="20"/>
          <w:szCs w:val="20"/>
          <w14:ligatures w14:val="none"/>
        </w:rPr>
        <w:t xml:space="preserve">*2008, Pol Roger, </w:t>
      </w:r>
      <w:proofErr w:type="spellStart"/>
      <w:r w:rsidRPr="00C1270E">
        <w:rPr>
          <w:rFonts w:ascii="Transat Standard" w:eastAsia="MS Mincho" w:hAnsi="Transat Standard" w:cs="Futura"/>
          <w:bCs/>
          <w:kern w:val="0"/>
          <w:sz w:val="20"/>
          <w:szCs w:val="20"/>
          <w14:ligatures w14:val="none"/>
        </w:rPr>
        <w:t>Brut</w:t>
      </w:r>
      <w:proofErr w:type="spellEnd"/>
      <w:r w:rsidRPr="00C1270E">
        <w:rPr>
          <w:rFonts w:ascii="Transat Standard" w:eastAsia="MS Mincho" w:hAnsi="Transat Standard" w:cs="Futura"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C1270E">
        <w:rPr>
          <w:rFonts w:ascii="Transat Standard" w:eastAsia="MS Mincho" w:hAnsi="Transat Standard" w:cs="Futura"/>
          <w:bCs/>
          <w:kern w:val="0"/>
          <w:sz w:val="20"/>
          <w:szCs w:val="20"/>
          <w14:ligatures w14:val="none"/>
        </w:rPr>
        <w:t>Vintage</w:t>
      </w:r>
      <w:proofErr w:type="spellEnd"/>
    </w:p>
    <w:p w14:paraId="7761B376" w14:textId="77777777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bCs/>
          <w:kern w:val="0"/>
          <w:sz w:val="20"/>
          <w:szCs w:val="20"/>
          <w14:ligatures w14:val="none"/>
        </w:rPr>
      </w:pPr>
      <w:proofErr w:type="spellStart"/>
      <w:r w:rsidRPr="00C1270E">
        <w:rPr>
          <w:rFonts w:ascii="Transat Standard" w:eastAsia="MS Mincho" w:hAnsi="Transat Standard" w:cs="Futura"/>
          <w:bCs/>
          <w:kern w:val="0"/>
          <w:sz w:val="20"/>
          <w:szCs w:val="20"/>
          <w14:ligatures w14:val="none"/>
        </w:rPr>
        <w:t>Bottle</w:t>
      </w:r>
      <w:proofErr w:type="spellEnd"/>
      <w:r w:rsidRPr="00C1270E">
        <w:rPr>
          <w:rFonts w:ascii="Transat Standard" w:eastAsia="MS Mincho" w:hAnsi="Transat Standard" w:cs="Futura"/>
          <w:bCs/>
          <w:kern w:val="0"/>
          <w:sz w:val="20"/>
          <w:szCs w:val="20"/>
          <w14:ligatures w14:val="none"/>
        </w:rPr>
        <w:tab/>
        <w:t>2895</w:t>
      </w:r>
    </w:p>
    <w:p w14:paraId="7A2E9D57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bCs/>
          <w:kern w:val="0"/>
          <w:sz w:val="20"/>
          <w:szCs w:val="20"/>
          <w14:ligatures w14:val="none"/>
        </w:rPr>
      </w:pPr>
      <w:r w:rsidRPr="00C1270E">
        <w:rPr>
          <w:rFonts w:ascii="Transat Standard" w:eastAsia="MS Mincho" w:hAnsi="Transat Standard" w:cs="Futura"/>
          <w:bCs/>
          <w:kern w:val="0"/>
          <w:sz w:val="20"/>
          <w:szCs w:val="20"/>
          <w14:ligatures w14:val="none"/>
        </w:rPr>
        <w:t xml:space="preserve">2009, Pol Roger </w:t>
      </w:r>
      <w:proofErr w:type="spellStart"/>
      <w:r w:rsidRPr="00C1270E">
        <w:rPr>
          <w:rFonts w:ascii="Transat Standard" w:eastAsia="MS Mincho" w:hAnsi="Transat Standard" w:cs="Futura"/>
          <w:bCs/>
          <w:kern w:val="0"/>
          <w:sz w:val="20"/>
          <w:szCs w:val="20"/>
          <w14:ligatures w14:val="none"/>
        </w:rPr>
        <w:t>Brut</w:t>
      </w:r>
      <w:proofErr w:type="spellEnd"/>
      <w:r w:rsidRPr="00C1270E">
        <w:rPr>
          <w:rFonts w:ascii="Transat Standard" w:eastAsia="MS Mincho" w:hAnsi="Transat Standard" w:cs="Futura"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C1270E">
        <w:rPr>
          <w:rFonts w:ascii="Transat Standard" w:eastAsia="MS Mincho" w:hAnsi="Transat Standard" w:cs="Futura"/>
          <w:bCs/>
          <w:kern w:val="0"/>
          <w:sz w:val="20"/>
          <w:szCs w:val="20"/>
          <w14:ligatures w14:val="none"/>
        </w:rPr>
        <w:t>Vintage</w:t>
      </w:r>
      <w:proofErr w:type="spellEnd"/>
    </w:p>
    <w:p w14:paraId="69570CF6" w14:textId="77777777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bCs/>
          <w:kern w:val="0"/>
          <w:sz w:val="20"/>
          <w:szCs w:val="20"/>
          <w14:ligatures w14:val="none"/>
        </w:rPr>
      </w:pPr>
      <w:proofErr w:type="spellStart"/>
      <w:r w:rsidRPr="00C1270E">
        <w:rPr>
          <w:rFonts w:ascii="Transat Standard" w:eastAsia="MS Mincho" w:hAnsi="Transat Standard" w:cs="Futura"/>
          <w:bCs/>
          <w:kern w:val="0"/>
          <w:sz w:val="20"/>
          <w:szCs w:val="20"/>
          <w14:ligatures w14:val="none"/>
        </w:rPr>
        <w:t>Bottle</w:t>
      </w:r>
      <w:proofErr w:type="spellEnd"/>
      <w:r w:rsidRPr="00C1270E">
        <w:rPr>
          <w:rFonts w:ascii="Transat Standard" w:eastAsia="MS Mincho" w:hAnsi="Transat Standard" w:cs="Futura"/>
          <w:bCs/>
          <w:kern w:val="0"/>
          <w:sz w:val="20"/>
          <w:szCs w:val="20"/>
          <w14:ligatures w14:val="none"/>
        </w:rPr>
        <w:tab/>
        <w:t>2395</w:t>
      </w:r>
    </w:p>
    <w:p w14:paraId="4B992B08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bCs/>
          <w:caps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bCs/>
          <w:kern w:val="0"/>
          <w:sz w:val="20"/>
          <w:szCs w:val="20"/>
          <w:lang w:val="en-US"/>
          <w14:ligatures w14:val="none"/>
        </w:rPr>
        <w:t xml:space="preserve">*2000, Pol Roger Vintage </w:t>
      </w:r>
      <w:proofErr w:type="spellStart"/>
      <w:r w:rsidRPr="00C1270E">
        <w:rPr>
          <w:rFonts w:ascii="Transat Standard" w:eastAsia="MS Mincho" w:hAnsi="Transat Standard" w:cs="Futura"/>
          <w:bCs/>
          <w:kern w:val="0"/>
          <w:sz w:val="20"/>
          <w:szCs w:val="20"/>
          <w:lang w:val="en-US"/>
          <w14:ligatures w14:val="none"/>
        </w:rPr>
        <w:t>Vinotéque</w:t>
      </w:r>
      <w:proofErr w:type="spellEnd"/>
    </w:p>
    <w:p w14:paraId="4E14C0CD" w14:textId="77777777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bCs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bCs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bCs/>
          <w:kern w:val="0"/>
          <w:sz w:val="20"/>
          <w:szCs w:val="20"/>
          <w:lang w:val="en-US"/>
          <w14:ligatures w14:val="none"/>
        </w:rPr>
        <w:tab/>
        <w:t>4995</w:t>
      </w:r>
    </w:p>
    <w:p w14:paraId="0D354BB9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bCs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bCs/>
          <w:kern w:val="0"/>
          <w:sz w:val="20"/>
          <w:szCs w:val="20"/>
          <w:lang w:val="en-US"/>
          <w14:ligatures w14:val="none"/>
        </w:rPr>
        <w:t>2015, Pol Roger, Cuvée Sir Winston Churchill</w:t>
      </w:r>
    </w:p>
    <w:p w14:paraId="50A6A41D" w14:textId="77777777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bCs/>
          <w:caps/>
          <w:kern w:val="0"/>
          <w:sz w:val="20"/>
          <w:szCs w:val="20"/>
          <w14:ligatures w14:val="none"/>
        </w:rPr>
      </w:pPr>
      <w:proofErr w:type="spellStart"/>
      <w:r w:rsidRPr="00C1270E">
        <w:rPr>
          <w:rFonts w:ascii="Transat Standard" w:eastAsia="MS Mincho" w:hAnsi="Transat Standard" w:cs="Futura"/>
          <w:bCs/>
          <w:kern w:val="0"/>
          <w:sz w:val="20"/>
          <w:szCs w:val="20"/>
          <w14:ligatures w14:val="none"/>
        </w:rPr>
        <w:t>Bottle</w:t>
      </w:r>
      <w:proofErr w:type="spellEnd"/>
      <w:r w:rsidRPr="00C1270E">
        <w:rPr>
          <w:rFonts w:ascii="Transat Standard" w:eastAsia="MS Mincho" w:hAnsi="Transat Standard" w:cs="Futura"/>
          <w:bCs/>
          <w:kern w:val="0"/>
          <w:sz w:val="20"/>
          <w:szCs w:val="20"/>
          <w14:ligatures w14:val="none"/>
        </w:rPr>
        <w:tab/>
        <w:t>3995</w:t>
      </w:r>
    </w:p>
    <w:p w14:paraId="23F2D74F" w14:textId="77777777" w:rsidR="00C1270E" w:rsidRPr="00C1270E" w:rsidRDefault="00C1270E" w:rsidP="00C1270E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b/>
          <w:bCs/>
          <w:kern w:val="0"/>
          <w:sz w:val="20"/>
          <w:szCs w:val="20"/>
          <w14:ligatures w14:val="none"/>
        </w:rPr>
      </w:pPr>
      <w:r w:rsidRPr="00C1270E">
        <w:rPr>
          <w:rFonts w:ascii="Transat Standard" w:eastAsia="MS Mincho" w:hAnsi="Transat Standard" w:cs="Futura"/>
          <w:b/>
          <w:bCs/>
          <w:kern w:val="0"/>
          <w:sz w:val="20"/>
          <w:szCs w:val="20"/>
          <w14:ligatures w14:val="none"/>
        </w:rPr>
        <w:t>LE MESNIL SUR OGER</w:t>
      </w:r>
    </w:p>
    <w:p w14:paraId="363AC552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bCs/>
          <w:caps/>
          <w:kern w:val="0"/>
          <w:sz w:val="20"/>
          <w:szCs w:val="20"/>
          <w14:ligatures w14:val="none"/>
        </w:rPr>
      </w:pPr>
      <w:r w:rsidRPr="00C1270E">
        <w:rPr>
          <w:rFonts w:ascii="Transat Standard" w:eastAsia="MS Mincho" w:hAnsi="Transat Standard" w:cs="Futura"/>
          <w:bCs/>
          <w:kern w:val="0"/>
          <w:sz w:val="20"/>
          <w:szCs w:val="20"/>
          <w14:ligatures w14:val="none"/>
        </w:rPr>
        <w:t>*2012, Salon</w:t>
      </w:r>
    </w:p>
    <w:p w14:paraId="07B0A98B" w14:textId="77777777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bCs/>
          <w:kern w:val="0"/>
          <w:sz w:val="20"/>
          <w:szCs w:val="20"/>
          <w14:ligatures w14:val="none"/>
        </w:rPr>
      </w:pPr>
      <w:proofErr w:type="spellStart"/>
      <w:r w:rsidRPr="00C1270E">
        <w:rPr>
          <w:rFonts w:ascii="Transat Standard" w:eastAsia="MS Mincho" w:hAnsi="Transat Standard" w:cs="Futura"/>
          <w:bCs/>
          <w:kern w:val="0"/>
          <w:sz w:val="20"/>
          <w:szCs w:val="20"/>
          <w14:ligatures w14:val="none"/>
        </w:rPr>
        <w:t>Bottle</w:t>
      </w:r>
      <w:proofErr w:type="spellEnd"/>
      <w:r w:rsidRPr="00C1270E">
        <w:rPr>
          <w:rFonts w:ascii="Transat Standard" w:eastAsia="MS Mincho" w:hAnsi="Transat Standard" w:cs="Futura"/>
          <w:bCs/>
          <w:kern w:val="0"/>
          <w:sz w:val="20"/>
          <w:szCs w:val="20"/>
          <w14:ligatures w14:val="none"/>
        </w:rPr>
        <w:tab/>
        <w:t>15 000</w:t>
      </w:r>
    </w:p>
    <w:p w14:paraId="1F64E94D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bCs/>
          <w:kern w:val="0"/>
          <w:sz w:val="20"/>
          <w:szCs w:val="20"/>
          <w14:ligatures w14:val="none"/>
        </w:rPr>
      </w:pPr>
      <w:r w:rsidRPr="00C1270E">
        <w:rPr>
          <w:rFonts w:ascii="Transat Standard" w:eastAsia="MS Mincho" w:hAnsi="Transat Standard" w:cs="Times New Roman"/>
          <w:bCs/>
          <w:kern w:val="0"/>
          <w:sz w:val="20"/>
          <w:szCs w:val="20"/>
          <w14:ligatures w14:val="none"/>
        </w:rPr>
        <w:t xml:space="preserve">MV, </w:t>
      </w:r>
      <w:proofErr w:type="spellStart"/>
      <w:r w:rsidRPr="00C1270E">
        <w:rPr>
          <w:rFonts w:ascii="Transat Standard" w:eastAsia="MS Mincho" w:hAnsi="Transat Standard" w:cs="Times New Roman"/>
          <w:bCs/>
          <w:kern w:val="0"/>
          <w:sz w:val="20"/>
          <w:szCs w:val="20"/>
          <w14:ligatures w14:val="none"/>
        </w:rPr>
        <w:t>Delamotte</w:t>
      </w:r>
      <w:proofErr w:type="spellEnd"/>
      <w:r w:rsidRPr="00C1270E">
        <w:rPr>
          <w:rFonts w:ascii="Transat Standard" w:eastAsia="MS Mincho" w:hAnsi="Transat Standard" w:cs="Times New Roman"/>
          <w:bCs/>
          <w:kern w:val="0"/>
          <w:sz w:val="20"/>
          <w:szCs w:val="20"/>
          <w14:ligatures w14:val="none"/>
        </w:rPr>
        <w:t>, Blanc de Blancs</w:t>
      </w:r>
    </w:p>
    <w:p w14:paraId="7D570476" w14:textId="77777777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Times New Roman"/>
          <w:bCs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Times New Roman"/>
          <w:bCs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Times New Roman"/>
          <w:bCs/>
          <w:kern w:val="0"/>
          <w:sz w:val="20"/>
          <w:szCs w:val="20"/>
          <w:lang w:val="en-US"/>
          <w14:ligatures w14:val="none"/>
        </w:rPr>
        <w:tab/>
        <w:t xml:space="preserve"> 1350</w:t>
      </w:r>
    </w:p>
    <w:p w14:paraId="0E532CBD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MV,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Pertois-Moriset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, Rosé Blanc</w:t>
      </w:r>
    </w:p>
    <w:p w14:paraId="27E80A88" w14:textId="77777777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bCs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bCs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bCs/>
          <w:kern w:val="0"/>
          <w:sz w:val="20"/>
          <w:szCs w:val="20"/>
          <w:lang w:val="en-US"/>
          <w14:ligatures w14:val="none"/>
        </w:rPr>
        <w:tab/>
        <w:t>1250</w:t>
      </w:r>
    </w:p>
    <w:p w14:paraId="0BE8BBE8" w14:textId="77777777" w:rsidR="00C1270E" w:rsidRPr="00C1270E" w:rsidRDefault="00C1270E" w:rsidP="00C1270E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</w:pPr>
      <w:proofErr w:type="spellStart"/>
      <w:r w:rsidRPr="00C1270E"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  <w:t>Aÿ</w:t>
      </w:r>
      <w:proofErr w:type="spellEnd"/>
    </w:p>
    <w:p w14:paraId="7A7D651B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bCs/>
          <w:caps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Times New Roman"/>
          <w:bCs/>
          <w:kern w:val="0"/>
          <w:sz w:val="20"/>
          <w:szCs w:val="20"/>
          <w:lang w:val="en-US"/>
          <w14:ligatures w14:val="none"/>
        </w:rPr>
        <w:t>2009, Deutz, Amour de Deutz,</w:t>
      </w:r>
    </w:p>
    <w:p w14:paraId="379CB4FF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bCs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Times New Roman"/>
          <w:bCs/>
          <w:kern w:val="0"/>
          <w:sz w:val="20"/>
          <w:szCs w:val="20"/>
          <w:lang w:val="en-US"/>
          <w14:ligatures w14:val="none"/>
        </w:rPr>
        <w:t xml:space="preserve">Bottle </w:t>
      </w:r>
      <w:r w:rsidRPr="00C1270E">
        <w:rPr>
          <w:rFonts w:ascii="Transat Standard" w:eastAsia="MS Mincho" w:hAnsi="Transat Standard" w:cs="Times New Roman"/>
          <w:bCs/>
          <w:kern w:val="0"/>
          <w:sz w:val="20"/>
          <w:szCs w:val="20"/>
          <w:lang w:val="en-US"/>
          <w14:ligatures w14:val="none"/>
        </w:rPr>
        <w:tab/>
        <w:t>3500</w:t>
      </w:r>
    </w:p>
    <w:p w14:paraId="11D85B9A" w14:textId="77777777" w:rsidR="00C1270E" w:rsidRPr="00C1270E" w:rsidRDefault="00C1270E" w:rsidP="00C1270E">
      <w:pPr>
        <w:widowControl w:val="0"/>
        <w:tabs>
          <w:tab w:val="right" w:pos="3402"/>
        </w:tabs>
        <w:autoSpaceDE w:val="0"/>
        <w:autoSpaceDN w:val="0"/>
        <w:adjustRightInd w:val="0"/>
        <w:spacing w:before="240" w:after="0" w:line="276" w:lineRule="auto"/>
        <w:textAlignment w:val="center"/>
        <w:rPr>
          <w:rFonts w:ascii="Transat Standard" w:eastAsia="MS Mincho" w:hAnsi="Transat Standard" w:cs="Futura"/>
          <w:color w:val="000000"/>
          <w:kern w:val="0"/>
          <w:sz w:val="28"/>
          <w:szCs w:val="26"/>
          <w14:ligatures w14:val="none"/>
        </w:rPr>
      </w:pPr>
      <w:r w:rsidRPr="00C1270E">
        <w:rPr>
          <w:rFonts w:ascii="Transat Standard" w:eastAsia="MS Mincho" w:hAnsi="Transat Standard" w:cs="Futura"/>
          <w:color w:val="000000"/>
          <w:kern w:val="0"/>
          <w:sz w:val="28"/>
          <w:szCs w:val="26"/>
          <w14:ligatures w14:val="none"/>
        </w:rPr>
        <w:t>OTHER SPARKLING WINES</w:t>
      </w:r>
    </w:p>
    <w:p w14:paraId="343EE8EE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2021, Kullabergs Vingård, Josefinelust,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Brut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Zero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, Kullaberg, Sweden</w:t>
      </w:r>
    </w:p>
    <w:p w14:paraId="6C7ABEF6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SOLARIS</w:t>
      </w:r>
    </w:p>
    <w:p w14:paraId="3BFCCEAA" w14:textId="77777777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795</w:t>
      </w:r>
    </w:p>
    <w:p w14:paraId="6C912DCA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bookmarkStart w:id="19" w:name="_Hlk139966832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2021, Gerard Bertrand, </w:t>
      </w:r>
    </w:p>
    <w:p w14:paraId="18969D04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An 825,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Cremant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 de Limoux, France</w:t>
      </w:r>
    </w:p>
    <w:p w14:paraId="65125507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CHARDONNAY, CHENIN BLANC, PINOT NOIR, MAUZAC</w:t>
      </w:r>
    </w:p>
    <w:p w14:paraId="0B54DEB0" w14:textId="77777777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 xml:space="preserve"> 675</w:t>
      </w:r>
    </w:p>
    <w:p w14:paraId="51EFC40D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2021, Gustave Lorentz, </w:t>
      </w:r>
    </w:p>
    <w:p w14:paraId="764116D0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Cremant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 d'Alsace, France</w:t>
      </w:r>
    </w:p>
    <w:p w14:paraId="3A151F93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AUXERRIOS, CHARDONNAY, PINOT BLANC, PINOT NOIR &amp; PINOT GRIS</w:t>
      </w:r>
    </w:p>
    <w:p w14:paraId="57692789" w14:textId="77777777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675</w:t>
      </w:r>
    </w:p>
    <w:p w14:paraId="781EAA80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2021,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Soalheiro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, Brut, Vinho Verde, Portugal</w:t>
      </w:r>
    </w:p>
    <w:p w14:paraId="4B7FFABE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ALVARINHO</w:t>
      </w:r>
    </w:p>
    <w:p w14:paraId="07C329D0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</w:r>
      <w:bookmarkEnd w:id="19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695</w:t>
      </w:r>
    </w:p>
    <w:p w14:paraId="6527BB6B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caps/>
          <w:kern w:val="0"/>
          <w:sz w:val="20"/>
          <w:szCs w:val="20"/>
          <w:lang w:val="en-US"/>
          <w14:ligatures w14:val="none"/>
        </w:rPr>
      </w:pPr>
    </w:p>
    <w:p w14:paraId="404DF42D" w14:textId="77777777" w:rsidR="00C1270E" w:rsidRPr="00C1270E" w:rsidRDefault="00C1270E" w:rsidP="00C1270E">
      <w:pPr>
        <w:widowControl w:val="0"/>
        <w:tabs>
          <w:tab w:val="right" w:pos="3402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nsat Standard" w:eastAsia="MS Mincho" w:hAnsi="Transat Standard" w:cs="Futura"/>
          <w:b/>
          <w:caps/>
          <w:color w:val="000000"/>
          <w:kern w:val="0"/>
          <w:u w:val="single"/>
          <w:lang w:val="en-US"/>
          <w14:ligatures w14:val="none"/>
        </w:rPr>
      </w:pPr>
    </w:p>
    <w:p w14:paraId="099D494E" w14:textId="77777777" w:rsidR="00C1270E" w:rsidRPr="00C1270E" w:rsidRDefault="00C1270E" w:rsidP="00C1270E">
      <w:pPr>
        <w:widowControl w:val="0"/>
        <w:tabs>
          <w:tab w:val="right" w:pos="3402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nsat Medium" w:eastAsia="MS Mincho" w:hAnsi="Transat Medium" w:cs="Futura"/>
          <w:bCs/>
          <w:color w:val="000000"/>
          <w:kern w:val="0"/>
          <w:sz w:val="40"/>
          <w:szCs w:val="40"/>
          <w:lang w:val="en-US"/>
          <w14:ligatures w14:val="none"/>
        </w:rPr>
      </w:pPr>
      <w:r w:rsidRPr="00C1270E">
        <w:rPr>
          <w:rFonts w:ascii="Transat Medium" w:eastAsia="MS Mincho" w:hAnsi="Transat Medium" w:cs="Futura"/>
          <w:bCs/>
          <w:color w:val="000000"/>
          <w:kern w:val="0"/>
          <w:sz w:val="40"/>
          <w:szCs w:val="40"/>
          <w:lang w:val="en-US"/>
          <w14:ligatures w14:val="none"/>
        </w:rPr>
        <w:t>ROSÉ WINES</w:t>
      </w:r>
    </w:p>
    <w:p w14:paraId="7211D879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caps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lang w:val="en-US"/>
          <w14:ligatures w14:val="none"/>
        </w:rPr>
        <w:br/>
      </w:r>
      <w:bookmarkStart w:id="20" w:name="_Hlk187754128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2023, Gerard Bertrand, </w:t>
      </w:r>
    </w:p>
    <w:p w14:paraId="31AAA16E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caps/>
          <w:kern w:val="0"/>
          <w:sz w:val="20"/>
          <w:szCs w:val="20"/>
          <w:lang w:val="en-US"/>
          <w14:ligatures w14:val="none"/>
        </w:rPr>
      </w:pPr>
      <w:proofErr w:type="gram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”Gris</w:t>
      </w:r>
      <w:proofErr w:type="gram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 Blanc”, Languedoc-Roussillon, France </w:t>
      </w:r>
    </w:p>
    <w:p w14:paraId="79FFBC05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GRANACHE GRIS, GRENACHE NOIR</w:t>
      </w:r>
    </w:p>
    <w:p w14:paraId="62DCFB75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 xml:space="preserve">   495 </w:t>
      </w:r>
    </w:p>
    <w:bookmarkEnd w:id="20"/>
    <w:p w14:paraId="52A7AA38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caps/>
          <w:kern w:val="0"/>
          <w:sz w:val="20"/>
          <w:szCs w:val="20"/>
          <w:lang w:val="en-US"/>
          <w14:ligatures w14:val="none"/>
        </w:rPr>
      </w:pPr>
    </w:p>
    <w:p w14:paraId="053A03B5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caps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2023, Chateau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Minuty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, M de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Minuty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,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Côtes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 du Provence, France</w:t>
      </w:r>
    </w:p>
    <w:p w14:paraId="1DACF6AC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caps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CINSAULT, GRENACHE, TIBOUREN</w:t>
      </w:r>
    </w:p>
    <w:p w14:paraId="0F7FD5A4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caps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Glass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140</w:t>
      </w:r>
    </w:p>
    <w:p w14:paraId="3633AE0D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550</w:t>
      </w:r>
    </w:p>
    <w:p w14:paraId="77A8E869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Magnum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1150</w:t>
      </w:r>
    </w:p>
    <w:p w14:paraId="25E8ED1F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</w:p>
    <w:p w14:paraId="73DD842B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caps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2023,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Soalheiro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, Rosé, Vinho Verde, Portugal</w:t>
      </w:r>
    </w:p>
    <w:p w14:paraId="14245185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caps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PINOT NOIR, ALVARINHO</w:t>
      </w:r>
    </w:p>
    <w:p w14:paraId="5058245F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 xml:space="preserve">   635 </w:t>
      </w:r>
    </w:p>
    <w:p w14:paraId="60782E2C" w14:textId="77777777" w:rsidR="00C1270E" w:rsidRPr="00C1270E" w:rsidRDefault="00C1270E" w:rsidP="00C1270E">
      <w:pPr>
        <w:widowControl w:val="0"/>
        <w:tabs>
          <w:tab w:val="right" w:pos="3402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nsat Standard" w:eastAsia="MS Mincho" w:hAnsi="Transat Standard" w:cs="Futura"/>
          <w:b/>
          <w:caps/>
          <w:color w:val="000000"/>
          <w:kern w:val="0"/>
          <w:u w:val="single"/>
          <w:lang w:val="en-US"/>
          <w14:ligatures w14:val="none"/>
        </w:rPr>
      </w:pPr>
    </w:p>
    <w:p w14:paraId="7D9029C5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*2022, Gerard Bertrand, Clos du Temple, AOP Languedoc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Cabrières</w:t>
      </w:r>
      <w:proofErr w:type="spellEnd"/>
      <w:proofErr w:type="gram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, ,</w:t>
      </w:r>
      <w:proofErr w:type="gram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 </w:t>
      </w:r>
      <w:r w:rsidRPr="00C1270E">
        <w:rPr>
          <w:rFonts w:ascii="Transat Standard" w:eastAsia="MS Mincho" w:hAnsi="Transat Standard" w:cs="Futura"/>
          <w:i/>
          <w:iCs/>
          <w:kern w:val="0"/>
          <w:sz w:val="20"/>
          <w:szCs w:val="20"/>
          <w:lang w:val="en-US"/>
          <w14:ligatures w14:val="none"/>
        </w:rPr>
        <w:t>Biodynamic</w:t>
      </w:r>
    </w:p>
    <w:p w14:paraId="1E9F57F7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CINSAULT, GRENACHE, SYRAH, MOURVÉDRE, VIOGNER</w:t>
      </w:r>
    </w:p>
    <w:p w14:paraId="61FE59B3" w14:textId="77777777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2995</w:t>
      </w:r>
    </w:p>
    <w:p w14:paraId="77DC92FC" w14:textId="77777777" w:rsidR="00C1270E" w:rsidRPr="00C1270E" w:rsidRDefault="00C1270E" w:rsidP="00C1270E">
      <w:pPr>
        <w:tabs>
          <w:tab w:val="right" w:pos="3402"/>
        </w:tabs>
        <w:spacing w:before="240" w:after="0" w:line="240" w:lineRule="auto"/>
        <w:rPr>
          <w:rFonts w:ascii="Transat Medium" w:eastAsia="MS Mincho" w:hAnsi="Transat Medium" w:cs="Times New Roman"/>
          <w:bCs/>
          <w:kern w:val="0"/>
          <w:sz w:val="40"/>
          <w:szCs w:val="40"/>
          <w:lang w:val="en-US"/>
          <w14:ligatures w14:val="none"/>
        </w:rPr>
      </w:pPr>
      <w:r w:rsidRPr="00C1270E">
        <w:rPr>
          <w:rFonts w:ascii="Transat Medium" w:eastAsia="MS Mincho" w:hAnsi="Transat Medium" w:cs="Times New Roman"/>
          <w:bCs/>
          <w:kern w:val="0"/>
          <w:sz w:val="40"/>
          <w:szCs w:val="40"/>
          <w:lang w:val="en-US"/>
          <w14:ligatures w14:val="none"/>
        </w:rPr>
        <w:t>WHITE WINE</w:t>
      </w:r>
    </w:p>
    <w:p w14:paraId="63FFBFD0" w14:textId="77777777" w:rsidR="00C1270E" w:rsidRPr="00C1270E" w:rsidRDefault="00C1270E" w:rsidP="00C1270E">
      <w:pPr>
        <w:widowControl w:val="0"/>
        <w:tabs>
          <w:tab w:val="right" w:pos="3402"/>
        </w:tabs>
        <w:autoSpaceDE w:val="0"/>
        <w:autoSpaceDN w:val="0"/>
        <w:adjustRightInd w:val="0"/>
        <w:spacing w:before="240" w:after="0" w:line="240" w:lineRule="auto"/>
        <w:textAlignment w:val="center"/>
        <w:rPr>
          <w:rFonts w:ascii="Transat Standard" w:eastAsia="MS Mincho" w:hAnsi="Transat Standard" w:cs="Futura"/>
          <w:caps/>
          <w:color w:val="000000"/>
          <w:kern w:val="0"/>
          <w:sz w:val="28"/>
          <w:szCs w:val="2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color w:val="000000"/>
          <w:kern w:val="0"/>
          <w:sz w:val="28"/>
          <w:szCs w:val="26"/>
          <w:lang w:val="en-US"/>
          <w14:ligatures w14:val="none"/>
        </w:rPr>
        <w:t>FRANCE</w:t>
      </w:r>
    </w:p>
    <w:p w14:paraId="656E688D" w14:textId="77777777" w:rsidR="00C1270E" w:rsidRPr="00C1270E" w:rsidRDefault="00C1270E" w:rsidP="00C1270E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b/>
          <w:bCs/>
          <w:i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  <w:t>ALSACE</w:t>
      </w:r>
    </w:p>
    <w:p w14:paraId="57ADC8D4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bookmarkStart w:id="21" w:name="_Hlk71114617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2019, Gustav Lorentz, Lieu-Dit,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Schofweg</w:t>
      </w:r>
      <w:proofErr w:type="spellEnd"/>
    </w:p>
    <w:p w14:paraId="40FE6487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caps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PINOT GRIS</w:t>
      </w:r>
    </w:p>
    <w:p w14:paraId="7A635E04" w14:textId="77777777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 xml:space="preserve"> 795</w:t>
      </w:r>
    </w:p>
    <w:p w14:paraId="511AAA86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2022, Gustav Lorentz</w:t>
      </w:r>
    </w:p>
    <w:p w14:paraId="070CC640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caps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RIESLING</w:t>
      </w:r>
    </w:p>
    <w:p w14:paraId="101E4A7D" w14:textId="77777777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 xml:space="preserve"> 625</w:t>
      </w:r>
    </w:p>
    <w:p w14:paraId="751C4A97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2023, Gustav Lorentz </w:t>
      </w:r>
    </w:p>
    <w:p w14:paraId="59667100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caps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SYLVANER</w:t>
      </w:r>
    </w:p>
    <w:p w14:paraId="4A09E770" w14:textId="77777777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 xml:space="preserve"> 595</w:t>
      </w:r>
    </w:p>
    <w:p w14:paraId="790096BD" w14:textId="77777777" w:rsidR="00C1270E" w:rsidRPr="00C1270E" w:rsidRDefault="00C1270E" w:rsidP="00C1270E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</w:pPr>
      <w:bookmarkStart w:id="22" w:name="_Hlk94013101"/>
      <w:bookmarkEnd w:id="21"/>
      <w:r w:rsidRPr="00C1270E"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  <w:t>CHABLIS</w:t>
      </w:r>
    </w:p>
    <w:p w14:paraId="26A3D5CF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bookmarkStart w:id="23" w:name="_Hlk153433900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2021, Samuel Billaud, 1er Cru </w:t>
      </w:r>
    </w:p>
    <w:p w14:paraId="764E377E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Montée de Tonnerre</w:t>
      </w:r>
    </w:p>
    <w:p w14:paraId="31B3E00D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CHARDONNAY</w:t>
      </w:r>
    </w:p>
    <w:p w14:paraId="5CA70F30" w14:textId="77777777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1595</w:t>
      </w:r>
    </w:p>
    <w:p w14:paraId="0FFE94AF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2019, Esprit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Leflaive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, </w:t>
      </w:r>
    </w:p>
    <w:p w14:paraId="349AB4CC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1er cru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Forchaume</w:t>
      </w:r>
      <w:proofErr w:type="spellEnd"/>
    </w:p>
    <w:p w14:paraId="2E16CAEE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CHARDONNAY</w:t>
      </w:r>
    </w:p>
    <w:p w14:paraId="3B73D79D" w14:textId="77777777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1895</w:t>
      </w:r>
    </w:p>
    <w:bookmarkEnd w:id="23"/>
    <w:p w14:paraId="662382FE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2022, Julien Brocard, </w:t>
      </w:r>
    </w:p>
    <w:p w14:paraId="7B6525C2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Boissonneause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, </w:t>
      </w:r>
      <w:r w:rsidRPr="00C1270E">
        <w:rPr>
          <w:rFonts w:ascii="Transat Standard" w:eastAsia="MS Mincho" w:hAnsi="Transat Standard" w:cs="Futura"/>
          <w:i/>
          <w:iCs/>
          <w:kern w:val="0"/>
          <w:sz w:val="20"/>
          <w:szCs w:val="20"/>
          <w:lang w:val="en-US"/>
          <w14:ligatures w14:val="none"/>
        </w:rPr>
        <w:t>Biodynamic</w:t>
      </w:r>
    </w:p>
    <w:p w14:paraId="72667B5C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CHARDONNAY</w:t>
      </w:r>
    </w:p>
    <w:p w14:paraId="60976A3C" w14:textId="77777777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caps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</w:r>
      <w:bookmarkEnd w:id="22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1145</w:t>
      </w:r>
    </w:p>
    <w:p w14:paraId="2BD37CB4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bookmarkStart w:id="24" w:name="_Hlk71118162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2021, Julien Brocard, </w:t>
      </w:r>
    </w:p>
    <w:p w14:paraId="6B63D75C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caps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1er Cru Côte de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Lechet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, </w:t>
      </w:r>
      <w:r w:rsidRPr="00C1270E">
        <w:rPr>
          <w:rFonts w:ascii="Transat Standard" w:eastAsia="MS Mincho" w:hAnsi="Transat Standard" w:cs="Futura"/>
          <w:i/>
          <w:kern w:val="0"/>
          <w:sz w:val="20"/>
          <w:szCs w:val="20"/>
          <w:lang w:val="en-US"/>
          <w14:ligatures w14:val="none"/>
        </w:rPr>
        <w:t>Biodynamic</w:t>
      </w:r>
    </w:p>
    <w:p w14:paraId="7049D9AF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caps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CHARDONNAY</w:t>
      </w:r>
    </w:p>
    <w:p w14:paraId="5C30F2C1" w14:textId="77777777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</w:r>
      <w:bookmarkEnd w:id="24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1450</w:t>
      </w:r>
    </w:p>
    <w:p w14:paraId="5CDDAA68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2015, La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Chablisienne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, 1er Cru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Fourchaume</w:t>
      </w:r>
      <w:proofErr w:type="spellEnd"/>
    </w:p>
    <w:p w14:paraId="3EDF3EE2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CHARDONNAY</w:t>
      </w:r>
    </w:p>
    <w:p w14:paraId="157C3B8C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Magnum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1750</w:t>
      </w:r>
    </w:p>
    <w:p w14:paraId="5A051C5C" w14:textId="77777777" w:rsidR="00C1270E" w:rsidRPr="00C1270E" w:rsidRDefault="00C1270E" w:rsidP="00C1270E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b/>
          <w:iCs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b/>
          <w:iCs/>
          <w:kern w:val="0"/>
          <w:sz w:val="20"/>
          <w:szCs w:val="20"/>
          <w:lang w:val="en-US"/>
          <w14:ligatures w14:val="none"/>
        </w:rPr>
        <w:t>BURGUNDY</w:t>
      </w:r>
      <w:r w:rsidRPr="00C1270E">
        <w:rPr>
          <w:rFonts w:ascii="Transat Standard" w:eastAsia="MS Mincho" w:hAnsi="Transat Standard" w:cs="Futura"/>
          <w:iCs/>
          <w:kern w:val="0"/>
          <w:sz w:val="20"/>
          <w:szCs w:val="20"/>
          <w:lang w:val="en-US"/>
          <w14:ligatures w14:val="none"/>
        </w:rPr>
        <w:tab/>
      </w:r>
    </w:p>
    <w:p w14:paraId="111DDF99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2022, Domaine Roux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pere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 &amp;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fils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, </w:t>
      </w:r>
    </w:p>
    <w:p w14:paraId="4217B2D2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Les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Murelles</w:t>
      </w:r>
      <w:proofErr w:type="spellEnd"/>
    </w:p>
    <w:p w14:paraId="2233EBA5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CHARDONNAY</w:t>
      </w: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ab/>
      </w:r>
    </w:p>
    <w:p w14:paraId="3CE3EC1D" w14:textId="77777777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695</w:t>
      </w:r>
    </w:p>
    <w:p w14:paraId="0EE5DFD7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bookmarkStart w:id="25" w:name="_Hlk83122729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2021, Olivier Leflaive, Meursault</w:t>
      </w:r>
    </w:p>
    <w:p w14:paraId="23C903A3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CHARDONNAY</w:t>
      </w:r>
    </w:p>
    <w:p w14:paraId="719D5775" w14:textId="77777777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2295</w:t>
      </w:r>
      <w:bookmarkStart w:id="26" w:name="_Hlk83122710"/>
      <w:bookmarkStart w:id="27" w:name="_Hlk125981077"/>
      <w:bookmarkEnd w:id="25"/>
    </w:p>
    <w:p w14:paraId="3C311C24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2022, Bruno Clair,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Pernand-Vergelessen</w:t>
      </w:r>
      <w:proofErr w:type="spellEnd"/>
    </w:p>
    <w:p w14:paraId="431155A3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CHARDONNAY</w:t>
      </w:r>
    </w:p>
    <w:p w14:paraId="0B0F2FC6" w14:textId="77777777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1450</w:t>
      </w:r>
    </w:p>
    <w:p w14:paraId="60A8856F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2020, Domaine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Leflaive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, </w:t>
      </w:r>
    </w:p>
    <w:p w14:paraId="3C13F09B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Puligny-Montrachet, Les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Combettes</w:t>
      </w:r>
      <w:proofErr w:type="spellEnd"/>
    </w:p>
    <w:p w14:paraId="640238C2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CHARDONNAY</w:t>
      </w:r>
    </w:p>
    <w:p w14:paraId="44484B22" w14:textId="77777777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5995</w:t>
      </w:r>
    </w:p>
    <w:p w14:paraId="24773D55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2019, Esprit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Leflaive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,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Poilly-Fuissé</w:t>
      </w:r>
      <w:proofErr w:type="spellEnd"/>
    </w:p>
    <w:p w14:paraId="0D78A186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CHARDONNAY</w:t>
      </w:r>
    </w:p>
    <w:p w14:paraId="67D95BA2" w14:textId="77777777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1795</w:t>
      </w:r>
    </w:p>
    <w:p w14:paraId="189D3A68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2023, Frantz Chagnoleau, Saint-</w:t>
      </w:r>
      <w:proofErr w:type="gram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Veran  Les</w:t>
      </w:r>
      <w:proofErr w:type="gram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Montchanis</w:t>
      </w:r>
      <w:proofErr w:type="spellEnd"/>
    </w:p>
    <w:p w14:paraId="62D6787A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CHARDONNAY</w:t>
      </w:r>
    </w:p>
    <w:p w14:paraId="58D8D236" w14:textId="5E6E63E9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Magnum</w:t>
      </w:r>
      <w:r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1950</w:t>
      </w:r>
    </w:p>
    <w:bookmarkEnd w:id="26"/>
    <w:bookmarkEnd w:id="27"/>
    <w:p w14:paraId="11053F0E" w14:textId="77777777" w:rsidR="00C1270E" w:rsidRPr="00C1270E" w:rsidRDefault="00C1270E" w:rsidP="00C1270E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  <w:t>BORDEAUX</w:t>
      </w:r>
    </w:p>
    <w:p w14:paraId="1150C2F9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bCs/>
          <w:iCs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bCs/>
          <w:iCs/>
          <w:kern w:val="0"/>
          <w:sz w:val="20"/>
          <w:szCs w:val="20"/>
          <w:lang w:val="en-US"/>
          <w14:ligatures w14:val="none"/>
        </w:rPr>
        <w:t xml:space="preserve">2020, Domaine de </w:t>
      </w:r>
      <w:proofErr w:type="spellStart"/>
      <w:r w:rsidRPr="00C1270E">
        <w:rPr>
          <w:rFonts w:ascii="Transat Standard" w:eastAsia="MS Mincho" w:hAnsi="Transat Standard" w:cs="Futura"/>
          <w:bCs/>
          <w:iCs/>
          <w:kern w:val="0"/>
          <w:sz w:val="20"/>
          <w:szCs w:val="20"/>
          <w:lang w:val="en-US"/>
          <w14:ligatures w14:val="none"/>
        </w:rPr>
        <w:t>L´Alliance</w:t>
      </w:r>
      <w:proofErr w:type="spellEnd"/>
      <w:r w:rsidRPr="00C1270E">
        <w:rPr>
          <w:rFonts w:ascii="Transat Standard" w:eastAsia="MS Mincho" w:hAnsi="Transat Standard" w:cs="Futura"/>
          <w:bCs/>
          <w:iCs/>
          <w:kern w:val="0"/>
          <w:sz w:val="20"/>
          <w:szCs w:val="20"/>
          <w:lang w:val="en-US"/>
          <w14:ligatures w14:val="none"/>
        </w:rPr>
        <w:t xml:space="preserve">, Definition, Bordeaux </w:t>
      </w:r>
      <w:proofErr w:type="spellStart"/>
      <w:r w:rsidRPr="00C1270E">
        <w:rPr>
          <w:rFonts w:ascii="Transat Standard" w:eastAsia="MS Mincho" w:hAnsi="Transat Standard" w:cs="Futura"/>
          <w:bCs/>
          <w:iCs/>
          <w:kern w:val="0"/>
          <w:sz w:val="20"/>
          <w:szCs w:val="20"/>
          <w:lang w:val="en-US"/>
          <w14:ligatures w14:val="none"/>
        </w:rPr>
        <w:t>blanc</w:t>
      </w:r>
      <w:proofErr w:type="spellEnd"/>
      <w:r w:rsidRPr="00C1270E">
        <w:rPr>
          <w:rFonts w:ascii="Transat Standard" w:eastAsia="MS Mincho" w:hAnsi="Transat Standard" w:cs="Futura"/>
          <w:bCs/>
          <w:iCs/>
          <w:kern w:val="0"/>
          <w:sz w:val="20"/>
          <w:szCs w:val="20"/>
          <w:lang w:val="en-US"/>
          <w14:ligatures w14:val="none"/>
        </w:rPr>
        <w:t xml:space="preserve"> sec</w:t>
      </w:r>
    </w:p>
    <w:p w14:paraId="6254777D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bCs/>
          <w:iCs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bCs/>
          <w:iCs/>
          <w:kern w:val="0"/>
          <w:sz w:val="16"/>
          <w:szCs w:val="16"/>
          <w:lang w:val="en-US"/>
          <w14:ligatures w14:val="none"/>
        </w:rPr>
        <w:t>SEMILLON, SAUVIGNON BLANC</w:t>
      </w:r>
    </w:p>
    <w:p w14:paraId="5D78D69E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bCs/>
          <w:iCs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bCs/>
          <w:iCs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bCs/>
          <w:iCs/>
          <w:kern w:val="0"/>
          <w:sz w:val="20"/>
          <w:szCs w:val="20"/>
          <w:lang w:val="en-US"/>
          <w14:ligatures w14:val="none"/>
        </w:rPr>
        <w:tab/>
        <w:t>765</w:t>
      </w:r>
    </w:p>
    <w:p w14:paraId="7FCE4DED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bCs/>
          <w:iCs/>
          <w:kern w:val="0"/>
          <w:sz w:val="14"/>
          <w:szCs w:val="14"/>
          <w:lang w:val="en-US"/>
          <w14:ligatures w14:val="none"/>
        </w:rPr>
      </w:pPr>
    </w:p>
    <w:p w14:paraId="289077D5" w14:textId="77777777" w:rsidR="00C1270E" w:rsidRPr="00C1270E" w:rsidRDefault="00C1270E" w:rsidP="00C1270E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b/>
          <w:bCs/>
          <w:i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  <w:t>RHÔNE</w:t>
      </w:r>
    </w:p>
    <w:p w14:paraId="4951EE3C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caps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2023, Delas, Vin de Pays D´ OC</w:t>
      </w:r>
    </w:p>
    <w:p w14:paraId="672D550D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caps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VIOGNER</w:t>
      </w:r>
    </w:p>
    <w:p w14:paraId="5124CB15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 xml:space="preserve"> 595</w:t>
      </w:r>
    </w:p>
    <w:p w14:paraId="0B8FCC09" w14:textId="77777777" w:rsidR="00C1270E" w:rsidRPr="00C1270E" w:rsidRDefault="00C1270E" w:rsidP="00C1270E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  <w:t>LOIRE</w:t>
      </w:r>
    </w:p>
    <w:p w14:paraId="26931BDC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bookmarkStart w:id="28" w:name="_Hlk149241872"/>
      <w:bookmarkStart w:id="29" w:name="_Hlk200456888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2023, J. de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Villebois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, Sancerre, </w:t>
      </w:r>
    </w:p>
    <w:p w14:paraId="74A08F4D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caps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SAUVIGNON BLANC</w:t>
      </w:r>
    </w:p>
    <w:p w14:paraId="4EA668A5" w14:textId="77777777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 xml:space="preserve"> 8</w:t>
      </w:r>
      <w:bookmarkEnd w:id="28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65</w:t>
      </w:r>
    </w:p>
    <w:p w14:paraId="61095C87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bookmarkStart w:id="30" w:name="_Hlk71115235"/>
      <w:bookmarkEnd w:id="29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*2020, Domaine Didier Dagueneau, </w:t>
      </w:r>
    </w:p>
    <w:p w14:paraId="3F2F9809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Blanc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etc</w:t>
      </w:r>
      <w:proofErr w:type="spellEnd"/>
      <w:proofErr w:type="gram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… ,</w:t>
      </w:r>
      <w:proofErr w:type="gram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 </w:t>
      </w:r>
      <w:bookmarkStart w:id="31" w:name="_Hlk207096119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Organic</w:t>
      </w:r>
      <w:bookmarkEnd w:id="31"/>
    </w:p>
    <w:p w14:paraId="1FE867D0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SAUVIGNON BLANC</w:t>
      </w:r>
    </w:p>
    <w:p w14:paraId="31E36889" w14:textId="77777777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</w:r>
      <w:bookmarkEnd w:id="30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1795</w:t>
      </w:r>
    </w:p>
    <w:p w14:paraId="6131CA65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kern w:val="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lastRenderedPageBreak/>
        <w:t xml:space="preserve">*2018, Domaine Didier Dagueneau, </w:t>
      </w:r>
    </w:p>
    <w:p w14:paraId="4E2E815F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Blanc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etc</w:t>
      </w:r>
      <w:proofErr w:type="spellEnd"/>
      <w:proofErr w:type="gram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… ,</w:t>
      </w:r>
      <w:proofErr w:type="gram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 Organic</w:t>
      </w:r>
    </w:p>
    <w:p w14:paraId="6925FCF0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SAUVIGNON BLANC</w:t>
      </w:r>
    </w:p>
    <w:p w14:paraId="716584D0" w14:textId="77777777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caps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1895</w:t>
      </w:r>
    </w:p>
    <w:p w14:paraId="5EA5028B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bookmarkStart w:id="32" w:name="_Hlk71114514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2022, Domaine des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Aubuisiéres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, </w:t>
      </w:r>
    </w:p>
    <w:p w14:paraId="7B5F6662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caps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Silex, Vouvray</w:t>
      </w:r>
    </w:p>
    <w:p w14:paraId="15E7C048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caps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CHENIN BLANC</w:t>
      </w:r>
    </w:p>
    <w:p w14:paraId="76C8353D" w14:textId="77777777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 xml:space="preserve"> 695</w:t>
      </w:r>
    </w:p>
    <w:p w14:paraId="79AF5001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caps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2022, Domaine Huet, Le Mont Sec, Vouvray</w:t>
      </w:r>
    </w:p>
    <w:p w14:paraId="559D3777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caps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CHENIN BLANC</w:t>
      </w:r>
    </w:p>
    <w:p w14:paraId="0B65A8E0" w14:textId="77777777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 xml:space="preserve"> 1195</w:t>
      </w:r>
    </w:p>
    <w:p w14:paraId="560C4847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2021, Famille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Lieubeau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, Clos de la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Placelière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, Muscadet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Sèvre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 et Maine sur lie, </w:t>
      </w:r>
      <w:r w:rsidRPr="00C1270E">
        <w:rPr>
          <w:rFonts w:ascii="Transat Standard" w:eastAsia="MS Mincho" w:hAnsi="Transat Standard" w:cs="Futura"/>
          <w:i/>
          <w:iCs/>
          <w:kern w:val="0"/>
          <w:sz w:val="20"/>
          <w:szCs w:val="20"/>
          <w:lang w:val="en-US"/>
          <w14:ligatures w14:val="none"/>
        </w:rPr>
        <w:t>Organic</w:t>
      </w:r>
    </w:p>
    <w:p w14:paraId="303DC0C2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MELON DE BOURGOGNE</w:t>
      </w:r>
    </w:p>
    <w:p w14:paraId="4C189AB5" w14:textId="77777777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595</w:t>
      </w:r>
      <w:bookmarkEnd w:id="32"/>
    </w:p>
    <w:p w14:paraId="66F3EF7D" w14:textId="77777777" w:rsidR="00C1270E" w:rsidRPr="00C1270E" w:rsidRDefault="00C1270E" w:rsidP="00C1270E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  <w:t>LANGEDOC-ROUSSILLON</w:t>
      </w:r>
    </w:p>
    <w:p w14:paraId="64FD4188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2022, Gerard Bertrand,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Cigalus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 Blanc, </w:t>
      </w:r>
    </w:p>
    <w:p w14:paraId="62C7E01C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IGP Pays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d’Oc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, </w:t>
      </w:r>
      <w:r w:rsidRPr="00C1270E">
        <w:rPr>
          <w:rFonts w:ascii="Transat Standard" w:eastAsia="MS Mincho" w:hAnsi="Transat Standard" w:cs="Futura"/>
          <w:i/>
          <w:iCs/>
          <w:kern w:val="0"/>
          <w:sz w:val="20"/>
          <w:szCs w:val="20"/>
          <w:lang w:val="en-US"/>
          <w14:ligatures w14:val="none"/>
        </w:rPr>
        <w:t>Biodynamic</w:t>
      </w:r>
    </w:p>
    <w:p w14:paraId="28ED8CFB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CHARDONNAY, SAUVIGNON BLANC, VIOGNER</w:t>
      </w:r>
    </w:p>
    <w:p w14:paraId="3C4647DC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1145</w:t>
      </w:r>
    </w:p>
    <w:p w14:paraId="6F3F921E" w14:textId="77777777" w:rsidR="00C1270E" w:rsidRPr="00C1270E" w:rsidRDefault="00C1270E" w:rsidP="00C1270E">
      <w:pPr>
        <w:widowControl w:val="0"/>
        <w:tabs>
          <w:tab w:val="right" w:pos="3402"/>
        </w:tabs>
        <w:autoSpaceDE w:val="0"/>
        <w:autoSpaceDN w:val="0"/>
        <w:adjustRightInd w:val="0"/>
        <w:spacing w:before="240" w:after="0" w:line="240" w:lineRule="auto"/>
        <w:textAlignment w:val="center"/>
        <w:rPr>
          <w:rFonts w:ascii="Transat Standard" w:eastAsia="MS Mincho" w:hAnsi="Transat Standard" w:cs="Futura"/>
          <w:color w:val="000000"/>
          <w:kern w:val="0"/>
          <w:sz w:val="28"/>
          <w:szCs w:val="2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color w:val="000000"/>
          <w:kern w:val="0"/>
          <w:sz w:val="28"/>
          <w:szCs w:val="26"/>
          <w:lang w:val="en-US"/>
          <w14:ligatures w14:val="none"/>
        </w:rPr>
        <w:t>GERMANY</w:t>
      </w:r>
    </w:p>
    <w:p w14:paraId="74D588E0" w14:textId="77777777" w:rsidR="00C1270E" w:rsidRPr="00C1270E" w:rsidRDefault="00C1270E" w:rsidP="00C1270E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b/>
          <w:bCs/>
          <w:kern w:val="0"/>
          <w:sz w:val="28"/>
          <w:szCs w:val="28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  <w:t>RHEINGAU</w:t>
      </w:r>
    </w:p>
    <w:p w14:paraId="3EF0DC81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bookmarkStart w:id="33" w:name="_Hlk57661764"/>
      <w:bookmarkStart w:id="34" w:name="_Hlk200457027"/>
      <w:bookmarkStart w:id="35" w:name="_Hlk150431858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2020, Leitz, Berg Roseneck Katerloch,</w:t>
      </w:r>
    </w:p>
    <w:p w14:paraId="394826B1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VDP. Grosse Lage, GG</w:t>
      </w:r>
    </w:p>
    <w:p w14:paraId="2001285F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RIESLING</w:t>
      </w:r>
    </w:p>
    <w:p w14:paraId="677696B5" w14:textId="77777777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1295</w:t>
      </w:r>
      <w:bookmarkEnd w:id="33"/>
    </w:p>
    <w:bookmarkEnd w:id="34"/>
    <w:p w14:paraId="4B80818F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2017, Leitz, Berg Roseneck Spätlese,</w:t>
      </w:r>
    </w:p>
    <w:p w14:paraId="1BF722B1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VD</w:t>
      </w:r>
      <w:bookmarkStart w:id="36" w:name="_Hlk160453411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P. Grosse Lage</w:t>
      </w:r>
    </w:p>
    <w:bookmarkEnd w:id="36"/>
    <w:p w14:paraId="72FAAEAC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i/>
          <w:iCs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 xml:space="preserve">RIESLING </w:t>
      </w:r>
      <w:r w:rsidRPr="00C1270E">
        <w:rPr>
          <w:rFonts w:ascii="Transat Standard" w:eastAsia="MS Mincho" w:hAnsi="Transat Standard" w:cs="Futura"/>
          <w:i/>
          <w:iCs/>
          <w:kern w:val="0"/>
          <w:sz w:val="16"/>
          <w:szCs w:val="16"/>
          <w:lang w:val="en-US"/>
          <w14:ligatures w14:val="none"/>
        </w:rPr>
        <w:t>(SEMI-SWEET)</w:t>
      </w:r>
    </w:p>
    <w:p w14:paraId="160BFC8A" w14:textId="68957C02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1095</w:t>
      </w:r>
    </w:p>
    <w:p w14:paraId="64E3FDF1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2015, Leitz, Berg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Kaisersteinfels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 Terrassen,</w:t>
      </w:r>
    </w:p>
    <w:p w14:paraId="1991EF27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VDP.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Grosse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 Lage, GG</w:t>
      </w:r>
    </w:p>
    <w:p w14:paraId="0E907487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14:ligatures w14:val="none"/>
        </w:rPr>
        <w:t>RIESLING</w:t>
      </w:r>
    </w:p>
    <w:p w14:paraId="56D30BD9" w14:textId="49C34B71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caps/>
          <w:kern w:val="0"/>
          <w:sz w:val="20"/>
          <w:szCs w:val="20"/>
          <w14:ligatures w14:val="none"/>
        </w:rPr>
      </w:pP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Bottle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ab/>
        <w:t>1545</w:t>
      </w:r>
    </w:p>
    <w:p w14:paraId="797A757F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2014, Leitz, Berg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Schlossberg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Ehrenfels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,</w:t>
      </w:r>
    </w:p>
    <w:p w14:paraId="69FA7807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VDP. Grosse Lage, GG</w:t>
      </w:r>
    </w:p>
    <w:p w14:paraId="48DB9E27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RIESLING</w:t>
      </w:r>
    </w:p>
    <w:p w14:paraId="2C4F1071" w14:textId="64320B69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caps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1545</w:t>
      </w:r>
    </w:p>
    <w:p w14:paraId="70368375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caps/>
          <w:kern w:val="0"/>
          <w:sz w:val="20"/>
          <w:szCs w:val="20"/>
          <w:lang w:val="en-US"/>
          <w14:ligatures w14:val="none"/>
        </w:rPr>
      </w:pPr>
      <w:bookmarkStart w:id="37" w:name="_Hlk94014572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2023, Leitz, Magic Mountain</w:t>
      </w:r>
    </w:p>
    <w:p w14:paraId="765E197C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caps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RIESLING</w:t>
      </w:r>
    </w:p>
    <w:p w14:paraId="13049F2A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caps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695</w:t>
      </w:r>
    </w:p>
    <w:p w14:paraId="335ABE23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Magnum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1</w:t>
      </w:r>
      <w:bookmarkEnd w:id="35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350</w:t>
      </w:r>
    </w:p>
    <w:p w14:paraId="3B3D212D" w14:textId="77777777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Double Magnum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2500</w:t>
      </w:r>
    </w:p>
    <w:p w14:paraId="332E9ABC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i/>
          <w:iCs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2021, Leitz, Dragonstone</w:t>
      </w:r>
    </w:p>
    <w:p w14:paraId="1DF2DA8B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RIESLING (SEMI-SWEET)</w:t>
      </w:r>
    </w:p>
    <w:p w14:paraId="08B6BB79" w14:textId="77777777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625</w:t>
      </w:r>
      <w:bookmarkStart w:id="38" w:name="_Hlk149219084"/>
      <w:bookmarkStart w:id="39" w:name="_Hlk150432116"/>
      <w:bookmarkEnd w:id="37"/>
    </w:p>
    <w:p w14:paraId="6542D48A" w14:textId="1461062F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caps/>
          <w:kern w:val="0"/>
          <w:sz w:val="20"/>
          <w:szCs w:val="20"/>
          <w:lang w:val="en-US"/>
          <w14:ligatures w14:val="none"/>
        </w:rPr>
        <w:t xml:space="preserve">2022, 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Prinz von Hessen, Riesling </w:t>
      </w:r>
      <w:r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C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lassic</w:t>
      </w:r>
    </w:p>
    <w:p w14:paraId="4FE0AC31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RIESLING</w:t>
      </w:r>
      <w:bookmarkEnd w:id="38"/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 xml:space="preserve"> (</w:t>
      </w:r>
      <w:proofErr w:type="gramStart"/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OFF-DRY</w:t>
      </w:r>
      <w:proofErr w:type="gramEnd"/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)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</w:r>
    </w:p>
    <w:p w14:paraId="793AA984" w14:textId="77777777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625</w:t>
      </w:r>
    </w:p>
    <w:p w14:paraId="5A86255D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2018, Prinz von Hessen,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Dachsfilet</w:t>
      </w:r>
      <w:proofErr w:type="spellEnd"/>
    </w:p>
    <w:p w14:paraId="675436BA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14:ligatures w14:val="none"/>
        </w:rPr>
        <w:t>RIESLING</w:t>
      </w:r>
    </w:p>
    <w:p w14:paraId="24C46486" w14:textId="77777777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</w:pP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Bottle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ab/>
        <w:t>1195</w:t>
      </w:r>
      <w:bookmarkEnd w:id="39"/>
    </w:p>
    <w:p w14:paraId="1D513230" w14:textId="77777777" w:rsidR="00C1270E" w:rsidRPr="00C1270E" w:rsidRDefault="00C1270E" w:rsidP="00C1270E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b/>
          <w:bCs/>
          <w:kern w:val="0"/>
          <w:sz w:val="20"/>
          <w:szCs w:val="20"/>
          <w14:ligatures w14:val="none"/>
        </w:rPr>
      </w:pPr>
      <w:r w:rsidRPr="00C1270E">
        <w:rPr>
          <w:rFonts w:ascii="Transat Standard" w:eastAsia="MS Mincho" w:hAnsi="Transat Standard" w:cs="Futura"/>
          <w:b/>
          <w:bCs/>
          <w:kern w:val="0"/>
          <w:sz w:val="20"/>
          <w:szCs w:val="20"/>
          <w14:ligatures w14:val="none"/>
        </w:rPr>
        <w:t>MOSEL</w:t>
      </w:r>
    </w:p>
    <w:p w14:paraId="4EFF162E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2021,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Nik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 Weis, Bockstein Kabinett </w:t>
      </w:r>
    </w:p>
    <w:p w14:paraId="2B02CC23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RIESLING (SEMI-SWEET)</w:t>
      </w:r>
    </w:p>
    <w:p w14:paraId="255E23FF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caps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825</w:t>
      </w:r>
    </w:p>
    <w:p w14:paraId="2797B9D7" w14:textId="77777777" w:rsidR="00C1270E" w:rsidRPr="00C1270E" w:rsidRDefault="00C1270E" w:rsidP="00C1270E">
      <w:pPr>
        <w:widowControl w:val="0"/>
        <w:tabs>
          <w:tab w:val="right" w:pos="3402"/>
        </w:tabs>
        <w:autoSpaceDE w:val="0"/>
        <w:autoSpaceDN w:val="0"/>
        <w:adjustRightInd w:val="0"/>
        <w:spacing w:before="240" w:after="0" w:line="240" w:lineRule="auto"/>
        <w:textAlignment w:val="center"/>
        <w:rPr>
          <w:rFonts w:ascii="Transat Standard" w:eastAsia="MS Mincho" w:hAnsi="Transat Standard" w:cs="Futura"/>
          <w:color w:val="000000"/>
          <w:kern w:val="0"/>
          <w:sz w:val="28"/>
          <w:szCs w:val="2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color w:val="000000"/>
          <w:kern w:val="0"/>
          <w:sz w:val="28"/>
          <w:szCs w:val="26"/>
          <w:lang w:val="en-US"/>
          <w14:ligatures w14:val="none"/>
        </w:rPr>
        <w:t>AUSTRIA</w:t>
      </w:r>
    </w:p>
    <w:p w14:paraId="02C13C89" w14:textId="77777777" w:rsidR="00C1270E" w:rsidRPr="00C1270E" w:rsidRDefault="00C1270E" w:rsidP="00C1270E">
      <w:pPr>
        <w:tabs>
          <w:tab w:val="right" w:pos="3402"/>
        </w:tabs>
        <w:spacing w:before="120" w:after="0" w:line="360" w:lineRule="auto"/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  <w:t>NIEDERÖSTERREICH</w:t>
      </w:r>
      <w:bookmarkStart w:id="40" w:name="_Hlk50550374"/>
    </w:p>
    <w:p w14:paraId="4A3BF590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2022,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Weingut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Rabl</w:t>
      </w:r>
      <w:proofErr w:type="spellEnd"/>
    </w:p>
    <w:p w14:paraId="79486C14" w14:textId="06F983C1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14:ligatures w14:val="none"/>
        </w:rPr>
        <w:t>GELBER MUSKATELLER</w:t>
      </w:r>
    </w:p>
    <w:p w14:paraId="6A673925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</w:pP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Bottle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ab/>
        <w:t>585</w:t>
      </w:r>
    </w:p>
    <w:p w14:paraId="15082047" w14:textId="77777777" w:rsidR="00C1270E" w:rsidRPr="00C1270E" w:rsidRDefault="00C1270E" w:rsidP="00C1270E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b/>
          <w:bCs/>
          <w:kern w:val="0"/>
          <w:sz w:val="20"/>
          <w:szCs w:val="20"/>
          <w14:ligatures w14:val="none"/>
        </w:rPr>
      </w:pPr>
      <w:r w:rsidRPr="00C1270E">
        <w:rPr>
          <w:rFonts w:ascii="Transat Standard" w:eastAsia="MS Mincho" w:hAnsi="Transat Standard" w:cs="Futura"/>
          <w:b/>
          <w:bCs/>
          <w:kern w:val="0"/>
          <w:sz w:val="20"/>
          <w:szCs w:val="20"/>
          <w14:ligatures w14:val="none"/>
        </w:rPr>
        <w:t>WAGRAM</w:t>
      </w:r>
    </w:p>
    <w:p w14:paraId="73CB037B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2023, Josef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Ehmoser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, Von den Terrassen, </w:t>
      </w:r>
      <w:proofErr w:type="spellStart"/>
      <w:r w:rsidRPr="00C1270E">
        <w:rPr>
          <w:rFonts w:ascii="Transat Standard" w:eastAsia="MS Mincho" w:hAnsi="Transat Standard" w:cs="Futura"/>
          <w:i/>
          <w:iCs/>
          <w:kern w:val="0"/>
          <w:sz w:val="20"/>
          <w:szCs w:val="20"/>
          <w14:ligatures w14:val="none"/>
        </w:rPr>
        <w:t>Organic</w:t>
      </w:r>
      <w:proofErr w:type="spellEnd"/>
    </w:p>
    <w:p w14:paraId="4E516EA8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14:ligatures w14:val="none"/>
        </w:rPr>
        <w:t>GRÜNER VELTLINER</w:t>
      </w:r>
    </w:p>
    <w:p w14:paraId="250F0F4E" w14:textId="77777777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595</w:t>
      </w:r>
    </w:p>
    <w:p w14:paraId="4DCAE8DE" w14:textId="77777777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  <w:t>VULKANLAND STEIERMARK</w:t>
      </w:r>
    </w:p>
    <w:p w14:paraId="7C547C10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bookmarkStart w:id="41" w:name="_Hlk113266406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2022,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Weingut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 Lackner-Tinnacher,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Gamlitz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 </w:t>
      </w:r>
      <w:r w:rsidRPr="00C1270E">
        <w:rPr>
          <w:rFonts w:ascii="Transat Standard" w:eastAsia="MS Mincho" w:hAnsi="Transat Standard" w:cs="Futura"/>
          <w:i/>
          <w:iCs/>
          <w:kern w:val="0"/>
          <w:sz w:val="20"/>
          <w:szCs w:val="20"/>
          <w:lang w:val="en-US"/>
          <w14:ligatures w14:val="none"/>
        </w:rPr>
        <w:t>Organic</w:t>
      </w:r>
    </w:p>
    <w:p w14:paraId="502875D6" w14:textId="77777777" w:rsidR="00C1270E" w:rsidRPr="00C1270E" w:rsidRDefault="00C1270E" w:rsidP="00C1270E">
      <w:pPr>
        <w:tabs>
          <w:tab w:val="right" w:pos="3402"/>
        </w:tabs>
        <w:autoSpaceDE w:val="0"/>
        <w:autoSpaceDN w:val="0"/>
        <w:adjustRightInd w:val="0"/>
        <w:spacing w:after="0" w:line="240" w:lineRule="auto"/>
        <w:rPr>
          <w:rFonts w:ascii="Transat Standard" w:eastAsia="MS Mincho" w:hAnsi="Transat Standard" w:cs="Calibri"/>
          <w:color w:val="000000"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Calibri"/>
          <w:color w:val="000000"/>
          <w:kern w:val="0"/>
          <w:sz w:val="16"/>
          <w:szCs w:val="16"/>
          <w:lang w:val="en-US"/>
          <w14:ligatures w14:val="none"/>
        </w:rPr>
        <w:t xml:space="preserve">SAUVIGNON BLANC </w:t>
      </w:r>
    </w:p>
    <w:p w14:paraId="3B3D6EAE" w14:textId="77777777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Calibri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Calibri"/>
          <w:kern w:val="0"/>
          <w:sz w:val="20"/>
          <w:szCs w:val="20"/>
          <w:lang w:val="en-US"/>
          <w14:ligatures w14:val="none"/>
        </w:rPr>
        <w:t xml:space="preserve">Bottle </w:t>
      </w:r>
      <w:r w:rsidRPr="00C1270E">
        <w:rPr>
          <w:rFonts w:ascii="Transat Standard" w:eastAsia="MS Mincho" w:hAnsi="Transat Standard" w:cs="Calibri"/>
          <w:kern w:val="0"/>
          <w:sz w:val="20"/>
          <w:szCs w:val="20"/>
          <w:lang w:val="en-US"/>
          <w14:ligatures w14:val="none"/>
        </w:rPr>
        <w:tab/>
        <w:t>645</w:t>
      </w:r>
      <w:bookmarkEnd w:id="40"/>
      <w:bookmarkEnd w:id="41"/>
    </w:p>
    <w:p w14:paraId="525C8830" w14:textId="77777777" w:rsidR="00C1270E" w:rsidRPr="00C1270E" w:rsidRDefault="00C1270E" w:rsidP="00C1270E">
      <w:pPr>
        <w:widowControl w:val="0"/>
        <w:tabs>
          <w:tab w:val="right" w:pos="3402"/>
        </w:tabs>
        <w:autoSpaceDE w:val="0"/>
        <w:autoSpaceDN w:val="0"/>
        <w:adjustRightInd w:val="0"/>
        <w:spacing w:before="240" w:after="0" w:line="240" w:lineRule="auto"/>
        <w:textAlignment w:val="center"/>
        <w:rPr>
          <w:rFonts w:ascii="Transat Standard" w:eastAsia="MS Mincho" w:hAnsi="Transat Standard" w:cs="Futura"/>
          <w:color w:val="000000"/>
          <w:kern w:val="0"/>
          <w:sz w:val="28"/>
          <w:szCs w:val="2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color w:val="000000"/>
          <w:kern w:val="0"/>
          <w:sz w:val="28"/>
          <w:szCs w:val="26"/>
          <w:lang w:val="en-US"/>
          <w14:ligatures w14:val="none"/>
        </w:rPr>
        <w:t>ITALY</w:t>
      </w:r>
    </w:p>
    <w:p w14:paraId="42E175AD" w14:textId="77777777" w:rsidR="00C1270E" w:rsidRPr="00C1270E" w:rsidRDefault="00C1270E" w:rsidP="00C1270E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  <w:t>VENETO</w:t>
      </w:r>
    </w:p>
    <w:p w14:paraId="5E6C3853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bookmarkStart w:id="42" w:name="_Hlk181880061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2023, Masi, Soave DOC</w:t>
      </w:r>
    </w:p>
    <w:p w14:paraId="78B9B71E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GARGANEGA, TREBBIANO DI SOAVE</w:t>
      </w:r>
    </w:p>
    <w:bookmarkEnd w:id="42"/>
    <w:p w14:paraId="07B2FA7B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595</w:t>
      </w:r>
    </w:p>
    <w:p w14:paraId="783FE878" w14:textId="77777777" w:rsidR="00C1270E" w:rsidRPr="00C1270E" w:rsidRDefault="00C1270E" w:rsidP="00C1270E">
      <w:pPr>
        <w:widowControl w:val="0"/>
        <w:tabs>
          <w:tab w:val="right" w:pos="3402"/>
        </w:tabs>
        <w:autoSpaceDE w:val="0"/>
        <w:autoSpaceDN w:val="0"/>
        <w:adjustRightInd w:val="0"/>
        <w:spacing w:before="240" w:after="0" w:line="240" w:lineRule="auto"/>
        <w:textAlignment w:val="center"/>
        <w:rPr>
          <w:rFonts w:ascii="Transat Standard" w:eastAsia="MS Mincho" w:hAnsi="Transat Standard" w:cs="Futura"/>
          <w:caps/>
          <w:color w:val="000000"/>
          <w:kern w:val="0"/>
          <w:sz w:val="28"/>
          <w:szCs w:val="26"/>
          <w14:ligatures w14:val="none"/>
        </w:rPr>
      </w:pPr>
      <w:r w:rsidRPr="00C1270E">
        <w:rPr>
          <w:rFonts w:ascii="Transat Standard" w:eastAsia="MS Mincho" w:hAnsi="Transat Standard" w:cs="Futura"/>
          <w:color w:val="000000"/>
          <w:kern w:val="0"/>
          <w:sz w:val="28"/>
          <w:szCs w:val="26"/>
          <w14:ligatures w14:val="none"/>
        </w:rPr>
        <w:t>SPAIN</w:t>
      </w:r>
    </w:p>
    <w:p w14:paraId="46C62EBE" w14:textId="77777777" w:rsidR="00C1270E" w:rsidRPr="00C1270E" w:rsidRDefault="00C1270E" w:rsidP="00C1270E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b/>
          <w:bCs/>
          <w:kern w:val="0"/>
          <w:sz w:val="20"/>
          <w:szCs w:val="20"/>
          <w14:ligatures w14:val="none"/>
        </w:rPr>
      </w:pPr>
      <w:bookmarkStart w:id="43" w:name="_Hlk149219267"/>
      <w:r w:rsidRPr="00C1270E">
        <w:rPr>
          <w:rFonts w:ascii="Transat Standard" w:eastAsia="MS Mincho" w:hAnsi="Transat Standard" w:cs="Futura"/>
          <w:b/>
          <w:bCs/>
          <w:kern w:val="0"/>
          <w:sz w:val="20"/>
          <w:szCs w:val="20"/>
          <w14:ligatures w14:val="none"/>
        </w:rPr>
        <w:t>PÈNEDES</w:t>
      </w:r>
    </w:p>
    <w:p w14:paraId="3BFBFF46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i/>
          <w:iCs/>
          <w:kern w:val="0"/>
          <w:sz w:val="20"/>
          <w:szCs w:val="20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2022,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Albet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 i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Noya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,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Lignum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 Blanc, </w:t>
      </w:r>
      <w:proofErr w:type="spellStart"/>
      <w:r w:rsidRPr="00C1270E">
        <w:rPr>
          <w:rFonts w:ascii="Transat Standard" w:eastAsia="MS Mincho" w:hAnsi="Transat Standard" w:cs="Futura"/>
          <w:i/>
          <w:iCs/>
          <w:kern w:val="0"/>
          <w:sz w:val="20"/>
          <w:szCs w:val="20"/>
          <w14:ligatures w14:val="none"/>
        </w:rPr>
        <w:t>Organic</w:t>
      </w:r>
      <w:proofErr w:type="spellEnd"/>
    </w:p>
    <w:p w14:paraId="4D7CE883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 xml:space="preserve">CHARDONNAY, XAREL-LO, </w:t>
      </w:r>
    </w:p>
    <w:p w14:paraId="4BF0B963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SAUVIGNON BLANC</w:t>
      </w:r>
    </w:p>
    <w:bookmarkEnd w:id="43"/>
    <w:p w14:paraId="6D04F5F6" w14:textId="77777777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595</w:t>
      </w:r>
    </w:p>
    <w:p w14:paraId="725CC6E4" w14:textId="77777777" w:rsidR="00C1270E" w:rsidRPr="00C1270E" w:rsidRDefault="00C1270E" w:rsidP="00C1270E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  <w:t>PRIORAT</w:t>
      </w:r>
    </w:p>
    <w:p w14:paraId="6C4701A7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bookmarkStart w:id="44" w:name="_Hlk102139424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2020, La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Conreira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d´Scala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 Dei, </w:t>
      </w:r>
    </w:p>
    <w:p w14:paraId="7B174200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Les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Brugueres</w:t>
      </w:r>
      <w:proofErr w:type="spellEnd"/>
    </w:p>
    <w:p w14:paraId="464BEE37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GARNACHA BLANCA</w:t>
      </w:r>
    </w:p>
    <w:p w14:paraId="69FE8354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caps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845</w:t>
      </w:r>
      <w:bookmarkEnd w:id="44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</w:r>
    </w:p>
    <w:p w14:paraId="64011511" w14:textId="77777777" w:rsidR="00C1270E" w:rsidRPr="00C1270E" w:rsidRDefault="00C1270E" w:rsidP="00C1270E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  <w:t>MALLORCA</w:t>
      </w:r>
    </w:p>
    <w:p w14:paraId="18920811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bookmarkStart w:id="45" w:name="_Hlk187761386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2022, Son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Antem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, Alba,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Alaró</w:t>
      </w:r>
      <w:proofErr w:type="spellEnd"/>
    </w:p>
    <w:p w14:paraId="354C3451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CHARDONNAY</w:t>
      </w:r>
    </w:p>
    <w:p w14:paraId="477FCD7C" w14:textId="77777777" w:rsidR="00C1270E" w:rsidRPr="00C1270E" w:rsidRDefault="00C1270E" w:rsidP="00C1270E">
      <w:pPr>
        <w:widowControl w:val="0"/>
        <w:tabs>
          <w:tab w:val="right" w:pos="3402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nsat Standard" w:eastAsia="MS Mincho" w:hAnsi="Transat Standard" w:cs="Futura"/>
          <w:color w:val="000000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color w:val="000000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color w:val="000000"/>
          <w:kern w:val="0"/>
          <w:sz w:val="20"/>
          <w:szCs w:val="20"/>
          <w:lang w:val="en-US"/>
          <w14:ligatures w14:val="none"/>
        </w:rPr>
        <w:tab/>
        <w:t>825</w:t>
      </w:r>
    </w:p>
    <w:bookmarkEnd w:id="45"/>
    <w:p w14:paraId="0CFAE185" w14:textId="77777777" w:rsidR="00C1270E" w:rsidRPr="00C1270E" w:rsidRDefault="00C1270E" w:rsidP="00C1270E">
      <w:pPr>
        <w:widowControl w:val="0"/>
        <w:tabs>
          <w:tab w:val="right" w:pos="3402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nsat Standard" w:eastAsia="MS Mincho" w:hAnsi="Transat Standard" w:cs="Futura"/>
          <w:color w:val="000000"/>
          <w:kern w:val="0"/>
          <w:sz w:val="12"/>
          <w:szCs w:val="12"/>
          <w:lang w:val="en-US"/>
          <w14:ligatures w14:val="none"/>
        </w:rPr>
      </w:pPr>
    </w:p>
    <w:p w14:paraId="0FAA6C22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2022, Son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Antem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, Malva,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Alaró</w:t>
      </w:r>
      <w:proofErr w:type="spellEnd"/>
    </w:p>
    <w:p w14:paraId="18030C67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14:ligatures w14:val="none"/>
        </w:rPr>
        <w:t>MALVASIA</w:t>
      </w:r>
    </w:p>
    <w:p w14:paraId="47FF79CC" w14:textId="77777777" w:rsidR="00C1270E" w:rsidRPr="00C1270E" w:rsidRDefault="00C1270E" w:rsidP="00C1270E">
      <w:pPr>
        <w:widowControl w:val="0"/>
        <w:tabs>
          <w:tab w:val="right" w:pos="3402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ransat Standard" w:eastAsia="MS Mincho" w:hAnsi="Transat Standard" w:cs="Futura"/>
          <w:color w:val="000000"/>
          <w:kern w:val="0"/>
          <w:sz w:val="20"/>
          <w:szCs w:val="20"/>
          <w14:ligatures w14:val="none"/>
        </w:rPr>
      </w:pPr>
      <w:proofErr w:type="spellStart"/>
      <w:r w:rsidRPr="00C1270E">
        <w:rPr>
          <w:rFonts w:ascii="Transat Standard" w:eastAsia="MS Mincho" w:hAnsi="Transat Standard" w:cs="Futura"/>
          <w:color w:val="000000"/>
          <w:kern w:val="0"/>
          <w:sz w:val="20"/>
          <w:szCs w:val="20"/>
          <w14:ligatures w14:val="none"/>
        </w:rPr>
        <w:t>Bottle</w:t>
      </w:r>
      <w:proofErr w:type="spellEnd"/>
      <w:r w:rsidRPr="00C1270E">
        <w:rPr>
          <w:rFonts w:ascii="Transat Standard" w:eastAsia="MS Mincho" w:hAnsi="Transat Standard" w:cs="Futura"/>
          <w:color w:val="000000"/>
          <w:kern w:val="0"/>
          <w:sz w:val="20"/>
          <w:szCs w:val="20"/>
          <w14:ligatures w14:val="none"/>
        </w:rPr>
        <w:tab/>
        <w:t>825</w:t>
      </w:r>
    </w:p>
    <w:p w14:paraId="2EF071A9" w14:textId="77777777" w:rsidR="00C1270E" w:rsidRPr="00C1270E" w:rsidRDefault="00C1270E" w:rsidP="00C1270E">
      <w:pPr>
        <w:widowControl w:val="0"/>
        <w:tabs>
          <w:tab w:val="right" w:pos="3402"/>
        </w:tabs>
        <w:autoSpaceDE w:val="0"/>
        <w:autoSpaceDN w:val="0"/>
        <w:adjustRightInd w:val="0"/>
        <w:spacing w:before="240" w:after="0" w:line="276" w:lineRule="auto"/>
        <w:textAlignment w:val="center"/>
        <w:rPr>
          <w:rFonts w:ascii="Transat Standard" w:eastAsia="MS Mincho" w:hAnsi="Transat Standard" w:cs="Futura"/>
          <w:color w:val="000000"/>
          <w:kern w:val="0"/>
          <w:sz w:val="28"/>
          <w:szCs w:val="2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color w:val="000000"/>
          <w:kern w:val="0"/>
          <w:sz w:val="28"/>
          <w:szCs w:val="26"/>
          <w:lang w:val="en-US"/>
          <w14:ligatures w14:val="none"/>
        </w:rPr>
        <w:t>PORTUGAL</w:t>
      </w:r>
    </w:p>
    <w:p w14:paraId="59451F1C" w14:textId="77777777" w:rsidR="00C1270E" w:rsidRPr="00C1270E" w:rsidRDefault="00C1270E" w:rsidP="00C1270E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</w:pPr>
      <w:bookmarkStart w:id="46" w:name="_Hlk69990152"/>
      <w:bookmarkStart w:id="47" w:name="_Hlk115272060"/>
      <w:bookmarkStart w:id="48" w:name="_Hlk140065433"/>
      <w:r w:rsidRPr="00C1270E"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  <w:t>VINHO VERDE</w:t>
      </w:r>
    </w:p>
    <w:p w14:paraId="4BC75049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2022,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Soalheiro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, ALLO, Vinho Verde, Portugal</w:t>
      </w:r>
    </w:p>
    <w:p w14:paraId="385FD590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ALVARINHO, LOUREIRO</w:t>
      </w:r>
    </w:p>
    <w:p w14:paraId="4F90D55F" w14:textId="77777777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585</w:t>
      </w:r>
    </w:p>
    <w:p w14:paraId="0256721C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2023,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Soalheiro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, Vinho Verde, Portugal </w:t>
      </w:r>
    </w:p>
    <w:p w14:paraId="4964526B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i/>
          <w:iCs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i/>
          <w:iCs/>
          <w:kern w:val="0"/>
          <w:sz w:val="20"/>
          <w:szCs w:val="20"/>
          <w:lang w:val="en-US"/>
          <w14:ligatures w14:val="none"/>
        </w:rPr>
        <w:t>Sustainable</w:t>
      </w:r>
    </w:p>
    <w:p w14:paraId="28BAC032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ALVARINHO</w:t>
      </w:r>
    </w:p>
    <w:p w14:paraId="1F6C092B" w14:textId="77777777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Magnum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995</w:t>
      </w:r>
    </w:p>
    <w:p w14:paraId="0EA889A5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2023,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Soalheiro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, Granit</w:t>
      </w:r>
      <w:bookmarkStart w:id="49" w:name="_Hlk137028239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,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Monção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 e Melgaço</w:t>
      </w:r>
      <w:r w:rsidRPr="00C1270E"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  <w:t xml:space="preserve"> </w:t>
      </w:r>
    </w:p>
    <w:bookmarkEnd w:id="49"/>
    <w:p w14:paraId="72B53C4E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14:ligatures w14:val="none"/>
        </w:rPr>
        <w:t>ALVARINHO</w:t>
      </w:r>
    </w:p>
    <w:bookmarkEnd w:id="46"/>
    <w:p w14:paraId="2DD77379" w14:textId="77777777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</w:pP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Bottle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ab/>
      </w:r>
      <w:bookmarkEnd w:id="47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635</w:t>
      </w:r>
    </w:p>
    <w:bookmarkEnd w:id="48"/>
    <w:p w14:paraId="3D75BB9A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2021,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Soalheiro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,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Alvarone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, IG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Minho</w:t>
      </w:r>
      <w:proofErr w:type="spellEnd"/>
    </w:p>
    <w:p w14:paraId="68AAEA32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ALVARINHO</w:t>
      </w:r>
    </w:p>
    <w:p w14:paraId="7FE7658A" w14:textId="77777777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1395</w:t>
      </w:r>
    </w:p>
    <w:p w14:paraId="6B2F561E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2021,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Soalheiro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,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Germinar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, IG Minho</w:t>
      </w:r>
    </w:p>
    <w:p w14:paraId="1207A7D3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LOUREIRO</w:t>
      </w:r>
    </w:p>
    <w:p w14:paraId="4ABE04EC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color w:val="000000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665</w:t>
      </w:r>
    </w:p>
    <w:p w14:paraId="76CF9F35" w14:textId="77777777" w:rsidR="00C1270E" w:rsidRPr="00C1270E" w:rsidRDefault="00C1270E" w:rsidP="00C1270E">
      <w:pPr>
        <w:widowControl w:val="0"/>
        <w:tabs>
          <w:tab w:val="right" w:pos="3402"/>
        </w:tabs>
        <w:autoSpaceDE w:val="0"/>
        <w:autoSpaceDN w:val="0"/>
        <w:adjustRightInd w:val="0"/>
        <w:spacing w:before="240" w:after="0" w:line="276" w:lineRule="auto"/>
        <w:textAlignment w:val="center"/>
        <w:rPr>
          <w:rFonts w:ascii="Transat Standard" w:eastAsia="MS Mincho" w:hAnsi="Transat Standard" w:cs="Futura"/>
          <w:color w:val="000000"/>
          <w:kern w:val="0"/>
          <w:sz w:val="28"/>
          <w:szCs w:val="2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color w:val="000000"/>
          <w:kern w:val="0"/>
          <w:sz w:val="28"/>
          <w:szCs w:val="26"/>
          <w:lang w:val="en-US"/>
          <w14:ligatures w14:val="none"/>
        </w:rPr>
        <w:t>GREECE</w:t>
      </w:r>
    </w:p>
    <w:p w14:paraId="161BAD6A" w14:textId="77777777" w:rsidR="00C1270E" w:rsidRPr="00C1270E" w:rsidRDefault="00C1270E" w:rsidP="00C1270E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</w:pPr>
      <w:bookmarkStart w:id="50" w:name="_Hlk71118039"/>
      <w:r w:rsidRPr="00C1270E"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  <w:t>ATALANTI VALLEY</w:t>
      </w:r>
    </w:p>
    <w:p w14:paraId="3ED88A68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2023,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Hatzimichailis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 Estate, </w:t>
      </w:r>
    </w:p>
    <w:p w14:paraId="14429BE3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Alepotrypa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 Vineyard</w:t>
      </w:r>
    </w:p>
    <w:p w14:paraId="5A6320B7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ASSYRTIKO</w:t>
      </w:r>
    </w:p>
    <w:p w14:paraId="27EAF0BC" w14:textId="77777777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</w:r>
      <w:bookmarkEnd w:id="50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595</w:t>
      </w:r>
    </w:p>
    <w:p w14:paraId="7B22377B" w14:textId="77777777" w:rsidR="00C1270E" w:rsidRPr="00C1270E" w:rsidRDefault="00C1270E" w:rsidP="00C1270E">
      <w:pPr>
        <w:widowControl w:val="0"/>
        <w:tabs>
          <w:tab w:val="right" w:pos="3402"/>
        </w:tabs>
        <w:autoSpaceDE w:val="0"/>
        <w:autoSpaceDN w:val="0"/>
        <w:adjustRightInd w:val="0"/>
        <w:spacing w:before="240" w:after="0" w:line="276" w:lineRule="auto"/>
        <w:textAlignment w:val="center"/>
        <w:rPr>
          <w:rFonts w:ascii="Transat Standard" w:eastAsia="MS Mincho" w:hAnsi="Transat Standard" w:cs="Futura"/>
          <w:color w:val="000000"/>
          <w:kern w:val="0"/>
          <w:sz w:val="28"/>
          <w:szCs w:val="2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color w:val="000000"/>
          <w:kern w:val="0"/>
          <w:sz w:val="28"/>
          <w:szCs w:val="26"/>
          <w:lang w:val="en-US"/>
          <w14:ligatures w14:val="none"/>
        </w:rPr>
        <w:t>SOUTH AFRICA</w:t>
      </w:r>
    </w:p>
    <w:p w14:paraId="6AB76C0E" w14:textId="77777777" w:rsidR="00C1270E" w:rsidRPr="00C1270E" w:rsidRDefault="00C1270E" w:rsidP="00C1270E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  <w:t>WESTERN CAPE</w:t>
      </w:r>
    </w:p>
    <w:p w14:paraId="19B95764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2023, Leopards Leap, </w:t>
      </w:r>
      <w:proofErr w:type="spellStart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Culinaria</w:t>
      </w:r>
      <w:proofErr w:type="spellEnd"/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 Collection, </w:t>
      </w:r>
      <w:r w:rsidRPr="00C1270E">
        <w:rPr>
          <w:rFonts w:ascii="Transat Standard" w:eastAsia="MS Mincho" w:hAnsi="Transat Standard" w:cs="Futura"/>
          <w:i/>
          <w:kern w:val="0"/>
          <w:sz w:val="20"/>
          <w:szCs w:val="20"/>
          <w:lang w:val="en-US"/>
          <w14:ligatures w14:val="none"/>
        </w:rPr>
        <w:t>Sustainable</w:t>
      </w:r>
    </w:p>
    <w:p w14:paraId="765A45EE" w14:textId="77777777" w:rsidR="00C1270E" w:rsidRPr="00C1270E" w:rsidRDefault="00C1270E" w:rsidP="00C1270E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CHENIN BLANC</w:t>
      </w:r>
    </w:p>
    <w:p w14:paraId="0039BAEB" w14:textId="77777777" w:rsidR="00C1270E" w:rsidRPr="00C1270E" w:rsidRDefault="00C1270E" w:rsidP="00C1270E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C1270E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625</w:t>
      </w:r>
    </w:p>
    <w:p w14:paraId="537BDF42" w14:textId="76FB3451" w:rsidR="0054677C" w:rsidRDefault="0054677C" w:rsidP="00C1270E">
      <w:pPr>
        <w:tabs>
          <w:tab w:val="right" w:pos="3402"/>
        </w:tabs>
        <w:rPr>
          <w:bCs/>
          <w:lang w:val="en-US"/>
        </w:rPr>
      </w:pPr>
      <w:r>
        <w:rPr>
          <w:bCs/>
          <w:lang w:val="en-US"/>
        </w:rPr>
        <w:br w:type="page"/>
      </w:r>
    </w:p>
    <w:p w14:paraId="10457256" w14:textId="77777777" w:rsidR="0054677C" w:rsidRPr="0054677C" w:rsidRDefault="0054677C" w:rsidP="0054677C">
      <w:pPr>
        <w:widowControl w:val="0"/>
        <w:tabs>
          <w:tab w:val="right" w:pos="3402"/>
        </w:tabs>
        <w:autoSpaceDE w:val="0"/>
        <w:autoSpaceDN w:val="0"/>
        <w:adjustRightInd w:val="0"/>
        <w:spacing w:before="240" w:after="0" w:line="276" w:lineRule="auto"/>
        <w:textAlignment w:val="center"/>
        <w:rPr>
          <w:rFonts w:ascii="Transat Standard" w:eastAsia="MS Mincho" w:hAnsi="Transat Standard" w:cs="Futura"/>
          <w:color w:val="000000"/>
          <w:kern w:val="0"/>
          <w:sz w:val="28"/>
          <w:szCs w:val="2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color w:val="000000"/>
          <w:kern w:val="0"/>
          <w:sz w:val="28"/>
          <w:szCs w:val="26"/>
          <w:lang w:val="en-US"/>
          <w14:ligatures w14:val="none"/>
        </w:rPr>
        <w:lastRenderedPageBreak/>
        <w:t>USA</w:t>
      </w:r>
    </w:p>
    <w:p w14:paraId="5340116D" w14:textId="77777777" w:rsidR="0054677C" w:rsidRPr="0054677C" w:rsidRDefault="0054677C" w:rsidP="0054677C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  <w:t>CALIFORNIA</w:t>
      </w:r>
    </w:p>
    <w:p w14:paraId="5BE967AD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i/>
          <w:iCs/>
          <w:kern w:val="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i/>
          <w:iCs/>
          <w:kern w:val="0"/>
          <w:lang w:val="en-US"/>
          <w14:ligatures w14:val="none"/>
        </w:rPr>
        <w:t>Napa Valley</w:t>
      </w:r>
    </w:p>
    <w:p w14:paraId="243B32F6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caps/>
          <w:kern w:val="0"/>
          <w:sz w:val="20"/>
          <w:szCs w:val="20"/>
          <w:lang w:val="en-US"/>
          <w14:ligatures w14:val="none"/>
        </w:rPr>
      </w:pPr>
      <w:bookmarkStart w:id="51" w:name="_Hlk70412102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2021, Black Stallion, Nort Coast </w:t>
      </w:r>
      <w:r w:rsidRPr="0054677C">
        <w:rPr>
          <w:rFonts w:ascii="Transat Standard" w:eastAsia="MS Mincho" w:hAnsi="Transat Standard" w:cs="Futura"/>
          <w:i/>
          <w:kern w:val="0"/>
          <w:sz w:val="20"/>
          <w:szCs w:val="20"/>
          <w:lang w:val="en-US"/>
          <w14:ligatures w14:val="none"/>
        </w:rPr>
        <w:t>Sustainable</w:t>
      </w:r>
    </w:p>
    <w:p w14:paraId="0E1EDC6A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caps/>
          <w:kern w:val="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CHARDONNAY</w:t>
      </w:r>
    </w:p>
    <w:p w14:paraId="50FA8834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Bottle 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</w:r>
      <w:bookmarkEnd w:id="51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785</w:t>
      </w:r>
    </w:p>
    <w:p w14:paraId="3648077C" w14:textId="77777777" w:rsidR="0054677C" w:rsidRPr="0054677C" w:rsidRDefault="0054677C" w:rsidP="0054677C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i/>
          <w:iCs/>
          <w:kern w:val="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i/>
          <w:iCs/>
          <w:kern w:val="0"/>
          <w:lang w:val="en-US"/>
          <w14:ligatures w14:val="none"/>
        </w:rPr>
        <w:t>Sonoma Coast</w:t>
      </w:r>
    </w:p>
    <w:p w14:paraId="0453FCAA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2019, Kistler, Les 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Noisetiers</w:t>
      </w:r>
      <w:proofErr w:type="spellEnd"/>
    </w:p>
    <w:p w14:paraId="2510A65B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caps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CHARDONNAY</w:t>
      </w:r>
    </w:p>
    <w:p w14:paraId="0ACAA510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2095</w:t>
      </w:r>
    </w:p>
    <w:p w14:paraId="1B2B0C8A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2020, Kistler, Les 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Noisetiers</w:t>
      </w:r>
      <w:proofErr w:type="spellEnd"/>
    </w:p>
    <w:p w14:paraId="5D8CC6AC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caps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CHARDONNAY</w:t>
      </w:r>
    </w:p>
    <w:p w14:paraId="7CAEABB1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1995</w:t>
      </w:r>
    </w:p>
    <w:p w14:paraId="53FDA521" w14:textId="77777777" w:rsidR="0054677C" w:rsidRPr="0054677C" w:rsidRDefault="0054677C" w:rsidP="0054677C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i/>
          <w:iCs/>
          <w:kern w:val="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i/>
          <w:iCs/>
          <w:kern w:val="0"/>
          <w:lang w:val="en-US"/>
          <w14:ligatures w14:val="none"/>
        </w:rPr>
        <w:t>Sonoma Mountain</w:t>
      </w:r>
    </w:p>
    <w:p w14:paraId="44B4B855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2019, Kistler, McCrea Vineyards, Athearn Estate</w:t>
      </w:r>
    </w:p>
    <w:p w14:paraId="64106A72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CHARDONNAY</w:t>
      </w:r>
    </w:p>
    <w:p w14:paraId="64D081E3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Half 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1395</w:t>
      </w:r>
    </w:p>
    <w:p w14:paraId="2E13BF94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2395</w:t>
      </w:r>
    </w:p>
    <w:p w14:paraId="46A949A3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2021, Kistler, Sonoma Mountain</w:t>
      </w:r>
    </w:p>
    <w:p w14:paraId="677AC6E2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CHARDONNAY</w:t>
      </w:r>
    </w:p>
    <w:p w14:paraId="6C2CAFAE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1950</w:t>
      </w:r>
    </w:p>
    <w:p w14:paraId="095C8F6A" w14:textId="77777777" w:rsidR="0054677C" w:rsidRPr="0054677C" w:rsidRDefault="0054677C" w:rsidP="0054677C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i/>
          <w:iCs/>
          <w:kern w:val="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i/>
          <w:iCs/>
          <w:kern w:val="0"/>
          <w:lang w:val="en-US"/>
          <w14:ligatures w14:val="none"/>
        </w:rPr>
        <w:t>Russian River Valley</w:t>
      </w:r>
    </w:p>
    <w:p w14:paraId="3EF689E2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*2020, Kistler, Dutton Ranch</w:t>
      </w:r>
    </w:p>
    <w:p w14:paraId="13147BAB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CHARDONNAY</w:t>
      </w:r>
    </w:p>
    <w:p w14:paraId="13D91D6D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2895</w:t>
      </w:r>
    </w:p>
    <w:p w14:paraId="0B4A8AF5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*2019, Kistler, Laguna Ridge Vineyard</w:t>
      </w:r>
    </w:p>
    <w:p w14:paraId="45C1A0DC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CHARDONNAY</w:t>
      </w:r>
    </w:p>
    <w:p w14:paraId="3044F92E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Magnum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9995</w:t>
      </w:r>
    </w:p>
    <w:p w14:paraId="61182AB5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2021, Kistler, Vine Hill Vineyard</w:t>
      </w:r>
    </w:p>
    <w:p w14:paraId="772B4927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CHARDONNAY</w:t>
      </w:r>
    </w:p>
    <w:p w14:paraId="52A2507B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3595</w:t>
      </w:r>
    </w:p>
    <w:p w14:paraId="37F66D81" w14:textId="77777777" w:rsidR="0054677C" w:rsidRPr="0054677C" w:rsidRDefault="0054677C" w:rsidP="0054677C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i/>
          <w:iCs/>
          <w:kern w:val="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i/>
          <w:iCs/>
          <w:kern w:val="0"/>
          <w:lang w:val="en-US"/>
          <w14:ligatures w14:val="none"/>
        </w:rPr>
        <w:t>Carneros</w:t>
      </w:r>
    </w:p>
    <w:p w14:paraId="03D3BA25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2019, Kistler, Durell Vineyards</w:t>
      </w:r>
    </w:p>
    <w:p w14:paraId="6C98CD78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CHARDONNAY</w:t>
      </w:r>
    </w:p>
    <w:p w14:paraId="3D0F5EFE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2895</w:t>
      </w:r>
    </w:p>
    <w:p w14:paraId="11BC0D6B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2021, Kistler, Hyde Vineyards</w:t>
      </w:r>
    </w:p>
    <w:p w14:paraId="765B7EDC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CHARDONNAY</w:t>
      </w:r>
    </w:p>
    <w:p w14:paraId="2F1EB895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3595</w:t>
      </w:r>
    </w:p>
    <w:p w14:paraId="489BECF1" w14:textId="77777777" w:rsidR="0054677C" w:rsidRPr="0054677C" w:rsidRDefault="0054677C" w:rsidP="0054677C">
      <w:pPr>
        <w:widowControl w:val="0"/>
        <w:tabs>
          <w:tab w:val="right" w:pos="3402"/>
        </w:tabs>
        <w:autoSpaceDE w:val="0"/>
        <w:autoSpaceDN w:val="0"/>
        <w:adjustRightInd w:val="0"/>
        <w:spacing w:before="240" w:after="0" w:line="240" w:lineRule="auto"/>
        <w:textAlignment w:val="center"/>
        <w:rPr>
          <w:rFonts w:ascii="Transat Standard" w:eastAsia="MS Mincho" w:hAnsi="Transat Standard" w:cs="Futura"/>
          <w:color w:val="000000"/>
          <w:kern w:val="0"/>
          <w:sz w:val="28"/>
          <w:szCs w:val="2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color w:val="000000"/>
          <w:kern w:val="0"/>
          <w:sz w:val="28"/>
          <w:szCs w:val="26"/>
          <w:lang w:val="en-US"/>
          <w14:ligatures w14:val="none"/>
        </w:rPr>
        <w:t>CHILE</w:t>
      </w:r>
    </w:p>
    <w:p w14:paraId="20DDB7F6" w14:textId="77777777" w:rsidR="0054677C" w:rsidRPr="0054677C" w:rsidRDefault="0054677C" w:rsidP="0054677C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b/>
          <w:bCs/>
          <w:i/>
          <w:iCs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  <w:t>LIMARÍ VALLEY</w:t>
      </w:r>
    </w:p>
    <w:p w14:paraId="74E72D1C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bookmarkStart w:id="52" w:name="_Hlk137036984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2022, Miguel Torres, Cordillera</w:t>
      </w:r>
    </w:p>
    <w:p w14:paraId="63BA75B8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CHARDONNAY</w:t>
      </w:r>
    </w:p>
    <w:p w14:paraId="0342F913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645</w:t>
      </w:r>
      <w:bookmarkEnd w:id="52"/>
    </w:p>
    <w:p w14:paraId="3B5A1097" w14:textId="77777777" w:rsidR="0054677C" w:rsidRPr="0054677C" w:rsidRDefault="0054677C" w:rsidP="0054677C">
      <w:pPr>
        <w:widowControl w:val="0"/>
        <w:tabs>
          <w:tab w:val="right" w:pos="3402"/>
        </w:tabs>
        <w:autoSpaceDE w:val="0"/>
        <w:autoSpaceDN w:val="0"/>
        <w:adjustRightInd w:val="0"/>
        <w:spacing w:before="240" w:after="0" w:line="240" w:lineRule="auto"/>
        <w:textAlignment w:val="center"/>
        <w:rPr>
          <w:rFonts w:ascii="Transat Standard" w:eastAsia="MS Mincho" w:hAnsi="Transat Standard" w:cs="Futura"/>
          <w:color w:val="000000"/>
          <w:kern w:val="0"/>
          <w:sz w:val="28"/>
          <w:szCs w:val="2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color w:val="000000"/>
          <w:kern w:val="0"/>
          <w:sz w:val="28"/>
          <w:szCs w:val="26"/>
          <w:lang w:val="en-US"/>
          <w14:ligatures w14:val="none"/>
        </w:rPr>
        <w:t>NEW ZEELAND</w:t>
      </w:r>
    </w:p>
    <w:p w14:paraId="093B3DAA" w14:textId="77777777" w:rsidR="0054677C" w:rsidRPr="0054677C" w:rsidRDefault="0054677C" w:rsidP="0054677C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  <w:t>MARLBOROUGH</w:t>
      </w:r>
    </w:p>
    <w:p w14:paraId="40B94DD8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2022, Clos Henri, Wairau Valley, </w:t>
      </w:r>
      <w:r w:rsidRPr="0054677C">
        <w:rPr>
          <w:rFonts w:ascii="Transat Standard" w:eastAsia="MS Mincho" w:hAnsi="Transat Standard" w:cs="Futura"/>
          <w:i/>
          <w:iCs/>
          <w:kern w:val="0"/>
          <w:sz w:val="20"/>
          <w:szCs w:val="20"/>
          <w:lang w:val="en-US"/>
          <w14:ligatures w14:val="none"/>
        </w:rPr>
        <w:t>Organic</w:t>
      </w:r>
    </w:p>
    <w:p w14:paraId="1FEC1BF5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SAIVIGNON BLANC</w:t>
      </w:r>
    </w:p>
    <w:p w14:paraId="3FF93A3B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665</w:t>
      </w:r>
    </w:p>
    <w:p w14:paraId="573BB410" w14:textId="77777777" w:rsidR="0054677C" w:rsidRPr="0054677C" w:rsidRDefault="0054677C" w:rsidP="0054677C">
      <w:pPr>
        <w:widowControl w:val="0"/>
        <w:tabs>
          <w:tab w:val="right" w:pos="3402"/>
        </w:tabs>
        <w:autoSpaceDE w:val="0"/>
        <w:autoSpaceDN w:val="0"/>
        <w:adjustRightInd w:val="0"/>
        <w:spacing w:before="240" w:after="0" w:line="240" w:lineRule="auto"/>
        <w:textAlignment w:val="center"/>
        <w:rPr>
          <w:rFonts w:ascii="Transat Standard" w:eastAsia="MS Mincho" w:hAnsi="Transat Standard" w:cs="Futura"/>
          <w:color w:val="000000"/>
          <w:kern w:val="0"/>
          <w:sz w:val="28"/>
          <w:szCs w:val="2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color w:val="000000"/>
          <w:kern w:val="0"/>
          <w:sz w:val="28"/>
          <w:szCs w:val="26"/>
          <w:lang w:val="en-US"/>
          <w14:ligatures w14:val="none"/>
        </w:rPr>
        <w:t>AUSTRALIA</w:t>
      </w:r>
    </w:p>
    <w:p w14:paraId="2877A05B" w14:textId="77777777" w:rsidR="0054677C" w:rsidRPr="0054677C" w:rsidRDefault="0054677C" w:rsidP="0054677C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  <w:t>TASMANIA</w:t>
      </w:r>
    </w:p>
    <w:p w14:paraId="104F9509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2022, Small Wonder</w:t>
      </w:r>
    </w:p>
    <w:p w14:paraId="581522CE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CHARDONNAY</w:t>
      </w:r>
    </w:p>
    <w:p w14:paraId="3DE51CF1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750</w:t>
      </w:r>
    </w:p>
    <w:p w14:paraId="5561A310" w14:textId="29F3388A" w:rsidR="0054677C" w:rsidRPr="0054677C" w:rsidRDefault="002002EF" w:rsidP="0054677C">
      <w:pPr>
        <w:widowControl w:val="0"/>
        <w:tabs>
          <w:tab w:val="right" w:pos="3402"/>
        </w:tabs>
        <w:autoSpaceDE w:val="0"/>
        <w:autoSpaceDN w:val="0"/>
        <w:adjustRightInd w:val="0"/>
        <w:spacing w:before="240" w:after="0" w:line="276" w:lineRule="auto"/>
        <w:textAlignment w:val="center"/>
        <w:rPr>
          <w:rFonts w:ascii="Transat Standard" w:eastAsia="MS Mincho" w:hAnsi="Transat Standard" w:cs="Futura"/>
          <w:color w:val="000000"/>
          <w:kern w:val="0"/>
          <w:sz w:val="28"/>
          <w:szCs w:val="26"/>
          <w:lang w:val="en-US"/>
          <w14:ligatures w14:val="none"/>
        </w:rPr>
      </w:pPr>
      <w:r>
        <w:rPr>
          <w:rFonts w:ascii="Transat Standard" w:eastAsia="MS Mincho" w:hAnsi="Transat Standard" w:cs="Futura"/>
          <w:color w:val="000000"/>
          <w:kern w:val="0"/>
          <w:sz w:val="28"/>
          <w:szCs w:val="26"/>
          <w:lang w:val="en-US"/>
          <w14:ligatures w14:val="none"/>
        </w:rPr>
        <w:br w:type="column"/>
      </w:r>
      <w:r w:rsidR="0054677C" w:rsidRPr="0054677C">
        <w:rPr>
          <w:rFonts w:ascii="Transat Standard" w:eastAsia="MS Mincho" w:hAnsi="Transat Standard" w:cs="Futura"/>
          <w:color w:val="000000"/>
          <w:kern w:val="0"/>
          <w:sz w:val="28"/>
          <w:szCs w:val="26"/>
          <w:lang w:val="en-US"/>
          <w14:ligatures w14:val="none"/>
        </w:rPr>
        <w:t>SWEDEN</w:t>
      </w:r>
    </w:p>
    <w:p w14:paraId="1DB97588" w14:textId="77777777" w:rsidR="0054677C" w:rsidRPr="0054677C" w:rsidRDefault="0054677C" w:rsidP="0054677C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  <w:t>ALLERUM</w:t>
      </w:r>
    </w:p>
    <w:p w14:paraId="6EDE9847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bookmarkStart w:id="53" w:name="_Hlk150432061"/>
      <w:bookmarkStart w:id="54" w:name="_Hlk204008494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2020, 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Lottenlund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 Estate, Lotima 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Murella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, </w:t>
      </w:r>
      <w:r w:rsidRPr="0054677C">
        <w:rPr>
          <w:rFonts w:ascii="Transat Standard" w:eastAsia="MS Mincho" w:hAnsi="Transat Standard" w:cs="Futura"/>
          <w:i/>
          <w:iCs/>
          <w:kern w:val="0"/>
          <w:sz w:val="20"/>
          <w:szCs w:val="20"/>
          <w:lang w:val="en-US"/>
          <w14:ligatures w14:val="none"/>
        </w:rPr>
        <w:t>Sustainable</w:t>
      </w:r>
    </w:p>
    <w:p w14:paraId="6C84CCA2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SOLARIS (</w:t>
      </w:r>
      <w:proofErr w:type="gramStart"/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OFF-DRY</w:t>
      </w:r>
      <w:proofErr w:type="gramEnd"/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)</w:t>
      </w:r>
    </w:p>
    <w:p w14:paraId="3DAB51F8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800</w:t>
      </w:r>
      <w:bookmarkEnd w:id="53"/>
    </w:p>
    <w:bookmarkEnd w:id="54"/>
    <w:p w14:paraId="70747F51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2020, 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Lottenlund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 Estate, Lotima 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Selense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, </w:t>
      </w:r>
      <w:r w:rsidRPr="0054677C">
        <w:rPr>
          <w:rFonts w:ascii="Transat Standard" w:eastAsia="MS Mincho" w:hAnsi="Transat Standard" w:cs="Futura"/>
          <w:i/>
          <w:iCs/>
          <w:kern w:val="0"/>
          <w:sz w:val="20"/>
          <w:szCs w:val="20"/>
          <w:lang w:val="en-US"/>
          <w14:ligatures w14:val="none"/>
        </w:rPr>
        <w:t>Sustainable</w:t>
      </w:r>
    </w:p>
    <w:p w14:paraId="404539AA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14:ligatures w14:val="none"/>
        </w:rPr>
        <w:t>SOLARIS, MUSCARIS</w:t>
      </w:r>
    </w:p>
    <w:p w14:paraId="3AC216AF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</w:pP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Bottle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ab/>
        <w:t>800</w:t>
      </w:r>
    </w:p>
    <w:p w14:paraId="42ED0EF1" w14:textId="77777777" w:rsidR="0054677C" w:rsidRPr="0054677C" w:rsidRDefault="0054677C" w:rsidP="0054677C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b/>
          <w:bCs/>
          <w:kern w:val="0"/>
          <w:sz w:val="20"/>
          <w:szCs w:val="20"/>
          <w14:ligatures w14:val="none"/>
        </w:rPr>
      </w:pPr>
      <w:r w:rsidRPr="0054677C">
        <w:rPr>
          <w:rFonts w:ascii="Transat Standard" w:eastAsia="MS Mincho" w:hAnsi="Transat Standard" w:cs="Futura"/>
          <w:b/>
          <w:bCs/>
          <w:kern w:val="0"/>
          <w:sz w:val="20"/>
          <w:szCs w:val="20"/>
          <w14:ligatures w14:val="none"/>
        </w:rPr>
        <w:t>KULLABERG</w:t>
      </w:r>
    </w:p>
    <w:p w14:paraId="1B630573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2022, Kullaberg, 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Immelen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 </w:t>
      </w:r>
    </w:p>
    <w:p w14:paraId="40D4D4B5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SOLARIS</w:t>
      </w:r>
    </w:p>
    <w:p w14:paraId="3FF10BFB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950</w:t>
      </w:r>
    </w:p>
    <w:p w14:paraId="1E12FF8A" w14:textId="6AD99C46" w:rsidR="0054677C" w:rsidRDefault="0054677C" w:rsidP="0054677C">
      <w:pPr>
        <w:tabs>
          <w:tab w:val="right" w:pos="3402"/>
        </w:tabs>
        <w:rPr>
          <w:rFonts w:ascii="Transat Medium" w:eastAsia="MS Mincho" w:hAnsi="Transat Medium" w:cs="Times New Roman"/>
          <w:bCs/>
          <w:kern w:val="0"/>
          <w:sz w:val="40"/>
          <w:szCs w:val="40"/>
          <w:lang w:val="en-US"/>
          <w14:ligatures w14:val="none"/>
        </w:rPr>
      </w:pPr>
      <w:r>
        <w:rPr>
          <w:rFonts w:ascii="Transat Medium" w:eastAsia="MS Mincho" w:hAnsi="Transat Medium" w:cs="Times New Roman"/>
          <w:bCs/>
          <w:kern w:val="0"/>
          <w:sz w:val="40"/>
          <w:szCs w:val="40"/>
          <w:lang w:val="en-US"/>
          <w14:ligatures w14:val="none"/>
        </w:rPr>
        <w:br w:type="page"/>
      </w:r>
    </w:p>
    <w:p w14:paraId="6FAAC7E1" w14:textId="77777777" w:rsidR="0054677C" w:rsidRPr="0054677C" w:rsidRDefault="0054677C" w:rsidP="0054677C">
      <w:pPr>
        <w:tabs>
          <w:tab w:val="right" w:pos="3402"/>
        </w:tabs>
        <w:spacing w:before="240" w:after="0" w:line="240" w:lineRule="auto"/>
        <w:rPr>
          <w:rFonts w:ascii="Transat Medium" w:eastAsia="MS Mincho" w:hAnsi="Transat Medium" w:cs="Times New Roman"/>
          <w:bCs/>
          <w:kern w:val="0"/>
          <w:sz w:val="40"/>
          <w:szCs w:val="40"/>
          <w:lang w:val="en-US"/>
          <w14:ligatures w14:val="none"/>
        </w:rPr>
      </w:pPr>
      <w:r w:rsidRPr="0054677C">
        <w:rPr>
          <w:rFonts w:ascii="Transat Medium" w:eastAsia="MS Mincho" w:hAnsi="Transat Medium" w:cs="Times New Roman"/>
          <w:bCs/>
          <w:kern w:val="0"/>
          <w:sz w:val="40"/>
          <w:szCs w:val="40"/>
          <w:lang w:val="en-US"/>
          <w14:ligatures w14:val="none"/>
        </w:rPr>
        <w:lastRenderedPageBreak/>
        <w:t>RED WINES</w:t>
      </w:r>
    </w:p>
    <w:p w14:paraId="05C2F36F" w14:textId="77777777" w:rsidR="0054677C" w:rsidRPr="0054677C" w:rsidRDefault="0054677C" w:rsidP="0054677C">
      <w:pPr>
        <w:widowControl w:val="0"/>
        <w:tabs>
          <w:tab w:val="right" w:pos="3402"/>
        </w:tabs>
        <w:autoSpaceDE w:val="0"/>
        <w:autoSpaceDN w:val="0"/>
        <w:adjustRightInd w:val="0"/>
        <w:spacing w:before="240" w:after="0" w:line="240" w:lineRule="auto"/>
        <w:textAlignment w:val="center"/>
        <w:rPr>
          <w:rFonts w:ascii="Transat Standard" w:eastAsia="MS Mincho" w:hAnsi="Transat Standard" w:cs="Futura"/>
          <w:color w:val="000000"/>
          <w:kern w:val="0"/>
          <w:sz w:val="28"/>
          <w:szCs w:val="2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color w:val="000000"/>
          <w:kern w:val="0"/>
          <w:sz w:val="28"/>
          <w:szCs w:val="26"/>
          <w:lang w:val="en-US"/>
          <w14:ligatures w14:val="none"/>
        </w:rPr>
        <w:t>FRANCE</w:t>
      </w:r>
    </w:p>
    <w:p w14:paraId="2301A3FF" w14:textId="77777777" w:rsidR="0054677C" w:rsidRPr="0054677C" w:rsidRDefault="0054677C" w:rsidP="0054677C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  <w:t>RHÖNE</w:t>
      </w:r>
    </w:p>
    <w:p w14:paraId="10FD29BB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</w:pPr>
      <w:bookmarkStart w:id="55" w:name="_Hlk175128624"/>
      <w:bookmarkStart w:id="56" w:name="_Hlk181189791"/>
      <w:r w:rsidRPr="0054677C"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  <w:t xml:space="preserve">2022, Delas, Saint-Esprit, </w:t>
      </w:r>
    </w:p>
    <w:p w14:paraId="5B36B855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</w:pPr>
      <w:proofErr w:type="spellStart"/>
      <w:r w:rsidRPr="0054677C"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  <w:t>Côtes</w:t>
      </w:r>
      <w:proofErr w:type="spellEnd"/>
      <w:r w:rsidRPr="0054677C"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  <w:t xml:space="preserve"> du Rhône, France</w:t>
      </w:r>
    </w:p>
    <w:p w14:paraId="5D4A8711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Times New Roman"/>
          <w:kern w:val="0"/>
          <w:sz w:val="16"/>
          <w:szCs w:val="16"/>
          <w:lang w:val="en-US"/>
          <w14:ligatures w14:val="none"/>
        </w:rPr>
        <w:t>SYRAH, GRENACHE</w:t>
      </w:r>
    </w:p>
    <w:bookmarkEnd w:id="55"/>
    <w:p w14:paraId="0F2C907D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  <w:tab/>
        <w:t>595</w:t>
      </w:r>
    </w:p>
    <w:bookmarkEnd w:id="56"/>
    <w:p w14:paraId="3BAFC1CF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  <w:t>Magnum</w:t>
      </w:r>
      <w:r w:rsidRPr="0054677C"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  <w:tab/>
        <w:t>995</w:t>
      </w:r>
    </w:p>
    <w:p w14:paraId="60AAF717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kern w:val="0"/>
          <w:lang w:val="en-US"/>
          <w14:ligatures w14:val="none"/>
        </w:rPr>
      </w:pPr>
      <w:bookmarkStart w:id="57" w:name="_Hlk199235169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2022, Delas, Crozes-Hermitage</w:t>
      </w:r>
      <w:r w:rsidRPr="0054677C">
        <w:rPr>
          <w:rFonts w:ascii="Transat Standard" w:eastAsia="MS Mincho" w:hAnsi="Transat Standard" w:cs="Times New Roman"/>
          <w:kern w:val="0"/>
          <w:sz w:val="24"/>
          <w:szCs w:val="24"/>
          <w:lang w:val="en-US"/>
          <w14:ligatures w14:val="none"/>
        </w:rPr>
        <w:br/>
      </w:r>
      <w:bookmarkStart w:id="58" w:name="_Hlk55391189"/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SYRAH</w:t>
      </w:r>
      <w:bookmarkEnd w:id="58"/>
    </w:p>
    <w:p w14:paraId="19D625D8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Times New Roman"/>
          <w:kern w:val="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675</w:t>
      </w:r>
    </w:p>
    <w:p w14:paraId="477685F1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bookmarkStart w:id="59" w:name="_Hlk125980733"/>
      <w:bookmarkStart w:id="60" w:name="_Hlk54119486"/>
      <w:bookmarkEnd w:id="57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2021, Chateau Mont-Redon, </w:t>
      </w:r>
    </w:p>
    <w:p w14:paraId="28FD4A6A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Châteauneuf-de-Pape</w:t>
      </w:r>
    </w:p>
    <w:p w14:paraId="181C9283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GRENACHE, SYRAH, CINSAULT, MOURVÈDRE</w:t>
      </w:r>
    </w:p>
    <w:p w14:paraId="1B2D6271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Bottle 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945</w:t>
      </w:r>
    </w:p>
    <w:bookmarkEnd w:id="59"/>
    <w:p w14:paraId="37263B07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Magnum 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1835</w:t>
      </w:r>
      <w:bookmarkEnd w:id="60"/>
    </w:p>
    <w:p w14:paraId="50B35B4D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kern w:val="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2023, Domaine Pierre Gonon, Saint Joseph, EKO</w:t>
      </w:r>
      <w:r w:rsidRPr="0054677C">
        <w:rPr>
          <w:rFonts w:ascii="Transat Standard" w:eastAsia="MS Mincho" w:hAnsi="Transat Standard" w:cs="Times New Roman"/>
          <w:i/>
          <w:iCs/>
          <w:kern w:val="0"/>
          <w:sz w:val="24"/>
          <w:szCs w:val="24"/>
          <w:lang w:val="en-US"/>
          <w14:ligatures w14:val="none"/>
        </w:rPr>
        <w:br/>
      </w: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SYRAH</w:t>
      </w:r>
    </w:p>
    <w:p w14:paraId="0BC2780F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Times New Roman"/>
          <w:kern w:val="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1650</w:t>
      </w:r>
    </w:p>
    <w:p w14:paraId="3E849E2F" w14:textId="77777777" w:rsidR="0054677C" w:rsidRPr="0054677C" w:rsidRDefault="0054677C" w:rsidP="0054677C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</w:pPr>
      <w:bookmarkStart w:id="61" w:name="_Hlk113266324"/>
      <w:bookmarkStart w:id="62" w:name="_Hlk123203860"/>
      <w:bookmarkStart w:id="63" w:name="_Hlk54119512"/>
      <w:r w:rsidRPr="0054677C"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  <w:t>BURGUNDY</w:t>
      </w:r>
    </w:p>
    <w:p w14:paraId="00B53689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bookmarkStart w:id="64" w:name="_Hlk137038217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2022, Maison Louis Jadot, </w:t>
      </w:r>
    </w:p>
    <w:p w14:paraId="42F9E7DB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Couvent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 de Jacobins</w:t>
      </w:r>
    </w:p>
    <w:p w14:paraId="08409E58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PINOT NOIR</w:t>
      </w:r>
    </w:p>
    <w:p w14:paraId="3207567C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</w:r>
      <w:bookmarkEnd w:id="61"/>
      <w:bookmarkEnd w:id="62"/>
      <w:bookmarkEnd w:id="64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845</w:t>
      </w:r>
    </w:p>
    <w:p w14:paraId="5E8D9595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2020, Louis Jadot, 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Santenay</w:t>
      </w:r>
      <w:proofErr w:type="spellEnd"/>
    </w:p>
    <w:p w14:paraId="78B05A5B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PINOT NOIR</w:t>
      </w:r>
    </w:p>
    <w:p w14:paraId="20873E1C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</w:r>
      <w:bookmarkEnd w:id="63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1045</w:t>
      </w:r>
    </w:p>
    <w:p w14:paraId="7F66851F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2016, Louis Jadot, Volnay 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Santenots</w:t>
      </w:r>
      <w:proofErr w:type="spellEnd"/>
    </w:p>
    <w:p w14:paraId="1B0DE502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PINOT NOIR</w:t>
      </w:r>
    </w:p>
    <w:p w14:paraId="7F17432E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1450</w:t>
      </w:r>
    </w:p>
    <w:p w14:paraId="3A794A86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2020, Louis Jadot, </w:t>
      </w:r>
    </w:p>
    <w:p w14:paraId="5A2CD89C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Nuits-Saint Georges, 1er Cru Les 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Boudots</w:t>
      </w:r>
      <w:proofErr w:type="spellEnd"/>
    </w:p>
    <w:p w14:paraId="057EC206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PINOT NOIR</w:t>
      </w:r>
    </w:p>
    <w:p w14:paraId="6AE6227D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2595</w:t>
      </w:r>
    </w:p>
    <w:p w14:paraId="19C60C19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2021, Armand Rosseau, </w:t>
      </w:r>
    </w:p>
    <w:p w14:paraId="5DCAEA21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Gevrey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-Chambertin, 1er Cru 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Lavaux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 St Jacques</w:t>
      </w:r>
    </w:p>
    <w:p w14:paraId="4C84E607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PINOT NOIR</w:t>
      </w:r>
    </w:p>
    <w:p w14:paraId="217985EB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12 595</w:t>
      </w:r>
    </w:p>
    <w:p w14:paraId="4E134703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*2019, Armand Rosseau, </w:t>
      </w:r>
    </w:p>
    <w:p w14:paraId="5498123C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Charmes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-Chambertin, Grand Cru</w:t>
      </w:r>
    </w:p>
    <w:p w14:paraId="690060F6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PINOT NOIR</w:t>
      </w:r>
    </w:p>
    <w:p w14:paraId="4E949D0D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12 595</w:t>
      </w:r>
    </w:p>
    <w:p w14:paraId="3659D3D7" w14:textId="77777777" w:rsidR="0054677C" w:rsidRPr="0054677C" w:rsidRDefault="0054677C" w:rsidP="0054677C">
      <w:pPr>
        <w:tabs>
          <w:tab w:val="right" w:pos="3402"/>
        </w:tabs>
        <w:spacing w:before="120" w:after="0" w:line="360" w:lineRule="auto"/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  <w:t>BEAUJOLAIS</w:t>
      </w:r>
    </w:p>
    <w:p w14:paraId="2F20A9F6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2022, Daniel Bouland, </w:t>
      </w:r>
    </w:p>
    <w:p w14:paraId="13250774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Côte de Brouilly, Cuvée Mélanie</w:t>
      </w:r>
    </w:p>
    <w:p w14:paraId="0E9BB2C1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GAMAY</w:t>
      </w:r>
    </w:p>
    <w:p w14:paraId="06253FC7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795</w:t>
      </w:r>
    </w:p>
    <w:p w14:paraId="5E0C6878" w14:textId="77777777" w:rsidR="0054677C" w:rsidRPr="0054677C" w:rsidRDefault="0054677C" w:rsidP="0054677C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</w:pPr>
      <w:bookmarkStart w:id="65" w:name="_Hlk107839794"/>
      <w:r w:rsidRPr="0054677C"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  <w:t>LOIRE</w:t>
      </w:r>
    </w:p>
    <w:p w14:paraId="1D109FC2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bookmarkStart w:id="66" w:name="_Hlk143164235"/>
      <w:bookmarkStart w:id="67" w:name="_Hlk149242605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2020, Marc Plouzeau, Chateau de la 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Bonneliere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, 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Chinon</w:t>
      </w:r>
      <w:proofErr w:type="spellEnd"/>
    </w:p>
    <w:p w14:paraId="21CD98FD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CABERNET FRANC</w:t>
      </w:r>
    </w:p>
    <w:p w14:paraId="6772EEA2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</w:r>
      <w:bookmarkEnd w:id="65"/>
      <w:bookmarkEnd w:id="66"/>
      <w:bookmarkEnd w:id="67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745</w:t>
      </w:r>
    </w:p>
    <w:p w14:paraId="3F39BD0E" w14:textId="77777777" w:rsidR="0054677C" w:rsidRPr="0054677C" w:rsidRDefault="0054677C" w:rsidP="0054677C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  <w:t>BORDEAUX</w:t>
      </w:r>
    </w:p>
    <w:p w14:paraId="251693C2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2020, Union de 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Producteurs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, </w:t>
      </w:r>
    </w:p>
    <w:p w14:paraId="6E2F52DD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Le Hauts de 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Granget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, </w:t>
      </w:r>
    </w:p>
    <w:p w14:paraId="288ADCE0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Saint-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Emillon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 Grand Cru</w:t>
      </w:r>
    </w:p>
    <w:p w14:paraId="72484920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MERLOT, CABERNET FRANC</w:t>
      </w:r>
    </w:p>
    <w:p w14:paraId="5A2A42F7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750</w:t>
      </w:r>
    </w:p>
    <w:p w14:paraId="2257DEC4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2019, Union de 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Producteurs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, </w:t>
      </w:r>
    </w:p>
    <w:p w14:paraId="2009C14C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Galius, Saint-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Emillon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 Grand Cru</w:t>
      </w:r>
    </w:p>
    <w:p w14:paraId="31494E03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MERLOT, CABERNET FRANC</w:t>
      </w:r>
    </w:p>
    <w:p w14:paraId="644294EA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995</w:t>
      </w:r>
    </w:p>
    <w:p w14:paraId="6957CE51" w14:textId="77777777" w:rsidR="0054677C" w:rsidRPr="0054677C" w:rsidRDefault="0054677C" w:rsidP="0054677C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  <w:t>LANGUEDOC-ROUSSILLON</w:t>
      </w:r>
    </w:p>
    <w:p w14:paraId="6892D62F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bookmarkStart w:id="68" w:name="_Hlk54119592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*2022, Gerard Bertrand, </w:t>
      </w:r>
    </w:p>
    <w:p w14:paraId="642FC454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Chateau 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L’Hospitalet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, La Clape, </w:t>
      </w:r>
      <w:r w:rsidRPr="0054677C">
        <w:rPr>
          <w:rFonts w:ascii="Transat Standard" w:eastAsia="MS Mincho" w:hAnsi="Transat Standard" w:cs="Futura"/>
          <w:i/>
          <w:iCs/>
          <w:kern w:val="0"/>
          <w:sz w:val="20"/>
          <w:szCs w:val="20"/>
          <w:lang w:val="en-US"/>
          <w14:ligatures w14:val="none"/>
        </w:rPr>
        <w:t>Biodynamic</w:t>
      </w:r>
    </w:p>
    <w:p w14:paraId="178BC301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SYRAH, GRENACHE, MOURVEDRE</w:t>
      </w:r>
    </w:p>
    <w:p w14:paraId="67C4B3D6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795</w:t>
      </w:r>
    </w:p>
    <w:p w14:paraId="0033F49C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2020, Gerard Bertrand, </w:t>
      </w:r>
    </w:p>
    <w:p w14:paraId="643BAC4F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Chateau 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L’Hospitalet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, Grand Vin, </w:t>
      </w:r>
    </w:p>
    <w:p w14:paraId="604E2FE9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La Clape, </w:t>
      </w:r>
      <w:r w:rsidRPr="0054677C">
        <w:rPr>
          <w:rFonts w:ascii="Transat Standard" w:eastAsia="MS Mincho" w:hAnsi="Transat Standard" w:cs="Futura"/>
          <w:i/>
          <w:iCs/>
          <w:kern w:val="0"/>
          <w:sz w:val="20"/>
          <w:szCs w:val="20"/>
          <w:lang w:val="en-US"/>
          <w14:ligatures w14:val="none"/>
        </w:rPr>
        <w:t>Biodynamic</w:t>
      </w:r>
    </w:p>
    <w:p w14:paraId="3290E45F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SYRAH, GRENACHE, MOURVEDRE</w:t>
      </w:r>
    </w:p>
    <w:p w14:paraId="7B95EB79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1195</w:t>
      </w:r>
    </w:p>
    <w:p w14:paraId="10F5E09A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bookmarkStart w:id="69" w:name="_Hlk83122481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2021, Gerard Bertrand, 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Cigalus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, </w:t>
      </w:r>
    </w:p>
    <w:p w14:paraId="43B63E33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i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IGP Pays 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d’Oc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,</w:t>
      </w:r>
      <w:r w:rsidRPr="0054677C">
        <w:rPr>
          <w:rFonts w:ascii="Transat Standard" w:eastAsia="MS Mincho" w:hAnsi="Transat Standard" w:cs="Futura"/>
          <w:i/>
          <w:kern w:val="0"/>
          <w:sz w:val="20"/>
          <w:szCs w:val="20"/>
          <w:lang w:val="en-US"/>
          <w14:ligatures w14:val="none"/>
        </w:rPr>
        <w:t xml:space="preserve"> Biodynamic</w:t>
      </w:r>
    </w:p>
    <w:p w14:paraId="417D0497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CABERNET SAUVIGNON, CABERNET FRANC,</w:t>
      </w:r>
    </w:p>
    <w:p w14:paraId="7425FB6E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MERLOT, SYRAH, GRENACHE</w:t>
      </w:r>
    </w:p>
    <w:p w14:paraId="702B9E59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</w:r>
      <w:bookmarkEnd w:id="69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1145</w:t>
      </w:r>
    </w:p>
    <w:p w14:paraId="5466B20B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2013, Gerard Bertrand, Clos 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d’Ora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, 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Minervois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 La 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Livinère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, </w:t>
      </w:r>
      <w:r w:rsidRPr="0054677C">
        <w:rPr>
          <w:rFonts w:ascii="Transat Standard" w:eastAsia="MS Mincho" w:hAnsi="Transat Standard" w:cs="Futura"/>
          <w:i/>
          <w:iCs/>
          <w:kern w:val="0"/>
          <w:sz w:val="20"/>
          <w:szCs w:val="20"/>
          <w:lang w:val="en-US"/>
          <w14:ligatures w14:val="none"/>
        </w:rPr>
        <w:t>Biodynamic</w:t>
      </w:r>
    </w:p>
    <w:p w14:paraId="02C937A0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CARIGNAN, SYRAH, MOURVÉDRE, GRENACHE</w:t>
      </w:r>
    </w:p>
    <w:p w14:paraId="7C67B09D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</w:r>
      <w:bookmarkEnd w:id="68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3395</w:t>
      </w:r>
    </w:p>
    <w:p w14:paraId="30EF7FC8" w14:textId="77777777" w:rsidR="0054677C" w:rsidRPr="0054677C" w:rsidRDefault="0054677C" w:rsidP="0054677C">
      <w:pPr>
        <w:widowControl w:val="0"/>
        <w:tabs>
          <w:tab w:val="right" w:pos="3402"/>
        </w:tabs>
        <w:autoSpaceDE w:val="0"/>
        <w:autoSpaceDN w:val="0"/>
        <w:adjustRightInd w:val="0"/>
        <w:spacing w:before="240" w:after="0" w:line="276" w:lineRule="auto"/>
        <w:textAlignment w:val="center"/>
        <w:rPr>
          <w:rFonts w:ascii="Transat Standard" w:eastAsia="MS Mincho" w:hAnsi="Transat Standard" w:cs="Futura"/>
          <w:color w:val="000000"/>
          <w:kern w:val="0"/>
          <w:sz w:val="28"/>
          <w:szCs w:val="2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color w:val="000000"/>
          <w:kern w:val="0"/>
          <w:sz w:val="28"/>
          <w:szCs w:val="26"/>
          <w:lang w:val="en-US"/>
          <w14:ligatures w14:val="none"/>
        </w:rPr>
        <w:t>ITALY</w:t>
      </w:r>
    </w:p>
    <w:p w14:paraId="6F05F917" w14:textId="77777777" w:rsidR="0054677C" w:rsidRPr="0054677C" w:rsidRDefault="0054677C" w:rsidP="0054677C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  <w:t>VENETO</w:t>
      </w:r>
    </w:p>
    <w:p w14:paraId="5331D49A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bookmarkStart w:id="70" w:name="_Hlk137551543"/>
      <w:bookmarkStart w:id="71" w:name="_Hlk139970858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2022, Masi, 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Campofiorin</w:t>
      </w:r>
      <w:proofErr w:type="spellEnd"/>
    </w:p>
    <w:p w14:paraId="39B5EB7E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CORVINA, RONDINELLA, MOLINARA</w:t>
      </w:r>
    </w:p>
    <w:p w14:paraId="1318088F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635</w:t>
      </w:r>
    </w:p>
    <w:bookmarkEnd w:id="70"/>
    <w:bookmarkEnd w:id="71"/>
    <w:p w14:paraId="1C0D09E1" w14:textId="77777777" w:rsidR="0054677C" w:rsidRPr="0054677C" w:rsidRDefault="0054677C" w:rsidP="0054677C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  <w:t>PIE</w:t>
      </w:r>
      <w:bookmarkStart w:id="72" w:name="_Hlk54119624"/>
      <w:r w:rsidRPr="0054677C"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  <w:t>DMONT</w:t>
      </w:r>
    </w:p>
    <w:p w14:paraId="3B40AB7F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2019, Pio Cesare, Barolo</w:t>
      </w:r>
    </w:p>
    <w:p w14:paraId="3AFFE7CD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NEBBIOLO</w:t>
      </w:r>
    </w:p>
    <w:p w14:paraId="066C73F3" w14:textId="4C779274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1595</w:t>
      </w:r>
    </w:p>
    <w:p w14:paraId="09A8E7E7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2020, Pio Cesare, Langhe Nebbiolo</w:t>
      </w:r>
    </w:p>
    <w:p w14:paraId="2FD54C5B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NEBBIOLO</w:t>
      </w:r>
    </w:p>
    <w:p w14:paraId="24DF04D2" w14:textId="223A50B2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</w:pP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Bottle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ab/>
        <w:t>785</w:t>
      </w:r>
    </w:p>
    <w:p w14:paraId="1AC8A3E3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2019, 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Pio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 Cesare, Barbera d’ Alba</w:t>
      </w:r>
    </w:p>
    <w:p w14:paraId="1E440CC4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14:ligatures w14:val="none"/>
        </w:rPr>
        <w:t>BARBERA</w:t>
      </w:r>
    </w:p>
    <w:p w14:paraId="33AA71C1" w14:textId="32368D5D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</w:pP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Bottle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ab/>
        <w:t>665</w:t>
      </w:r>
    </w:p>
    <w:bookmarkEnd w:id="72"/>
    <w:p w14:paraId="2CDAB595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2017, 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Alfiero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 Boffa, </w:t>
      </w:r>
    </w:p>
    <w:p w14:paraId="5D74DF02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Collina della 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Vedova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, Asti</w:t>
      </w:r>
    </w:p>
    <w:p w14:paraId="679C2D4F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14:ligatures w14:val="none"/>
        </w:rPr>
        <w:t>BARBERA</w:t>
      </w:r>
    </w:p>
    <w:p w14:paraId="6D832AE1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</w:pP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Bottle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ab/>
        <w:t>845</w:t>
      </w:r>
    </w:p>
    <w:p w14:paraId="5C10EB41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2015, 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Alfiero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 Boffa, La Riva, Asti</w:t>
      </w:r>
    </w:p>
    <w:p w14:paraId="101DFDA6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BARBERA</w:t>
      </w:r>
    </w:p>
    <w:p w14:paraId="69988565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Magnum 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1695</w:t>
      </w:r>
    </w:p>
    <w:p w14:paraId="1B426775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bookmarkStart w:id="73" w:name="_Hlk185506491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2020, Giacomo Conterno, 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Gattinara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, </w:t>
      </w:r>
    </w:p>
    <w:p w14:paraId="5D87BF54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Vigna Molsino, Cantine Nervi</w:t>
      </w:r>
    </w:p>
    <w:p w14:paraId="3BC3F2D3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NEBBIOLO</w:t>
      </w:r>
    </w:p>
    <w:p w14:paraId="67476569" w14:textId="71D9F44F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3495</w:t>
      </w:r>
    </w:p>
    <w:p w14:paraId="390A6867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2021, Giacomo Conterno, 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Gattinara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, </w:t>
      </w:r>
    </w:p>
    <w:p w14:paraId="5F54098A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Cantine Nervi</w:t>
      </w:r>
    </w:p>
    <w:p w14:paraId="35FECFF8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NEBBIOLO</w:t>
      </w:r>
    </w:p>
    <w:p w14:paraId="0B7D38F6" w14:textId="517E7E7F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2395</w:t>
      </w:r>
    </w:p>
    <w:p w14:paraId="5DFEDD01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2022, Giacomo Conterno, Vigna Francia, Barbera d’ Alba</w:t>
      </w:r>
    </w:p>
    <w:p w14:paraId="15714C94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BARBERA</w:t>
      </w:r>
    </w:p>
    <w:p w14:paraId="36937BBE" w14:textId="7CC7BB74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2295</w:t>
      </w:r>
      <w:bookmarkEnd w:id="73"/>
    </w:p>
    <w:p w14:paraId="52FF07C8" w14:textId="77777777" w:rsidR="0054677C" w:rsidRPr="0054677C" w:rsidRDefault="0054677C" w:rsidP="0054677C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  <w:t>TUSCANY</w:t>
      </w:r>
    </w:p>
    <w:p w14:paraId="1CDA62BE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bookmarkStart w:id="74" w:name="_Hlk54119698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2018, La Fortuna, Brunello di Montalcino, Tuscany, Italy</w:t>
      </w:r>
    </w:p>
    <w:p w14:paraId="010AD9C3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SANGIOVESE</w:t>
      </w:r>
    </w:p>
    <w:p w14:paraId="1850ACF0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1395</w:t>
      </w:r>
    </w:p>
    <w:p w14:paraId="6A073546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2022, Marchesi Antinori, </w:t>
      </w:r>
    </w:p>
    <w:p w14:paraId="3193ABB7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Villa Antinori</w:t>
      </w:r>
    </w:p>
    <w:p w14:paraId="092F4F38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SANGIOVESE, CABERNET SAUVIGNON</w:t>
      </w:r>
    </w:p>
    <w:p w14:paraId="76FED29C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635</w:t>
      </w:r>
    </w:p>
    <w:p w14:paraId="28E29E83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bookmarkStart w:id="75" w:name="_Hlk54119725"/>
      <w:bookmarkEnd w:id="74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2021, Marchesi Antinori, Poggio alle Nane, Maremma</w:t>
      </w:r>
    </w:p>
    <w:p w14:paraId="18E7DA8A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CABERNET FRANC, CABERNET SAUVIGNON, CARMENÉRE</w:t>
      </w:r>
    </w:p>
    <w:p w14:paraId="11B79689" w14:textId="156F51DF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1750</w:t>
      </w:r>
      <w:bookmarkEnd w:id="75"/>
    </w:p>
    <w:p w14:paraId="4B16B44D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2021, Casa 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Brancaia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, No.2, </w:t>
      </w:r>
      <w:r w:rsidRPr="0054677C">
        <w:rPr>
          <w:rFonts w:ascii="Transat Standard" w:eastAsia="MS Mincho" w:hAnsi="Transat Standard" w:cs="Futura"/>
          <w:i/>
          <w:iCs/>
          <w:kern w:val="0"/>
          <w:sz w:val="20"/>
          <w:szCs w:val="20"/>
          <w:lang w:val="en-US"/>
          <w14:ligatures w14:val="none"/>
        </w:rPr>
        <w:t>Organic</w:t>
      </w:r>
    </w:p>
    <w:p w14:paraId="410FC018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CABERNET SAUVIGNON</w:t>
      </w:r>
    </w:p>
    <w:p w14:paraId="1449358F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795</w:t>
      </w:r>
    </w:p>
    <w:p w14:paraId="57986472" w14:textId="77777777" w:rsidR="0054677C" w:rsidRPr="0054677C" w:rsidRDefault="0054677C" w:rsidP="0054677C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  <w:t>SICILY</w:t>
      </w:r>
    </w:p>
    <w:p w14:paraId="0C525DC8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bookmarkStart w:id="76" w:name="_Hlk106726799"/>
      <w:bookmarkStart w:id="77" w:name="_Hlk57664625"/>
      <w:bookmarkStart w:id="78" w:name="_Hlk137038357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2021, 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Ayunta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, Etna Rosso</w:t>
      </w:r>
    </w:p>
    <w:p w14:paraId="4EE47881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NERELLO MASCALESE, NERELLO CAPPUCCIO</w:t>
      </w:r>
    </w:p>
    <w:bookmarkEnd w:id="76"/>
    <w:p w14:paraId="2DEFC535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</w:pP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Bottle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ab/>
      </w:r>
      <w:bookmarkEnd w:id="77"/>
      <w:bookmarkEnd w:id="78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725</w:t>
      </w:r>
    </w:p>
    <w:p w14:paraId="626D3BA6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</w:pPr>
      <w:bookmarkStart w:id="79" w:name="_Hlk150431720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2021, 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Donnafugata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, Bell’ 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Assai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 </w:t>
      </w:r>
    </w:p>
    <w:p w14:paraId="13962E64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</w:pP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Frappato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 di Vittoria</w:t>
      </w:r>
    </w:p>
    <w:p w14:paraId="037E7911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FRAPPATO</w:t>
      </w:r>
    </w:p>
    <w:p w14:paraId="25F72046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750</w:t>
      </w:r>
      <w:bookmarkEnd w:id="79"/>
    </w:p>
    <w:p w14:paraId="149DDF85" w14:textId="77777777" w:rsidR="0054677C" w:rsidRPr="0054677C" w:rsidRDefault="0054677C" w:rsidP="0054677C">
      <w:pPr>
        <w:widowControl w:val="0"/>
        <w:tabs>
          <w:tab w:val="right" w:pos="3402"/>
        </w:tabs>
        <w:autoSpaceDE w:val="0"/>
        <w:autoSpaceDN w:val="0"/>
        <w:adjustRightInd w:val="0"/>
        <w:spacing w:before="240" w:after="0" w:line="276" w:lineRule="auto"/>
        <w:textAlignment w:val="center"/>
        <w:rPr>
          <w:rFonts w:ascii="Transat Standard" w:eastAsia="MS Mincho" w:hAnsi="Transat Standard" w:cs="Futura"/>
          <w:color w:val="000000"/>
          <w:kern w:val="0"/>
          <w:sz w:val="28"/>
          <w:szCs w:val="2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color w:val="000000"/>
          <w:kern w:val="0"/>
          <w:sz w:val="28"/>
          <w:szCs w:val="26"/>
          <w:lang w:val="en-US"/>
          <w14:ligatures w14:val="none"/>
        </w:rPr>
        <w:t>PORTUGAL</w:t>
      </w:r>
    </w:p>
    <w:p w14:paraId="0794ACBD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  <w:t>VINHO VERDE</w:t>
      </w:r>
    </w:p>
    <w:p w14:paraId="6DB383B5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2019, 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Soalheiro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, IG Minho, 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Opacco</w:t>
      </w:r>
      <w:proofErr w:type="spellEnd"/>
    </w:p>
    <w:p w14:paraId="1AD0A7AC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shd w:val="clear" w:color="auto" w:fill="FFFFFF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shd w:val="clear" w:color="auto" w:fill="FFFFFF"/>
          <w:lang w:val="en-US"/>
          <w14:ligatures w14:val="none"/>
        </w:rPr>
        <w:t>VINHÃO</w:t>
      </w:r>
      <w:r w:rsidRPr="0054677C">
        <w:rPr>
          <w:rFonts w:ascii="Transat Standard" w:eastAsia="MS Mincho" w:hAnsi="Transat Standard" w:cs="Calibri"/>
          <w:kern w:val="0"/>
          <w:sz w:val="16"/>
          <w:szCs w:val="20"/>
          <w:shd w:val="clear" w:color="auto" w:fill="FFFFFF"/>
          <w:lang w:val="en-US"/>
          <w14:ligatures w14:val="none"/>
        </w:rPr>
        <w:t>, ALVARINHO, PINOT NOIR</w:t>
      </w:r>
    </w:p>
    <w:p w14:paraId="51BD4122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725</w:t>
      </w:r>
    </w:p>
    <w:p w14:paraId="307DDFFB" w14:textId="77777777" w:rsidR="0054677C" w:rsidRPr="0054677C" w:rsidRDefault="0054677C" w:rsidP="0054677C">
      <w:pPr>
        <w:widowControl w:val="0"/>
        <w:tabs>
          <w:tab w:val="right" w:pos="3402"/>
        </w:tabs>
        <w:autoSpaceDE w:val="0"/>
        <w:autoSpaceDN w:val="0"/>
        <w:adjustRightInd w:val="0"/>
        <w:spacing w:before="240" w:after="0" w:line="276" w:lineRule="auto"/>
        <w:textAlignment w:val="center"/>
        <w:rPr>
          <w:rFonts w:ascii="Transat Standard" w:eastAsia="MS Mincho" w:hAnsi="Transat Standard" w:cs="Futura"/>
          <w:color w:val="000000"/>
          <w:kern w:val="0"/>
          <w:sz w:val="28"/>
          <w:szCs w:val="2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color w:val="000000"/>
          <w:kern w:val="0"/>
          <w:sz w:val="28"/>
          <w:szCs w:val="26"/>
          <w:lang w:val="en-US"/>
          <w14:ligatures w14:val="none"/>
        </w:rPr>
        <w:lastRenderedPageBreak/>
        <w:t>SPAIN</w:t>
      </w:r>
    </w:p>
    <w:p w14:paraId="68066BA2" w14:textId="77777777" w:rsidR="0054677C" w:rsidRPr="0054677C" w:rsidRDefault="0054677C" w:rsidP="0054677C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Times New Roman"/>
          <w:kern w:val="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  <w:t>RIOJ</w:t>
      </w:r>
      <w:bookmarkStart w:id="80" w:name="_Hlk125980389"/>
      <w:r w:rsidRPr="0054677C"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  <w:t>A</w:t>
      </w:r>
    </w:p>
    <w:p w14:paraId="595C22AE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kern w:val="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2022, Bodega 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Lanzaga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, LZ, Organic</w:t>
      </w:r>
    </w:p>
    <w:p w14:paraId="3EAB5E94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GARNACHA, GRACIANO, TEMPRANILLO</w:t>
      </w:r>
    </w:p>
    <w:p w14:paraId="4F5826C9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635</w:t>
      </w:r>
    </w:p>
    <w:p w14:paraId="03D4D0C1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2016, </w:t>
      </w:r>
      <w:proofErr w:type="spellStart"/>
      <w:r w:rsidRPr="0054677C">
        <w:rPr>
          <w:rFonts w:ascii="Transat Standard" w:eastAsia="MS Mincho" w:hAnsi="Transat Standard" w:cs="Calibri"/>
          <w:kern w:val="0"/>
          <w:sz w:val="20"/>
          <w:szCs w:val="20"/>
          <w:lang w:val="en-US"/>
          <w14:ligatures w14:val="none"/>
        </w:rPr>
        <w:t>Remelluri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, 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Reserva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, </w:t>
      </w:r>
      <w:r w:rsidRPr="0054677C">
        <w:rPr>
          <w:rFonts w:ascii="Transat Standard" w:eastAsia="MS Mincho" w:hAnsi="Transat Standard" w:cs="Futura"/>
          <w:i/>
          <w:iCs/>
          <w:kern w:val="0"/>
          <w:sz w:val="20"/>
          <w:szCs w:val="20"/>
          <w:lang w:val="en-US"/>
          <w14:ligatures w14:val="none"/>
        </w:rPr>
        <w:t>Organic</w:t>
      </w:r>
    </w:p>
    <w:p w14:paraId="16592687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TEMPRANILLO, GARNACHA, GRACIANO</w:t>
      </w:r>
    </w:p>
    <w:p w14:paraId="7527B52C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Bottle 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</w:r>
      <w:bookmarkStart w:id="81" w:name="_Hlk54119764"/>
      <w:bookmarkEnd w:id="80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965</w:t>
      </w:r>
    </w:p>
    <w:p w14:paraId="0F5E58AA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2020 Miguel Torres, 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Malpastor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, Crianza</w:t>
      </w:r>
    </w:p>
    <w:p w14:paraId="317C3904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TEMPRANILLO</w:t>
      </w:r>
    </w:p>
    <w:p w14:paraId="05A41E55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Bottle 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</w:r>
      <w:bookmarkEnd w:id="81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635</w:t>
      </w:r>
    </w:p>
    <w:p w14:paraId="042C481F" w14:textId="77777777" w:rsidR="0054677C" w:rsidRPr="0054677C" w:rsidRDefault="0054677C" w:rsidP="0054677C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b/>
          <w:bCs/>
          <w:kern w:val="0"/>
          <w:sz w:val="20"/>
          <w:szCs w:val="20"/>
          <w14:ligatures w14:val="none"/>
        </w:rPr>
      </w:pPr>
      <w:r w:rsidRPr="0054677C">
        <w:rPr>
          <w:rFonts w:ascii="Transat Standard" w:eastAsia="MS Mincho" w:hAnsi="Transat Standard" w:cs="Futura"/>
          <w:b/>
          <w:bCs/>
          <w:kern w:val="0"/>
          <w:sz w:val="20"/>
          <w:szCs w:val="20"/>
          <w14:ligatures w14:val="none"/>
        </w:rPr>
        <w:t>RIBERA DEL DUERO</w:t>
      </w:r>
    </w:p>
    <w:p w14:paraId="31D78B4E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</w:pPr>
      <w:bookmarkStart w:id="82" w:name="_Hlk54120084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2021, Bodega 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Dehesa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 de Los 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Canónigos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, 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Crianza</w:t>
      </w:r>
      <w:proofErr w:type="spellEnd"/>
    </w:p>
    <w:p w14:paraId="3507F219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TEMPRANILLO, CABERNET SAUVIGNON</w:t>
      </w:r>
    </w:p>
    <w:p w14:paraId="0CDF7CDB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885</w:t>
      </w:r>
    </w:p>
    <w:p w14:paraId="74C593E1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Magnum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1750</w:t>
      </w:r>
    </w:p>
    <w:p w14:paraId="5AC71307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2019, Pago de los 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Capellanes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, </w:t>
      </w:r>
    </w:p>
    <w:p w14:paraId="2231C9CA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</w:pP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Parcela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 El 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Nogal</w:t>
      </w:r>
      <w:proofErr w:type="spellEnd"/>
    </w:p>
    <w:p w14:paraId="6B17007B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TEMPRANILLO</w:t>
      </w:r>
    </w:p>
    <w:p w14:paraId="6C7A4E11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</w:r>
      <w:bookmarkEnd w:id="82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1450</w:t>
      </w:r>
    </w:p>
    <w:p w14:paraId="2B11C4DC" w14:textId="77777777" w:rsidR="0054677C" w:rsidRPr="0054677C" w:rsidRDefault="0054677C" w:rsidP="0054677C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  <w:t>VALDEORRAS</w:t>
      </w:r>
    </w:p>
    <w:p w14:paraId="63B9E7F0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2019, Gaba do 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Xil</w:t>
      </w:r>
      <w:proofErr w:type="spellEnd"/>
    </w:p>
    <w:p w14:paraId="6E03CEFB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MENCIA</w:t>
      </w:r>
    </w:p>
    <w:p w14:paraId="2328697F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585</w:t>
      </w:r>
    </w:p>
    <w:p w14:paraId="6063FFC8" w14:textId="77777777" w:rsidR="0054677C" w:rsidRPr="0054677C" w:rsidRDefault="0054677C" w:rsidP="0054677C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  <w:t>PRIORAT</w:t>
      </w:r>
    </w:p>
    <w:p w14:paraId="775882E8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</w:pPr>
      <w:bookmarkStart w:id="83" w:name="_Hlk139966881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2020, Miguel Torres, 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Salmos</w:t>
      </w:r>
      <w:proofErr w:type="spellEnd"/>
    </w:p>
    <w:p w14:paraId="19A2E3A9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14:ligatures w14:val="none"/>
        </w:rPr>
        <w:t>CARIÑENA, GARNACHA, SYRAH</w:t>
      </w:r>
    </w:p>
    <w:p w14:paraId="19049B18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</w:pP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Bottle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ab/>
        <w:t>765</w:t>
      </w:r>
    </w:p>
    <w:p w14:paraId="60BEB33F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</w:pPr>
      <w:bookmarkStart w:id="84" w:name="_Hlk134702994"/>
      <w:bookmarkStart w:id="85" w:name="_Hlk140065624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2021, Miguel Torres, 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Secret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 del Priorat</w:t>
      </w:r>
    </w:p>
    <w:bookmarkEnd w:id="84"/>
    <w:p w14:paraId="0EEF5553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14:ligatures w14:val="none"/>
        </w:rPr>
        <w:t>CARIÑENA, GARNACHA, MERLOT, CABERNET SAUVIGNON, SYRAH</w:t>
      </w:r>
    </w:p>
    <w:p w14:paraId="0EA9180A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</w:pP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Bottle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ab/>
        <w:t>795</w:t>
      </w:r>
      <w:bookmarkEnd w:id="83"/>
      <w:bookmarkEnd w:id="85"/>
    </w:p>
    <w:p w14:paraId="080BE4AB" w14:textId="77777777" w:rsidR="0054677C" w:rsidRPr="0054677C" w:rsidRDefault="0054677C" w:rsidP="0054677C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b/>
          <w:bCs/>
          <w:kern w:val="0"/>
          <w:sz w:val="20"/>
          <w:szCs w:val="20"/>
          <w14:ligatures w14:val="none"/>
        </w:rPr>
      </w:pPr>
      <w:r w:rsidRPr="0054677C">
        <w:rPr>
          <w:rFonts w:ascii="Transat Standard" w:eastAsia="MS Mincho" w:hAnsi="Transat Standard" w:cs="Futura"/>
          <w:b/>
          <w:bCs/>
          <w:kern w:val="0"/>
          <w:sz w:val="20"/>
          <w:szCs w:val="20"/>
          <w14:ligatures w14:val="none"/>
        </w:rPr>
        <w:t>MONTSANT</w:t>
      </w:r>
    </w:p>
    <w:p w14:paraId="4B502DF7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2019, DIT 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Cellars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, 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Selenita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 Nit</w:t>
      </w:r>
    </w:p>
    <w:p w14:paraId="5E003F42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14:ligatures w14:val="none"/>
        </w:rPr>
        <w:t>GARNACHA, SAMSÓ</w:t>
      </w:r>
    </w:p>
    <w:p w14:paraId="4A87C1B5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</w:pP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Bottle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ab/>
        <w:t>695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ab/>
      </w:r>
    </w:p>
    <w:p w14:paraId="551F2AD3" w14:textId="77777777" w:rsidR="0054677C" w:rsidRPr="0054677C" w:rsidRDefault="0054677C" w:rsidP="0054677C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  <w:t>MALLORCA</w:t>
      </w:r>
    </w:p>
    <w:p w14:paraId="27BAB3F9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2022, Son 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Antem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, 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Camins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 de 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Callet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, 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Alaró</w:t>
      </w:r>
      <w:proofErr w:type="spellEnd"/>
    </w:p>
    <w:p w14:paraId="409730B2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CALLET</w:t>
      </w:r>
    </w:p>
    <w:p w14:paraId="03340352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665</w:t>
      </w:r>
    </w:p>
    <w:p w14:paraId="7D700E6B" w14:textId="77777777" w:rsidR="0054677C" w:rsidRPr="0054677C" w:rsidRDefault="0054677C" w:rsidP="0054677C">
      <w:pPr>
        <w:widowControl w:val="0"/>
        <w:tabs>
          <w:tab w:val="right" w:pos="3402"/>
        </w:tabs>
        <w:autoSpaceDE w:val="0"/>
        <w:autoSpaceDN w:val="0"/>
        <w:adjustRightInd w:val="0"/>
        <w:spacing w:before="240" w:after="0" w:line="276" w:lineRule="auto"/>
        <w:textAlignment w:val="center"/>
        <w:rPr>
          <w:rFonts w:ascii="Transat Standard" w:eastAsia="MS Mincho" w:hAnsi="Transat Standard" w:cs="Futura"/>
          <w:color w:val="000000"/>
          <w:kern w:val="0"/>
          <w:sz w:val="28"/>
          <w:szCs w:val="2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color w:val="000000"/>
          <w:kern w:val="0"/>
          <w:sz w:val="28"/>
          <w:szCs w:val="26"/>
          <w:lang w:val="en-US"/>
          <w14:ligatures w14:val="none"/>
        </w:rPr>
        <w:t>SOUTH AFRICA</w:t>
      </w:r>
    </w:p>
    <w:p w14:paraId="4EE61077" w14:textId="77777777" w:rsidR="0054677C" w:rsidRPr="0054677C" w:rsidRDefault="0054677C" w:rsidP="0054677C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</w:pPr>
      <w:bookmarkStart w:id="86" w:name="_Hlk94015089"/>
      <w:bookmarkStart w:id="87" w:name="_Hlk117492777"/>
      <w:r w:rsidRPr="0054677C"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  <w:t>WESTERN CAPE</w:t>
      </w:r>
    </w:p>
    <w:p w14:paraId="6B127DDE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2020, Leopards Leap, Grand Vin, 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Culinaria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 Collection, </w:t>
      </w:r>
      <w:r w:rsidRPr="0054677C">
        <w:rPr>
          <w:rFonts w:ascii="Transat Standard" w:eastAsia="MS Mincho" w:hAnsi="Transat Standard" w:cs="Futura"/>
          <w:i/>
          <w:kern w:val="0"/>
          <w:sz w:val="20"/>
          <w:szCs w:val="20"/>
          <w:lang w:val="en-US"/>
          <w14:ligatures w14:val="none"/>
        </w:rPr>
        <w:t>Sustainable</w:t>
      </w:r>
    </w:p>
    <w:p w14:paraId="3F73A948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 xml:space="preserve">CABERNET SAUVIGNON, MERLOT, </w:t>
      </w:r>
    </w:p>
    <w:p w14:paraId="5331FDE8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PETIT VERDOT, CABERNET FRANC</w:t>
      </w:r>
    </w:p>
    <w:p w14:paraId="3FE68373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</w:r>
      <w:bookmarkEnd w:id="86"/>
      <w:bookmarkEnd w:id="87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625</w:t>
      </w:r>
    </w:p>
    <w:p w14:paraId="094DA846" w14:textId="77777777" w:rsidR="0054677C" w:rsidRPr="0054677C" w:rsidRDefault="0054677C" w:rsidP="0054677C">
      <w:pPr>
        <w:widowControl w:val="0"/>
        <w:tabs>
          <w:tab w:val="right" w:pos="3402"/>
        </w:tabs>
        <w:autoSpaceDE w:val="0"/>
        <w:autoSpaceDN w:val="0"/>
        <w:adjustRightInd w:val="0"/>
        <w:spacing w:before="240" w:after="0" w:line="276" w:lineRule="auto"/>
        <w:textAlignment w:val="center"/>
        <w:rPr>
          <w:rFonts w:ascii="Transat Standard" w:eastAsia="MS Mincho" w:hAnsi="Transat Standard" w:cs="Futura"/>
          <w:color w:val="000000"/>
          <w:kern w:val="0"/>
          <w:sz w:val="28"/>
          <w:szCs w:val="2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color w:val="000000"/>
          <w:kern w:val="0"/>
          <w:sz w:val="28"/>
          <w:szCs w:val="26"/>
          <w:lang w:val="en-US"/>
          <w14:ligatures w14:val="none"/>
        </w:rPr>
        <w:t>ARGENTINA</w:t>
      </w:r>
    </w:p>
    <w:p w14:paraId="033D4293" w14:textId="77777777" w:rsidR="0054677C" w:rsidRPr="0054677C" w:rsidRDefault="0054677C" w:rsidP="0054677C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  <w:t>MENDOZA VALLEY</w:t>
      </w:r>
    </w:p>
    <w:p w14:paraId="602FBD45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bookmarkStart w:id="88" w:name="_Hlk137038009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2021, Ver Sacrum</w:t>
      </w:r>
    </w:p>
    <w:p w14:paraId="227CDEEE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GARNACHA</w:t>
      </w:r>
    </w:p>
    <w:p w14:paraId="2B81194B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</w:r>
      <w:bookmarkEnd w:id="88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735</w:t>
      </w:r>
    </w:p>
    <w:p w14:paraId="12B41B01" w14:textId="77777777" w:rsidR="0054677C" w:rsidRPr="0054677C" w:rsidRDefault="0054677C" w:rsidP="0054677C">
      <w:pPr>
        <w:tabs>
          <w:tab w:val="right" w:pos="3402"/>
        </w:tabs>
        <w:spacing w:after="0" w:line="276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2021, Ver Sacrum, Gloria</w:t>
      </w:r>
    </w:p>
    <w:p w14:paraId="227CB727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GARNACHA</w:t>
      </w:r>
    </w:p>
    <w:p w14:paraId="258B1914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950</w:t>
      </w:r>
    </w:p>
    <w:p w14:paraId="644DD9CC" w14:textId="77777777" w:rsidR="0054677C" w:rsidRPr="0054677C" w:rsidRDefault="0054677C" w:rsidP="0054677C">
      <w:pPr>
        <w:tabs>
          <w:tab w:val="right" w:pos="3402"/>
        </w:tabs>
        <w:spacing w:after="0" w:line="276" w:lineRule="auto"/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2021, 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Ver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 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Sacrum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 </w:t>
      </w:r>
    </w:p>
    <w:p w14:paraId="19A95688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14:ligatures w14:val="none"/>
        </w:rPr>
        <w:t>GARNACHA, SYRAH, MONASTRELL</w:t>
      </w:r>
    </w:p>
    <w:p w14:paraId="106956B5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</w:pP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Bottle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ab/>
        <w:t>750</w:t>
      </w:r>
    </w:p>
    <w:p w14:paraId="3430132E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2022, Bodega Catena Zapata, </w:t>
      </w:r>
    </w:p>
    <w:p w14:paraId="335C92BE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High Mountain Wines</w:t>
      </w:r>
    </w:p>
    <w:p w14:paraId="0176645C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MALBEC</w:t>
      </w:r>
    </w:p>
    <w:p w14:paraId="35F4CF06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655</w:t>
      </w:r>
    </w:p>
    <w:p w14:paraId="0BB6FC77" w14:textId="77777777" w:rsidR="0054677C" w:rsidRPr="0054677C" w:rsidRDefault="0054677C" w:rsidP="0054677C">
      <w:pPr>
        <w:widowControl w:val="0"/>
        <w:tabs>
          <w:tab w:val="right" w:pos="3402"/>
        </w:tabs>
        <w:autoSpaceDE w:val="0"/>
        <w:autoSpaceDN w:val="0"/>
        <w:adjustRightInd w:val="0"/>
        <w:spacing w:before="240" w:after="0" w:line="276" w:lineRule="auto"/>
        <w:textAlignment w:val="center"/>
        <w:rPr>
          <w:rFonts w:ascii="Transat Standard" w:eastAsia="MS Mincho" w:hAnsi="Transat Standard" w:cs="Futura"/>
          <w:color w:val="000000"/>
          <w:kern w:val="0"/>
          <w:sz w:val="28"/>
          <w:szCs w:val="26"/>
          <w:lang w:val="en-US"/>
          <w14:ligatures w14:val="none"/>
        </w:rPr>
      </w:pPr>
      <w:bookmarkStart w:id="89" w:name="_Hlk150416275"/>
    </w:p>
    <w:p w14:paraId="4BFEF73C" w14:textId="77777777" w:rsidR="0054677C" w:rsidRPr="0054677C" w:rsidRDefault="0054677C" w:rsidP="0054677C">
      <w:pPr>
        <w:widowControl w:val="0"/>
        <w:tabs>
          <w:tab w:val="right" w:pos="3402"/>
        </w:tabs>
        <w:autoSpaceDE w:val="0"/>
        <w:autoSpaceDN w:val="0"/>
        <w:adjustRightInd w:val="0"/>
        <w:spacing w:before="240" w:after="0" w:line="276" w:lineRule="auto"/>
        <w:textAlignment w:val="center"/>
        <w:rPr>
          <w:rFonts w:ascii="Transat Standard" w:eastAsia="MS Mincho" w:hAnsi="Transat Standard" w:cs="Futura"/>
          <w:color w:val="000000"/>
          <w:kern w:val="0"/>
          <w:sz w:val="28"/>
          <w:szCs w:val="2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color w:val="000000"/>
          <w:kern w:val="0"/>
          <w:sz w:val="28"/>
          <w:szCs w:val="26"/>
          <w:lang w:val="en-US"/>
          <w14:ligatures w14:val="none"/>
        </w:rPr>
        <w:t>AUSTRALIA</w:t>
      </w:r>
    </w:p>
    <w:p w14:paraId="0F5FA585" w14:textId="77777777" w:rsidR="0054677C" w:rsidRPr="0054677C" w:rsidRDefault="0054677C" w:rsidP="0054677C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  <w:t>TASMANIA</w:t>
      </w:r>
    </w:p>
    <w:p w14:paraId="635DA84B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2022, Small Wonder</w:t>
      </w:r>
    </w:p>
    <w:p w14:paraId="1B0E424E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PINOT NOIR</w:t>
      </w:r>
    </w:p>
    <w:p w14:paraId="0D1263E2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750</w:t>
      </w:r>
      <w:bookmarkEnd w:id="89"/>
    </w:p>
    <w:p w14:paraId="158E9BC3" w14:textId="77777777" w:rsidR="0054677C" w:rsidRPr="0054677C" w:rsidRDefault="0054677C" w:rsidP="0054677C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  <w:t>CLARE VALLEY</w:t>
      </w:r>
    </w:p>
    <w:p w14:paraId="1AFA4655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*2019, Jim Barry, Lodge Hill</w:t>
      </w:r>
    </w:p>
    <w:p w14:paraId="0E68F117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SHIRAZ</w:t>
      </w:r>
    </w:p>
    <w:p w14:paraId="6AF5BA66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695</w:t>
      </w:r>
    </w:p>
    <w:p w14:paraId="6FFCB9FC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bCs/>
          <w:iCs/>
          <w:kern w:val="0"/>
          <w:sz w:val="8"/>
          <w:szCs w:val="8"/>
          <w:lang w:val="en-US"/>
          <w14:ligatures w14:val="none"/>
        </w:rPr>
      </w:pPr>
    </w:p>
    <w:p w14:paraId="4D77FE25" w14:textId="77777777" w:rsidR="0054677C" w:rsidRPr="0054677C" w:rsidRDefault="0054677C" w:rsidP="0054677C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  <w:t>YARRA VALLEY</w:t>
      </w:r>
    </w:p>
    <w:p w14:paraId="0F5DA630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bookmarkStart w:id="90" w:name="_Hlk54119829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2022, Timo Mayer, Close Planted</w:t>
      </w:r>
    </w:p>
    <w:p w14:paraId="16BD43A0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PINOT NOIR</w:t>
      </w:r>
    </w:p>
    <w:p w14:paraId="75D80FD6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Bottle 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1385</w:t>
      </w:r>
    </w:p>
    <w:p w14:paraId="7CE48637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bookmarkStart w:id="91" w:name="_Hlk83122348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*2017, Timo Mayer</w:t>
      </w:r>
    </w:p>
    <w:p w14:paraId="65FDE763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GAMAY</w:t>
      </w:r>
    </w:p>
    <w:p w14:paraId="58A2A119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995</w:t>
      </w:r>
      <w:bookmarkEnd w:id="91"/>
    </w:p>
    <w:p w14:paraId="720B17A4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bookmarkStart w:id="92" w:name="_Hlk57654941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2017, Timo Mayer</w:t>
      </w:r>
    </w:p>
    <w:p w14:paraId="2E96ED6F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NEBBIOLO</w:t>
      </w:r>
    </w:p>
    <w:p w14:paraId="6F1F82BA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</w:r>
      <w:bookmarkEnd w:id="92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1385</w:t>
      </w:r>
    </w:p>
    <w:p w14:paraId="26E71DBF" w14:textId="77777777" w:rsidR="0054677C" w:rsidRPr="0054677C" w:rsidRDefault="0054677C" w:rsidP="0054677C">
      <w:pPr>
        <w:widowControl w:val="0"/>
        <w:tabs>
          <w:tab w:val="right" w:pos="3402"/>
        </w:tabs>
        <w:autoSpaceDE w:val="0"/>
        <w:autoSpaceDN w:val="0"/>
        <w:adjustRightInd w:val="0"/>
        <w:spacing w:before="240" w:after="0" w:line="276" w:lineRule="auto"/>
        <w:textAlignment w:val="center"/>
        <w:rPr>
          <w:rFonts w:ascii="Transat Standard" w:eastAsia="MS Mincho" w:hAnsi="Transat Standard" w:cs="Futura"/>
          <w:color w:val="000000"/>
          <w:kern w:val="0"/>
          <w:sz w:val="28"/>
          <w:szCs w:val="2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color w:val="000000"/>
          <w:kern w:val="0"/>
          <w:sz w:val="28"/>
          <w:szCs w:val="26"/>
          <w:lang w:val="en-US"/>
          <w14:ligatures w14:val="none"/>
        </w:rPr>
        <w:t>USA</w:t>
      </w:r>
    </w:p>
    <w:p w14:paraId="0B6CEBC0" w14:textId="77777777" w:rsidR="0054677C" w:rsidRPr="0054677C" w:rsidRDefault="0054677C" w:rsidP="0054677C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  <w:t>CALIFORNIA</w:t>
      </w:r>
    </w:p>
    <w:p w14:paraId="6C9CE38A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b/>
          <w:bCs/>
          <w:i/>
          <w:iCs/>
          <w:kern w:val="0"/>
          <w:sz w:val="20"/>
          <w:szCs w:val="20"/>
          <w:lang w:val="en-US"/>
          <w14:ligatures w14:val="none"/>
        </w:rPr>
      </w:pPr>
      <w:bookmarkStart w:id="93" w:name="_Hlk202867439"/>
      <w:r w:rsidRPr="0054677C">
        <w:rPr>
          <w:rFonts w:ascii="Transat Standard" w:eastAsia="MS Mincho" w:hAnsi="Transat Standard" w:cs="Futura"/>
          <w:i/>
          <w:iCs/>
          <w:kern w:val="0"/>
          <w:lang w:val="en-US"/>
          <w14:ligatures w14:val="none"/>
        </w:rPr>
        <w:t>Central Coast</w:t>
      </w:r>
    </w:p>
    <w:p w14:paraId="59D20736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bookmarkStart w:id="94" w:name="_Hlk54120361"/>
      <w:bookmarkStart w:id="95" w:name="_Hlk125980803"/>
      <w:bookmarkStart w:id="96" w:name="_Hlk149244192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2022, Calera</w:t>
      </w:r>
    </w:p>
    <w:p w14:paraId="696B99FA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PINOT NOIR</w:t>
      </w:r>
    </w:p>
    <w:p w14:paraId="5FFEF338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Bottle 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</w:r>
      <w:bookmarkEnd w:id="94"/>
      <w:bookmarkEnd w:id="95"/>
      <w:bookmarkEnd w:id="96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985</w:t>
      </w:r>
    </w:p>
    <w:bookmarkEnd w:id="93"/>
    <w:p w14:paraId="52C59EA8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</w:p>
    <w:p w14:paraId="026481C8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b/>
          <w:bCs/>
          <w:i/>
          <w:iCs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i/>
          <w:iCs/>
          <w:kern w:val="0"/>
          <w:lang w:val="en-US"/>
          <w14:ligatures w14:val="none"/>
        </w:rPr>
        <w:t>Santa Cruz Mountains</w:t>
      </w:r>
    </w:p>
    <w:p w14:paraId="64D3749A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proofErr w:type="gramStart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2018,Domaine</w:t>
      </w:r>
      <w:proofErr w:type="gramEnd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 Eden</w:t>
      </w:r>
    </w:p>
    <w:p w14:paraId="1F2D1277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CABERNET SAUVIGNON</w:t>
      </w:r>
    </w:p>
    <w:p w14:paraId="1F2A1388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Bottle 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1420</w:t>
      </w:r>
    </w:p>
    <w:p w14:paraId="2C3C1A01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</w:p>
    <w:p w14:paraId="18BE6ACA" w14:textId="77777777" w:rsidR="0054677C" w:rsidRPr="0054677C" w:rsidRDefault="0054677C" w:rsidP="0054677C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i/>
          <w:iCs/>
          <w:kern w:val="0"/>
          <w:lang w:val="en-US"/>
          <w14:ligatures w14:val="none"/>
        </w:rPr>
      </w:pPr>
      <w:bookmarkStart w:id="97" w:name="_Hlk54120147"/>
      <w:r w:rsidRPr="0054677C">
        <w:rPr>
          <w:rFonts w:ascii="Transat Standard" w:eastAsia="MS Mincho" w:hAnsi="Transat Standard" w:cs="Futura"/>
          <w:i/>
          <w:iCs/>
          <w:kern w:val="0"/>
          <w:lang w:val="en-US"/>
          <w14:ligatures w14:val="none"/>
        </w:rPr>
        <w:t>Sonoma County</w:t>
      </w:r>
    </w:p>
    <w:p w14:paraId="5C13735D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kern w:val="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2021, </w:t>
      </w:r>
      <w:proofErr w:type="spellStart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Seghesio</w:t>
      </w:r>
      <w:proofErr w:type="spellEnd"/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, </w:t>
      </w:r>
      <w:r w:rsidRPr="0054677C">
        <w:rPr>
          <w:rFonts w:ascii="Transat Standard" w:eastAsia="MS Mincho" w:hAnsi="Transat Standard" w:cs="Futura"/>
          <w:i/>
          <w:iCs/>
          <w:kern w:val="0"/>
          <w:sz w:val="20"/>
          <w:szCs w:val="20"/>
          <w:lang w:val="en-US"/>
          <w14:ligatures w14:val="none"/>
        </w:rPr>
        <w:t>Sustainable</w:t>
      </w:r>
    </w:p>
    <w:p w14:paraId="713DA886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ZINFANDEL</w:t>
      </w:r>
    </w:p>
    <w:p w14:paraId="6577128A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795</w:t>
      </w:r>
    </w:p>
    <w:p w14:paraId="240F2DB3" w14:textId="77777777" w:rsidR="0054677C" w:rsidRPr="0054677C" w:rsidRDefault="0054677C" w:rsidP="0054677C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i/>
          <w:iCs/>
          <w:kern w:val="0"/>
          <w:lang w:val="en-US"/>
          <w14:ligatures w14:val="none"/>
        </w:rPr>
        <w:t>Sonoma Coast</w:t>
      </w:r>
    </w:p>
    <w:p w14:paraId="7558DF46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2021, Kistler, Sonoma Coast</w:t>
      </w:r>
    </w:p>
    <w:p w14:paraId="6D7A89EC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PINOT NOIR</w:t>
      </w:r>
    </w:p>
    <w:p w14:paraId="110A0891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1985</w:t>
      </w:r>
    </w:p>
    <w:p w14:paraId="48F75075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2022, Kistler, Sonoma Coast</w:t>
      </w:r>
    </w:p>
    <w:p w14:paraId="52D671AB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PINOT NOIR</w:t>
      </w:r>
    </w:p>
    <w:p w14:paraId="07D38CCF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1925</w:t>
      </w:r>
    </w:p>
    <w:bookmarkEnd w:id="90"/>
    <w:bookmarkEnd w:id="97"/>
    <w:p w14:paraId="59CD92F3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2019, Occidental, Bodega Headlands Vineyard, Cuvée Elisabeth</w:t>
      </w:r>
    </w:p>
    <w:p w14:paraId="3E8B657F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PINOT NOIR</w:t>
      </w:r>
    </w:p>
    <w:p w14:paraId="04C17E39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2595</w:t>
      </w:r>
    </w:p>
    <w:p w14:paraId="0E141652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2020, Occidental, Running Fence, </w:t>
      </w:r>
    </w:p>
    <w:p w14:paraId="33A8F173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Cuvée Cathrine</w:t>
      </w:r>
    </w:p>
    <w:p w14:paraId="7343A250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PINOT NOIR</w:t>
      </w:r>
    </w:p>
    <w:p w14:paraId="04B6D997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2395</w:t>
      </w:r>
    </w:p>
    <w:p w14:paraId="75C63983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2020, Occidental, SWK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</w:r>
    </w:p>
    <w:p w14:paraId="5099579E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PINOT NOIR</w:t>
      </w:r>
    </w:p>
    <w:p w14:paraId="25C31A26" w14:textId="77777777" w:rsidR="0054677C" w:rsidRPr="0054677C" w:rsidRDefault="0054677C" w:rsidP="0054677C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54677C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2395</w:t>
      </w:r>
    </w:p>
    <w:p w14:paraId="48CEDDCD" w14:textId="77777777" w:rsidR="0054677C" w:rsidRPr="0054677C" w:rsidRDefault="0054677C" w:rsidP="0054677C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</w:p>
    <w:p w14:paraId="1E5D271B" w14:textId="77777777" w:rsidR="009D0CD7" w:rsidRPr="009D0CD7" w:rsidRDefault="0054677C" w:rsidP="009D0CD7">
      <w:pPr>
        <w:pStyle w:val="Producentnamn"/>
        <w:tabs>
          <w:tab w:val="clear" w:pos="2694"/>
          <w:tab w:val="right" w:pos="3402"/>
        </w:tabs>
      </w:pPr>
      <w:r>
        <w:rPr>
          <w:bCs/>
        </w:rPr>
        <w:br w:type="column"/>
      </w:r>
      <w:r w:rsidR="009D0CD7" w:rsidRPr="009D0CD7">
        <w:lastRenderedPageBreak/>
        <w:t>2020, Kistler, Russian Rivier Valley</w:t>
      </w:r>
    </w:p>
    <w:p w14:paraId="76B1F0F3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PINOT NOIR</w:t>
      </w:r>
    </w:p>
    <w:p w14:paraId="237598AF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1995</w:t>
      </w:r>
    </w:p>
    <w:p w14:paraId="716F3588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4"/>
          <w:szCs w:val="14"/>
          <w:lang w:val="en-US"/>
          <w14:ligatures w14:val="none"/>
        </w:rPr>
      </w:pPr>
    </w:p>
    <w:p w14:paraId="526598F1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2021, Kistler, Russian Rivier Valley</w:t>
      </w:r>
    </w:p>
    <w:p w14:paraId="1EA93D2E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PINOT NOIR</w:t>
      </w:r>
    </w:p>
    <w:p w14:paraId="5D9CC934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1925</w:t>
      </w:r>
    </w:p>
    <w:p w14:paraId="62DFB245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4"/>
          <w:szCs w:val="14"/>
          <w:lang w:val="en-US"/>
          <w14:ligatures w14:val="none"/>
        </w:rPr>
      </w:pPr>
    </w:p>
    <w:p w14:paraId="3AC6EDDD" w14:textId="77777777" w:rsidR="009D0CD7" w:rsidRPr="009D0CD7" w:rsidRDefault="009D0CD7" w:rsidP="009D0CD7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i/>
          <w:iCs/>
          <w:kern w:val="0"/>
          <w:lang w:val="en-US"/>
          <w14:ligatures w14:val="none"/>
        </w:rPr>
        <w:t>Dry Creek Valley</w:t>
      </w:r>
    </w:p>
    <w:p w14:paraId="7CA0073B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2014, Ridge, Lytton Springs, </w:t>
      </w:r>
      <w:r w:rsidRPr="009D0CD7">
        <w:rPr>
          <w:rFonts w:ascii="Transat Standard" w:eastAsia="MS Mincho" w:hAnsi="Transat Standard" w:cs="Futura"/>
          <w:i/>
          <w:kern w:val="0"/>
          <w:sz w:val="20"/>
          <w:szCs w:val="20"/>
          <w:lang w:val="en-US"/>
          <w14:ligatures w14:val="none"/>
        </w:rPr>
        <w:t>Sustainable</w:t>
      </w:r>
    </w:p>
    <w:p w14:paraId="22425B5F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ZINFANDEL, PETITE SIRAH, CARIGNANE, MATARO</w:t>
      </w:r>
    </w:p>
    <w:p w14:paraId="66B80594" w14:textId="7719D49A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1595</w:t>
      </w:r>
    </w:p>
    <w:p w14:paraId="3CBAF634" w14:textId="77777777" w:rsidR="009D0CD7" w:rsidRPr="009D0CD7" w:rsidRDefault="009D0CD7" w:rsidP="009D0CD7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i/>
          <w:iCs/>
          <w:kern w:val="0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i/>
          <w:iCs/>
          <w:kern w:val="0"/>
          <w:lang w:val="en-US"/>
          <w14:ligatures w14:val="none"/>
        </w:rPr>
        <w:t>Alexander Valley</w:t>
      </w:r>
    </w:p>
    <w:p w14:paraId="6B83F0E5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bookmarkStart w:id="98" w:name="_Hlk54120304"/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2018, Silver Oak</w:t>
      </w:r>
    </w:p>
    <w:p w14:paraId="3FBD7063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CABERNET SAUVIGNON</w:t>
      </w:r>
    </w:p>
    <w:p w14:paraId="618D4EB8" w14:textId="77777777" w:rsidR="009D0CD7" w:rsidRPr="009D0CD7" w:rsidRDefault="009D0CD7" w:rsidP="009D0CD7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1685</w:t>
      </w:r>
    </w:p>
    <w:p w14:paraId="0511D0FF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2021, Ridge, Geyserville,</w:t>
      </w:r>
    </w:p>
    <w:p w14:paraId="178B8C8C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i/>
          <w:iCs/>
          <w:kern w:val="0"/>
          <w:sz w:val="20"/>
          <w:szCs w:val="20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i/>
          <w:iCs/>
          <w:kern w:val="0"/>
          <w:sz w:val="20"/>
          <w:szCs w:val="20"/>
          <w:lang w:val="en-US"/>
          <w14:ligatures w14:val="none"/>
        </w:rPr>
        <w:t>Sustainable</w:t>
      </w:r>
    </w:p>
    <w:p w14:paraId="5F9B9C64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ZINFANDEL, CARIGNANE, PETITE SIRAH, ALICANTE BOUSCHET</w:t>
      </w:r>
    </w:p>
    <w:p w14:paraId="6FCB97BE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1450</w:t>
      </w:r>
      <w:bookmarkEnd w:id="98"/>
    </w:p>
    <w:p w14:paraId="7089580B" w14:textId="77777777" w:rsidR="009D0CD7" w:rsidRPr="009D0CD7" w:rsidRDefault="009D0CD7" w:rsidP="009D0CD7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i/>
          <w:iCs/>
          <w:kern w:val="0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i/>
          <w:iCs/>
          <w:kern w:val="0"/>
          <w:lang w:val="en-US"/>
          <w14:ligatures w14:val="none"/>
        </w:rPr>
        <w:t>Napa Valley</w:t>
      </w:r>
    </w:p>
    <w:p w14:paraId="6003A04B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bookmarkStart w:id="99" w:name="_Hlk54120115"/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2018, Duckhorn Vineyards, </w:t>
      </w:r>
    </w:p>
    <w:p w14:paraId="062958A8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Three Palms Vineyard</w:t>
      </w:r>
    </w:p>
    <w:p w14:paraId="7B3ADEB9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MERLOT</w:t>
      </w:r>
    </w:p>
    <w:p w14:paraId="1C7F5A2B" w14:textId="77777777" w:rsidR="009D0CD7" w:rsidRPr="009D0CD7" w:rsidRDefault="009D0CD7" w:rsidP="009D0CD7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1795</w:t>
      </w:r>
    </w:p>
    <w:p w14:paraId="5CB2D9F1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i/>
          <w:iCs/>
          <w:kern w:val="0"/>
          <w:sz w:val="20"/>
          <w:szCs w:val="20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2020, Black Stallion, </w:t>
      </w:r>
      <w:r w:rsidRPr="009D0CD7">
        <w:rPr>
          <w:rFonts w:ascii="Transat Standard" w:eastAsia="MS Mincho" w:hAnsi="Transat Standard" w:cs="Futura"/>
          <w:i/>
          <w:iCs/>
          <w:kern w:val="0"/>
          <w:sz w:val="20"/>
          <w:szCs w:val="20"/>
          <w:lang w:val="en-US"/>
          <w14:ligatures w14:val="none"/>
        </w:rPr>
        <w:t>Sustainable</w:t>
      </w:r>
    </w:p>
    <w:p w14:paraId="545FE6D7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CABERNET SAUVIGNON</w:t>
      </w:r>
    </w:p>
    <w:p w14:paraId="7E279C58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</w:pPr>
      <w:r w:rsidRPr="009D0CD7"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  <w:t>Bottle</w:t>
      </w:r>
      <w:r w:rsidRPr="009D0CD7"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  <w:tab/>
        <w:t xml:space="preserve"> 885</w:t>
      </w:r>
    </w:p>
    <w:p w14:paraId="50A5DECB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</w:pPr>
      <w:r w:rsidRPr="009D0CD7"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  <w:t>Magnum</w:t>
      </w:r>
      <w:r w:rsidRPr="009D0CD7"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  <w:tab/>
        <w:t>1750</w:t>
      </w:r>
      <w:bookmarkEnd w:id="99"/>
    </w:p>
    <w:p w14:paraId="0660F149" w14:textId="77777777" w:rsidR="009D0CD7" w:rsidRPr="009D0CD7" w:rsidRDefault="009D0CD7" w:rsidP="009D0CD7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b/>
          <w:bCs/>
          <w:kern w:val="0"/>
          <w:sz w:val="20"/>
          <w:szCs w:val="20"/>
          <w:lang w:val="en-US"/>
          <w14:ligatures w14:val="none"/>
        </w:rPr>
        <w:t>WASHINGTON</w:t>
      </w:r>
    </w:p>
    <w:p w14:paraId="50152156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</w:pPr>
      <w:r w:rsidRPr="009D0CD7"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  <w:t xml:space="preserve">*2013, Charles Smith, </w:t>
      </w:r>
    </w:p>
    <w:p w14:paraId="55ACB356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</w:pPr>
      <w:r w:rsidRPr="009D0CD7"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  <w:t xml:space="preserve">Super Substance Northridge </w:t>
      </w:r>
    </w:p>
    <w:p w14:paraId="5D68D4F0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kern w:val="0"/>
          <w:sz w:val="16"/>
          <w:szCs w:val="16"/>
          <w:lang w:val="en-US"/>
          <w14:ligatures w14:val="none"/>
        </w:rPr>
      </w:pPr>
      <w:r w:rsidRPr="009D0CD7">
        <w:rPr>
          <w:rFonts w:ascii="Transat Standard" w:eastAsia="MS Mincho" w:hAnsi="Transat Standard" w:cs="Times New Roman"/>
          <w:kern w:val="0"/>
          <w:sz w:val="16"/>
          <w:szCs w:val="16"/>
          <w:lang w:val="en-US"/>
          <w14:ligatures w14:val="none"/>
        </w:rPr>
        <w:t>MERLOT</w:t>
      </w:r>
    </w:p>
    <w:p w14:paraId="19BDEE35" w14:textId="77777777" w:rsidR="009D0CD7" w:rsidRPr="009D0CD7" w:rsidRDefault="009D0CD7" w:rsidP="009D0CD7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</w:pPr>
      <w:r w:rsidRPr="009D0CD7"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  <w:t>Bottle</w:t>
      </w:r>
      <w:r w:rsidRPr="009D0CD7"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  <w:tab/>
        <w:t>1575</w:t>
      </w:r>
    </w:p>
    <w:p w14:paraId="266813C3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</w:pPr>
      <w:r w:rsidRPr="009D0CD7"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  <w:t xml:space="preserve">2017, Charles Smith, </w:t>
      </w:r>
    </w:p>
    <w:p w14:paraId="01CAF5A3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</w:pPr>
      <w:r w:rsidRPr="009D0CD7"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  <w:t>Super Substance Northridge</w:t>
      </w:r>
    </w:p>
    <w:p w14:paraId="623E20DD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kern w:val="0"/>
          <w:sz w:val="16"/>
          <w:szCs w:val="16"/>
          <w:lang w:val="en-US"/>
          <w14:ligatures w14:val="none"/>
        </w:rPr>
      </w:pPr>
      <w:r w:rsidRPr="009D0CD7">
        <w:rPr>
          <w:rFonts w:ascii="Transat Standard" w:eastAsia="MS Mincho" w:hAnsi="Transat Standard" w:cs="Times New Roman"/>
          <w:kern w:val="0"/>
          <w:sz w:val="16"/>
          <w:szCs w:val="16"/>
          <w:lang w:val="en-US"/>
          <w14:ligatures w14:val="none"/>
        </w:rPr>
        <w:t>MERLOT</w:t>
      </w:r>
    </w:p>
    <w:p w14:paraId="047FB667" w14:textId="77777777" w:rsidR="009D0CD7" w:rsidRPr="009D0CD7" w:rsidRDefault="009D0CD7" w:rsidP="009D0CD7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</w:pPr>
      <w:r w:rsidRPr="009D0CD7"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  <w:t>Bottle</w:t>
      </w:r>
      <w:r w:rsidRPr="009D0CD7"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  <w:tab/>
        <w:t>1395</w:t>
      </w:r>
    </w:p>
    <w:p w14:paraId="3285380E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</w:pPr>
      <w:r w:rsidRPr="009D0CD7"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  <w:t>2017, Charles Smith, Substance Vineyard Collection Northridge</w:t>
      </w:r>
    </w:p>
    <w:p w14:paraId="3BC43220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kern w:val="0"/>
          <w:sz w:val="16"/>
          <w:szCs w:val="16"/>
          <w:lang w:val="en-US"/>
          <w14:ligatures w14:val="none"/>
        </w:rPr>
      </w:pPr>
      <w:r w:rsidRPr="009D0CD7">
        <w:rPr>
          <w:rFonts w:ascii="Transat Standard" w:eastAsia="MS Mincho" w:hAnsi="Transat Standard" w:cs="Times New Roman"/>
          <w:kern w:val="0"/>
          <w:sz w:val="16"/>
          <w:szCs w:val="16"/>
          <w:lang w:val="en-US"/>
          <w14:ligatures w14:val="none"/>
        </w:rPr>
        <w:t>MERLOT</w:t>
      </w:r>
    </w:p>
    <w:p w14:paraId="70C3C293" w14:textId="77777777" w:rsidR="009D0CD7" w:rsidRPr="009D0CD7" w:rsidRDefault="009D0CD7" w:rsidP="009D0CD7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</w:pPr>
      <w:r w:rsidRPr="009D0CD7"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  <w:t>Magnum</w:t>
      </w:r>
      <w:r w:rsidRPr="009D0CD7"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  <w:tab/>
        <w:t>2395</w:t>
      </w:r>
    </w:p>
    <w:p w14:paraId="210C7026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bCs/>
          <w:kern w:val="0"/>
          <w:sz w:val="20"/>
          <w:szCs w:val="20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bCs/>
          <w:kern w:val="0"/>
          <w:sz w:val="20"/>
          <w:szCs w:val="20"/>
          <w:lang w:val="en-US"/>
          <w14:ligatures w14:val="none"/>
        </w:rPr>
        <w:t>2016, Charles Smith,</w:t>
      </w:r>
    </w:p>
    <w:p w14:paraId="75372743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bCs/>
          <w:kern w:val="0"/>
          <w:sz w:val="20"/>
          <w:szCs w:val="20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bCs/>
          <w:kern w:val="0"/>
          <w:sz w:val="20"/>
          <w:szCs w:val="20"/>
          <w:lang w:val="en-US"/>
          <w14:ligatures w14:val="none"/>
        </w:rPr>
        <w:t>The Hidden, Northridge Vineyard</w:t>
      </w:r>
    </w:p>
    <w:p w14:paraId="5FEA1DCA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bCs/>
          <w:kern w:val="0"/>
          <w:sz w:val="16"/>
          <w:szCs w:val="16"/>
          <w14:ligatures w14:val="none"/>
        </w:rPr>
      </w:pPr>
      <w:r w:rsidRPr="009D0CD7">
        <w:rPr>
          <w:rFonts w:ascii="Transat Standard" w:eastAsia="MS Mincho" w:hAnsi="Transat Standard" w:cs="Futura"/>
          <w:bCs/>
          <w:kern w:val="0"/>
          <w:sz w:val="16"/>
          <w:szCs w:val="16"/>
          <w14:ligatures w14:val="none"/>
        </w:rPr>
        <w:t>SYRAH</w:t>
      </w:r>
    </w:p>
    <w:p w14:paraId="3385B051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bCs/>
          <w:kern w:val="0"/>
          <w:sz w:val="20"/>
          <w:szCs w:val="20"/>
          <w14:ligatures w14:val="none"/>
        </w:rPr>
      </w:pPr>
      <w:proofErr w:type="spellStart"/>
      <w:r w:rsidRPr="009D0CD7">
        <w:rPr>
          <w:rFonts w:ascii="Transat Standard" w:eastAsia="MS Mincho" w:hAnsi="Transat Standard" w:cs="Futura"/>
          <w:bCs/>
          <w:kern w:val="0"/>
          <w:sz w:val="20"/>
          <w:szCs w:val="20"/>
          <w14:ligatures w14:val="none"/>
        </w:rPr>
        <w:t>Bottle</w:t>
      </w:r>
      <w:proofErr w:type="spellEnd"/>
      <w:r w:rsidRPr="009D0CD7">
        <w:rPr>
          <w:rFonts w:ascii="Transat Standard" w:eastAsia="MS Mincho" w:hAnsi="Transat Standard" w:cs="Futura"/>
          <w:bCs/>
          <w:kern w:val="0"/>
          <w:sz w:val="20"/>
          <w:szCs w:val="20"/>
          <w14:ligatures w14:val="none"/>
        </w:rPr>
        <w:tab/>
        <w:t>1595</w:t>
      </w:r>
    </w:p>
    <w:p w14:paraId="2AC9D66A" w14:textId="77777777" w:rsidR="009D0CD7" w:rsidRPr="009D0CD7" w:rsidRDefault="009D0CD7" w:rsidP="009D0CD7">
      <w:pPr>
        <w:widowControl w:val="0"/>
        <w:tabs>
          <w:tab w:val="right" w:pos="3402"/>
        </w:tabs>
        <w:autoSpaceDE w:val="0"/>
        <w:autoSpaceDN w:val="0"/>
        <w:adjustRightInd w:val="0"/>
        <w:spacing w:before="240" w:after="0" w:line="276" w:lineRule="auto"/>
        <w:textAlignment w:val="center"/>
        <w:rPr>
          <w:rFonts w:ascii="Transat Standard" w:eastAsia="MS Mincho" w:hAnsi="Transat Standard" w:cs="Futura"/>
          <w:color w:val="000000"/>
          <w:kern w:val="0"/>
          <w:sz w:val="28"/>
          <w:szCs w:val="26"/>
          <w14:ligatures w14:val="none"/>
        </w:rPr>
      </w:pPr>
      <w:r w:rsidRPr="009D0CD7">
        <w:rPr>
          <w:rFonts w:ascii="Transat Standard" w:eastAsia="MS Mincho" w:hAnsi="Transat Standard" w:cs="Futura"/>
          <w:color w:val="000000"/>
          <w:kern w:val="0"/>
          <w:sz w:val="28"/>
          <w:szCs w:val="26"/>
          <w14:ligatures w14:val="none"/>
        </w:rPr>
        <w:t>SWEDEN</w:t>
      </w:r>
    </w:p>
    <w:p w14:paraId="1C3362D2" w14:textId="77777777" w:rsidR="009D0CD7" w:rsidRPr="009D0CD7" w:rsidRDefault="009D0CD7" w:rsidP="009D0CD7">
      <w:pPr>
        <w:tabs>
          <w:tab w:val="right" w:pos="3402"/>
        </w:tabs>
        <w:spacing w:before="240" w:after="0" w:line="360" w:lineRule="auto"/>
        <w:rPr>
          <w:rFonts w:ascii="Transat Standard" w:eastAsia="MS Mincho" w:hAnsi="Transat Standard" w:cs="Futura"/>
          <w:b/>
          <w:bCs/>
          <w:kern w:val="0"/>
          <w:sz w:val="20"/>
          <w:szCs w:val="20"/>
          <w14:ligatures w14:val="none"/>
        </w:rPr>
      </w:pPr>
      <w:r w:rsidRPr="009D0CD7">
        <w:rPr>
          <w:rFonts w:ascii="Transat Standard" w:eastAsia="MS Mincho" w:hAnsi="Transat Standard" w:cs="Futura"/>
          <w:b/>
          <w:bCs/>
          <w:kern w:val="0"/>
          <w:sz w:val="20"/>
          <w:szCs w:val="20"/>
          <w14:ligatures w14:val="none"/>
        </w:rPr>
        <w:t>BJÄREHALVÖN</w:t>
      </w:r>
    </w:p>
    <w:p w14:paraId="7A62E29C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</w:pPr>
      <w:r w:rsidRPr="009D0CD7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2024, </w:t>
      </w:r>
      <w:proofErr w:type="spellStart"/>
      <w:r w:rsidRPr="009D0CD7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Ljungbyhomls</w:t>
      </w:r>
      <w:proofErr w:type="spellEnd"/>
      <w:r w:rsidRPr="009D0CD7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 Vingård</w:t>
      </w:r>
    </w:p>
    <w:p w14:paraId="3E9C7016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RONDO</w:t>
      </w:r>
    </w:p>
    <w:p w14:paraId="1284C7BF" w14:textId="77777777" w:rsidR="009D0CD7" w:rsidRPr="009D0CD7" w:rsidRDefault="009D0CD7" w:rsidP="009D0CD7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</w:t>
      </w: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850</w:t>
      </w:r>
    </w:p>
    <w:p w14:paraId="255F084E" w14:textId="31572456" w:rsidR="009D0CD7" w:rsidRPr="009D0CD7" w:rsidRDefault="009D0CD7" w:rsidP="009D0CD7">
      <w:pPr>
        <w:tabs>
          <w:tab w:val="right" w:pos="3402"/>
        </w:tabs>
        <w:spacing w:before="240" w:after="0" w:line="276" w:lineRule="auto"/>
        <w:rPr>
          <w:rFonts w:ascii="Transat Medium" w:eastAsia="MS Mincho" w:hAnsi="Transat Medium" w:cs="Times New Roman"/>
          <w:bCs/>
          <w:kern w:val="0"/>
          <w:sz w:val="40"/>
          <w:szCs w:val="40"/>
          <w:lang w:val="en-US"/>
          <w14:ligatures w14:val="none"/>
        </w:rPr>
      </w:pPr>
      <w:r>
        <w:rPr>
          <w:rFonts w:ascii="Transat Standard" w:eastAsia="MS Mincho" w:hAnsi="Transat Standard" w:cs="Times New Roman"/>
          <w:b/>
          <w:kern w:val="0"/>
          <w:sz w:val="28"/>
          <w:szCs w:val="28"/>
          <w:u w:val="single"/>
          <w:lang w:val="en-US"/>
          <w14:ligatures w14:val="none"/>
        </w:rPr>
        <w:br w:type="column"/>
      </w:r>
      <w:r w:rsidRPr="009D0CD7">
        <w:rPr>
          <w:rFonts w:ascii="Transat Medium" w:eastAsia="MS Mincho" w:hAnsi="Transat Medium" w:cs="Times New Roman"/>
          <w:bCs/>
          <w:kern w:val="0"/>
          <w:sz w:val="40"/>
          <w:szCs w:val="40"/>
          <w:lang w:val="en-US"/>
          <w14:ligatures w14:val="none"/>
        </w:rPr>
        <w:t>SWEET WINE</w:t>
      </w:r>
    </w:p>
    <w:p w14:paraId="49CE5A59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bookmarkStart w:id="100" w:name="_Hlk149832473"/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2021, Chateau </w:t>
      </w:r>
      <w:proofErr w:type="spellStart"/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Tirecul</w:t>
      </w:r>
      <w:proofErr w:type="spellEnd"/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 la </w:t>
      </w:r>
      <w:proofErr w:type="spellStart"/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Gravière</w:t>
      </w:r>
      <w:proofErr w:type="spellEnd"/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, “Les Pins”, </w:t>
      </w:r>
      <w:proofErr w:type="spellStart"/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Monbazillac</w:t>
      </w:r>
      <w:proofErr w:type="spellEnd"/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, France, </w:t>
      </w:r>
      <w:r w:rsidRPr="009D0CD7">
        <w:rPr>
          <w:rFonts w:ascii="Transat Standard" w:eastAsia="MS Mincho" w:hAnsi="Transat Standard" w:cs="Futura"/>
          <w:i/>
          <w:kern w:val="0"/>
          <w:sz w:val="20"/>
          <w:szCs w:val="20"/>
          <w:lang w:val="en-US"/>
          <w14:ligatures w14:val="none"/>
        </w:rPr>
        <w:t>Organic</w:t>
      </w:r>
    </w:p>
    <w:p w14:paraId="0C6CE326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SEMILLON, MUSCADELLE</w:t>
      </w:r>
    </w:p>
    <w:bookmarkEnd w:id="100"/>
    <w:p w14:paraId="4852E1FA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Glass</w:t>
      </w: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120</w:t>
      </w:r>
    </w:p>
    <w:p w14:paraId="2EB3FE00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 (500ml)</w:t>
      </w: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595</w:t>
      </w:r>
    </w:p>
    <w:p w14:paraId="4A241918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</w:pPr>
    </w:p>
    <w:p w14:paraId="65E3986A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bookmarkStart w:id="101" w:name="_Hlk43721523"/>
      <w:bookmarkStart w:id="102" w:name="_Hlk137551522"/>
      <w:bookmarkStart w:id="103" w:name="_Hlk104806767"/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2004, Gerard Bertrand, </w:t>
      </w:r>
      <w:proofErr w:type="spellStart"/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Rivesaltes</w:t>
      </w:r>
      <w:proofErr w:type="spellEnd"/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, Languedoc-Roussillon, France</w:t>
      </w:r>
    </w:p>
    <w:p w14:paraId="675B0D85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GRENACHE</w:t>
      </w:r>
    </w:p>
    <w:bookmarkEnd w:id="101"/>
    <w:bookmarkEnd w:id="102"/>
    <w:p w14:paraId="2B22A08D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Glass</w:t>
      </w: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120</w:t>
      </w:r>
    </w:p>
    <w:p w14:paraId="6A761703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 (375ml)</w:t>
      </w: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595</w:t>
      </w:r>
    </w:p>
    <w:p w14:paraId="4F5DCD78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</w:pPr>
      <w:bookmarkStart w:id="104" w:name="_Hlk94012724"/>
      <w:bookmarkStart w:id="105" w:name="_Hlk104806723"/>
      <w:bookmarkEnd w:id="103"/>
    </w:p>
    <w:p w14:paraId="5CA04657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2017, Clos Des Vins </w:t>
      </w:r>
      <w:proofErr w:type="spellStart"/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D´Amour</w:t>
      </w:r>
      <w:proofErr w:type="spellEnd"/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, </w:t>
      </w:r>
      <w:proofErr w:type="spellStart"/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Alcôve</w:t>
      </w:r>
      <w:proofErr w:type="spellEnd"/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, Languedoc, France</w:t>
      </w:r>
    </w:p>
    <w:p w14:paraId="0BB757F7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GRENACHE NOIR</w:t>
      </w:r>
    </w:p>
    <w:p w14:paraId="13B668D6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Glass</w:t>
      </w: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120</w:t>
      </w:r>
    </w:p>
    <w:p w14:paraId="57E0A5DE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 (500 ml)</w:t>
      </w: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595</w:t>
      </w:r>
    </w:p>
    <w:bookmarkEnd w:id="104"/>
    <w:p w14:paraId="60482477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</w:pPr>
    </w:p>
    <w:p w14:paraId="4AABDBDF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</w:pPr>
      <w:bookmarkStart w:id="106" w:name="_Hlk149832418"/>
      <w:r w:rsidRPr="009D0CD7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2015, </w:t>
      </w:r>
      <w:proofErr w:type="spellStart"/>
      <w:r w:rsidRPr="009D0CD7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Prinz</w:t>
      </w:r>
      <w:proofErr w:type="spellEnd"/>
      <w:r w:rsidRPr="009D0CD7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 von Hessen, </w:t>
      </w:r>
      <w:proofErr w:type="spellStart"/>
      <w:r w:rsidRPr="009D0CD7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Johannisberger</w:t>
      </w:r>
      <w:proofErr w:type="spellEnd"/>
      <w:r w:rsidRPr="009D0CD7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 Klas Riesling </w:t>
      </w:r>
      <w:proofErr w:type="spellStart"/>
      <w:r w:rsidRPr="009D0CD7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Auslese</w:t>
      </w:r>
      <w:proofErr w:type="spellEnd"/>
      <w:r w:rsidRPr="009D0CD7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, </w:t>
      </w:r>
      <w:proofErr w:type="spellStart"/>
      <w:r w:rsidRPr="009D0CD7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Rheingau</w:t>
      </w:r>
      <w:proofErr w:type="spellEnd"/>
      <w:r w:rsidRPr="009D0CD7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, </w:t>
      </w:r>
      <w:proofErr w:type="spellStart"/>
      <w:r w:rsidRPr="009D0CD7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Germany</w:t>
      </w:r>
      <w:proofErr w:type="spellEnd"/>
    </w:p>
    <w:p w14:paraId="3E1ED068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RIESLING</w:t>
      </w:r>
    </w:p>
    <w:bookmarkEnd w:id="106"/>
    <w:p w14:paraId="3F2DE9D1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 (375ml)</w:t>
      </w: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695</w:t>
      </w:r>
    </w:p>
    <w:p w14:paraId="5F6FCE11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</w:pPr>
    </w:p>
    <w:p w14:paraId="5F414587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2017, </w:t>
      </w:r>
      <w:proofErr w:type="spellStart"/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Weingut</w:t>
      </w:r>
      <w:proofErr w:type="spellEnd"/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 Gysler, Rheinhessen, Germany, </w:t>
      </w:r>
      <w:r w:rsidRPr="009D0CD7">
        <w:rPr>
          <w:rFonts w:ascii="Transat Standard" w:eastAsia="MS Mincho" w:hAnsi="Transat Standard" w:cs="Futura"/>
          <w:i/>
          <w:iCs/>
          <w:kern w:val="0"/>
          <w:sz w:val="20"/>
          <w:szCs w:val="20"/>
          <w:lang w:val="en-US"/>
          <w14:ligatures w14:val="none"/>
        </w:rPr>
        <w:t>Organic</w:t>
      </w:r>
    </w:p>
    <w:p w14:paraId="661546B3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HUXELREBE</w:t>
      </w:r>
    </w:p>
    <w:p w14:paraId="59462821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Glass</w:t>
      </w: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120</w:t>
      </w:r>
    </w:p>
    <w:p w14:paraId="737E516D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 (375ml)</w:t>
      </w: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695</w:t>
      </w:r>
    </w:p>
    <w:p w14:paraId="5006C1D3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</w:pPr>
      <w:bookmarkStart w:id="107" w:name="_Hlk130470904"/>
      <w:bookmarkEnd w:id="105"/>
    </w:p>
    <w:p w14:paraId="2E46A5FA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bookmarkStart w:id="108" w:name="_Hlk175128898"/>
      <w:bookmarkStart w:id="109" w:name="_Hlk139970531"/>
      <w:bookmarkStart w:id="110" w:name="_Hlk140067630"/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2022, Braida di Giacomo Bologna, Brachetto </w:t>
      </w:r>
      <w:proofErr w:type="spellStart"/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d’Acqui</w:t>
      </w:r>
      <w:proofErr w:type="spellEnd"/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, Piedmont, Italy</w:t>
      </w:r>
    </w:p>
    <w:p w14:paraId="675A37FE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BRACHETTO</w:t>
      </w:r>
    </w:p>
    <w:bookmarkEnd w:id="108"/>
    <w:p w14:paraId="0B22F2C1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Glass</w:t>
      </w: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120</w:t>
      </w:r>
    </w:p>
    <w:p w14:paraId="56C783AB" w14:textId="34FDFE39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 (375ml)</w:t>
      </w: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</w:r>
      <w:bookmarkEnd w:id="107"/>
      <w:bookmarkEnd w:id="109"/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625</w:t>
      </w:r>
    </w:p>
    <w:bookmarkEnd w:id="110"/>
    <w:p w14:paraId="3F1321BF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</w:pPr>
    </w:p>
    <w:p w14:paraId="5C026212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bookmarkStart w:id="111" w:name="_Hlk149832446"/>
      <w:bookmarkStart w:id="112" w:name="_Hlk137548915"/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2022, Braida di Giacomo Bologna, Vina senza </w:t>
      </w:r>
      <w:proofErr w:type="spellStart"/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nome</w:t>
      </w:r>
      <w:proofErr w:type="spellEnd"/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 Moscato </w:t>
      </w:r>
      <w:proofErr w:type="spellStart"/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d’Asti</w:t>
      </w:r>
      <w:proofErr w:type="spellEnd"/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, Piedmont, Italy</w:t>
      </w:r>
    </w:p>
    <w:p w14:paraId="62792387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MOSCATO</w:t>
      </w:r>
    </w:p>
    <w:bookmarkEnd w:id="111"/>
    <w:bookmarkEnd w:id="112"/>
    <w:p w14:paraId="5C54EDD3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 (375ml)</w:t>
      </w: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625</w:t>
      </w:r>
    </w:p>
    <w:p w14:paraId="41349430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kern w:val="0"/>
          <w:sz w:val="20"/>
          <w:szCs w:val="20"/>
          <w:lang w:val="en-US"/>
          <w14:ligatures w14:val="none"/>
        </w:rPr>
      </w:pPr>
    </w:p>
    <w:p w14:paraId="1925DBCB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bookmarkStart w:id="113" w:name="_Hlk137548898"/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2021, </w:t>
      </w:r>
      <w:proofErr w:type="spellStart"/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Donnafugata</w:t>
      </w:r>
      <w:proofErr w:type="spellEnd"/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, Kabir, Sicily, Italy</w:t>
      </w:r>
    </w:p>
    <w:p w14:paraId="5C6DB2DE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MOSCATO</w:t>
      </w:r>
    </w:p>
    <w:bookmarkEnd w:id="113"/>
    <w:p w14:paraId="7773CA5C" w14:textId="77777777" w:rsidR="009D0CD7" w:rsidRPr="009D0CD7" w:rsidRDefault="009D0CD7" w:rsidP="009D0CD7">
      <w:pPr>
        <w:tabs>
          <w:tab w:val="right" w:pos="3402"/>
        </w:tabs>
        <w:spacing w:after="0" w:line="36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 (375ml)</w:t>
      </w: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575</w:t>
      </w:r>
    </w:p>
    <w:p w14:paraId="302711DA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2022, </w:t>
      </w:r>
      <w:proofErr w:type="spellStart"/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Soalheiro</w:t>
      </w:r>
      <w:proofErr w:type="spellEnd"/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, 9%, </w:t>
      </w:r>
      <w:proofErr w:type="spellStart"/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Monção</w:t>
      </w:r>
      <w:proofErr w:type="spellEnd"/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 e Melgaço, Portugal </w:t>
      </w:r>
    </w:p>
    <w:p w14:paraId="65E4975C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14:ligatures w14:val="none"/>
        </w:rPr>
      </w:pPr>
      <w:r w:rsidRPr="009D0CD7">
        <w:rPr>
          <w:rFonts w:ascii="Transat Standard" w:eastAsia="MS Mincho" w:hAnsi="Transat Standard" w:cs="Futura"/>
          <w:kern w:val="0"/>
          <w:sz w:val="16"/>
          <w:szCs w:val="16"/>
          <w14:ligatures w14:val="none"/>
        </w:rPr>
        <w:t>ALVARINHO</w:t>
      </w:r>
    </w:p>
    <w:p w14:paraId="0D8F82FC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</w:pPr>
      <w:r w:rsidRPr="009D0CD7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Glass</w:t>
      </w:r>
      <w:r w:rsidRPr="009D0CD7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ab/>
        <w:t>120</w:t>
      </w:r>
    </w:p>
    <w:p w14:paraId="55A0B9DD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</w:pPr>
      <w:proofErr w:type="spellStart"/>
      <w:r w:rsidRPr="009D0CD7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Bottle</w:t>
      </w:r>
      <w:proofErr w:type="spellEnd"/>
      <w:r w:rsidRPr="009D0CD7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 (750ml)</w:t>
      </w:r>
      <w:r w:rsidRPr="009D0CD7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ab/>
        <w:t>595</w:t>
      </w:r>
    </w:p>
    <w:p w14:paraId="12073598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bCs/>
          <w:kern w:val="0"/>
          <w:sz w:val="20"/>
          <w:szCs w:val="20"/>
          <w14:ligatures w14:val="none"/>
        </w:rPr>
      </w:pPr>
    </w:p>
    <w:p w14:paraId="399FC7AF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</w:pPr>
      <w:bookmarkStart w:id="114" w:name="_Hlk149832369"/>
      <w:r w:rsidRPr="009D0CD7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2022, </w:t>
      </w:r>
      <w:proofErr w:type="spellStart"/>
      <w:r w:rsidRPr="009D0CD7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Brännlands</w:t>
      </w:r>
      <w:proofErr w:type="spellEnd"/>
      <w:r w:rsidRPr="009D0CD7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 xml:space="preserve"> </w:t>
      </w:r>
      <w:proofErr w:type="spellStart"/>
      <w:r w:rsidRPr="009D0CD7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iscider</w:t>
      </w:r>
      <w:proofErr w:type="spellEnd"/>
      <w:r w:rsidRPr="009D0CD7">
        <w:rPr>
          <w:rFonts w:ascii="Transat Standard" w:eastAsia="MS Mincho" w:hAnsi="Transat Standard" w:cs="Futura"/>
          <w:kern w:val="0"/>
          <w:sz w:val="20"/>
          <w:szCs w:val="20"/>
          <w14:ligatures w14:val="none"/>
        </w:rPr>
        <w:t>, Norrland, Sweden</w:t>
      </w:r>
    </w:p>
    <w:p w14:paraId="41BC58A5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kern w:val="0"/>
          <w:sz w:val="16"/>
          <w:szCs w:val="16"/>
          <w:lang w:val="en-US"/>
          <w14:ligatures w14:val="none"/>
        </w:rPr>
        <w:t>MUTSU</w:t>
      </w:r>
    </w:p>
    <w:bookmarkEnd w:id="114"/>
    <w:p w14:paraId="71A18423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 (375ml)</w:t>
      </w: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575</w:t>
      </w:r>
    </w:p>
    <w:p w14:paraId="5C571685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bCs/>
          <w:kern w:val="0"/>
          <w:lang w:val="en-US"/>
          <w14:ligatures w14:val="none"/>
        </w:rPr>
      </w:pPr>
    </w:p>
    <w:p w14:paraId="1407C40F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bCs/>
          <w:kern w:val="0"/>
          <w:sz w:val="28"/>
          <w:szCs w:val="28"/>
          <w:lang w:val="en-US"/>
          <w14:ligatures w14:val="none"/>
        </w:rPr>
      </w:pPr>
      <w:r w:rsidRPr="009D0CD7">
        <w:rPr>
          <w:rFonts w:ascii="Transat Standard" w:eastAsia="MS Mincho" w:hAnsi="Transat Standard" w:cs="Times New Roman"/>
          <w:bCs/>
          <w:kern w:val="0"/>
          <w:sz w:val="28"/>
          <w:szCs w:val="28"/>
          <w:lang w:val="en-US"/>
          <w14:ligatures w14:val="none"/>
        </w:rPr>
        <w:t>SHERRY</w:t>
      </w:r>
    </w:p>
    <w:p w14:paraId="08F941D4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Williams &amp;Humbert, Jalifa rare old Amontillado </w:t>
      </w:r>
      <w:proofErr w:type="gramStart"/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30 year old</w:t>
      </w:r>
      <w:proofErr w:type="gramEnd"/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, Jerez, Spain</w:t>
      </w:r>
    </w:p>
    <w:p w14:paraId="5D5F1557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Glass</w:t>
      </w: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120</w:t>
      </w:r>
    </w:p>
    <w:p w14:paraId="23C294B5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 (375ml)</w:t>
      </w: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695</w:t>
      </w:r>
    </w:p>
    <w:p w14:paraId="7ACF9F05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kern w:val="0"/>
          <w:lang w:val="en-US"/>
          <w14:ligatures w14:val="none"/>
        </w:rPr>
      </w:pPr>
    </w:p>
    <w:p w14:paraId="0A1476A9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bCs/>
          <w:kern w:val="0"/>
          <w:sz w:val="28"/>
          <w:szCs w:val="28"/>
          <w:lang w:val="en-US"/>
          <w14:ligatures w14:val="none"/>
        </w:rPr>
      </w:pPr>
      <w:bookmarkStart w:id="115" w:name="_Hlk153436813"/>
      <w:r w:rsidRPr="009D0CD7">
        <w:rPr>
          <w:rFonts w:ascii="Transat Standard" w:eastAsia="MS Mincho" w:hAnsi="Transat Standard" w:cs="Times New Roman"/>
          <w:bCs/>
          <w:kern w:val="0"/>
          <w:sz w:val="28"/>
          <w:szCs w:val="28"/>
          <w:lang w:val="en-US"/>
          <w14:ligatures w14:val="none"/>
        </w:rPr>
        <w:t>PORT</w:t>
      </w:r>
    </w:p>
    <w:p w14:paraId="4E18DDFA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bookmarkStart w:id="116" w:name="_Hlk112916243"/>
      <w:bookmarkStart w:id="117" w:name="_Hlk137548864"/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Graham’s, </w:t>
      </w:r>
      <w:proofErr w:type="gramStart"/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10 year old</w:t>
      </w:r>
      <w:proofErr w:type="gramEnd"/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 Tawny, Douro, Portugal </w:t>
      </w:r>
    </w:p>
    <w:bookmarkEnd w:id="116"/>
    <w:p w14:paraId="2B089C95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Glass</w:t>
      </w: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130</w:t>
      </w:r>
    </w:p>
    <w:bookmarkEnd w:id="117"/>
    <w:p w14:paraId="046BD507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 (750ml)</w:t>
      </w: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825</w:t>
      </w:r>
    </w:p>
    <w:p w14:paraId="37D8194D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</w:p>
    <w:bookmarkEnd w:id="115"/>
    <w:p w14:paraId="784F7BCE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Times New Roman"/>
          <w:bCs/>
          <w:kern w:val="0"/>
          <w:sz w:val="28"/>
          <w:szCs w:val="28"/>
          <w:lang w:val="en-US"/>
          <w14:ligatures w14:val="none"/>
        </w:rPr>
      </w:pPr>
      <w:r w:rsidRPr="009D0CD7">
        <w:rPr>
          <w:rFonts w:ascii="Transat Standard" w:eastAsia="MS Mincho" w:hAnsi="Transat Standard" w:cs="Times New Roman"/>
          <w:bCs/>
          <w:kern w:val="0"/>
          <w:sz w:val="28"/>
          <w:szCs w:val="28"/>
          <w:lang w:val="en-US"/>
          <w14:ligatures w14:val="none"/>
        </w:rPr>
        <w:t>MADEIRA</w:t>
      </w:r>
    </w:p>
    <w:p w14:paraId="1C4D9010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bookmarkStart w:id="118" w:name="_Hlk175128932"/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Blandy’s, </w:t>
      </w:r>
      <w:proofErr w:type="gramStart"/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10 year old</w:t>
      </w:r>
      <w:proofErr w:type="gramEnd"/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 xml:space="preserve"> Bual</w:t>
      </w:r>
    </w:p>
    <w:bookmarkEnd w:id="118"/>
    <w:p w14:paraId="669C83F6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Glass</w:t>
      </w: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120</w:t>
      </w:r>
    </w:p>
    <w:p w14:paraId="1D7F5F84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>Bottle (500ml)</w:t>
      </w:r>
      <w:r w:rsidRPr="009D0CD7"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  <w:tab/>
        <w:t>595</w:t>
      </w:r>
    </w:p>
    <w:p w14:paraId="3A801B0D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Cambria" w:eastAsia="MS Mincho" w:hAnsi="Cambria" w:cs="Times New Roman"/>
          <w:kern w:val="0"/>
          <w:sz w:val="24"/>
          <w:szCs w:val="24"/>
          <w:lang w:val="en-US"/>
          <w14:ligatures w14:val="none"/>
        </w:rPr>
      </w:pPr>
    </w:p>
    <w:p w14:paraId="5F9AA23B" w14:textId="77777777" w:rsidR="009D0CD7" w:rsidRPr="009D0CD7" w:rsidRDefault="009D0CD7" w:rsidP="009D0CD7">
      <w:pPr>
        <w:tabs>
          <w:tab w:val="right" w:pos="3402"/>
        </w:tabs>
        <w:spacing w:after="0" w:line="240" w:lineRule="auto"/>
        <w:rPr>
          <w:rFonts w:ascii="Transat Standard" w:eastAsia="MS Mincho" w:hAnsi="Transat Standard" w:cs="Futura"/>
          <w:kern w:val="0"/>
          <w:sz w:val="20"/>
          <w:szCs w:val="20"/>
          <w:lang w:val="en-US"/>
          <w14:ligatures w14:val="none"/>
        </w:rPr>
      </w:pPr>
      <w:r w:rsidRPr="009D0CD7">
        <w:rPr>
          <w:rFonts w:ascii="Cambria" w:eastAsia="MS Mincho" w:hAnsi="Cambria" w:cs="Times New Roman"/>
          <w:kern w:val="0"/>
          <w:sz w:val="24"/>
          <w:szCs w:val="24"/>
          <w:lang w:val="en-US"/>
          <w14:ligatures w14:val="none"/>
        </w:rPr>
        <w:br w:type="page"/>
      </w:r>
    </w:p>
    <w:p w14:paraId="394D096A" w14:textId="4A4E8979" w:rsidR="00BB25FE" w:rsidRPr="00C1270E" w:rsidRDefault="00BB25FE" w:rsidP="0054677C">
      <w:pPr>
        <w:tabs>
          <w:tab w:val="right" w:pos="3402"/>
        </w:tabs>
        <w:rPr>
          <w:bCs/>
          <w:lang w:val="en-US"/>
        </w:rPr>
      </w:pPr>
    </w:p>
    <w:sectPr w:rsidR="00BB25FE" w:rsidRPr="00C1270E" w:rsidSect="006B6B29">
      <w:pgSz w:w="8420" w:h="23814" w:code="401"/>
      <w:pgMar w:top="720" w:right="720" w:bottom="720" w:left="720" w:header="709" w:footer="709" w:gutter="0"/>
      <w:paperSrc w:first="259" w:other="259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ansat Medium">
    <w:panose1 w:val="020B0603040603020202"/>
    <w:charset w:val="00"/>
    <w:family w:val="swiss"/>
    <w:notTrueType/>
    <w:pitch w:val="variable"/>
    <w:sig w:usb0="A00000EF" w:usb1="4000206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nsat Standard">
    <w:panose1 w:val="020B0503040603020202"/>
    <w:charset w:val="00"/>
    <w:family w:val="swiss"/>
    <w:notTrueType/>
    <w:pitch w:val="variable"/>
    <w:sig w:usb0="A00000EF" w:usb1="4000206B" w:usb2="00000000" w:usb3="00000000" w:csb0="00000093" w:csb1="00000000"/>
  </w:font>
  <w:font w:name="Futura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T-Light">
    <w:altName w:val="Cambria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AC"/>
    <w:rsid w:val="00183707"/>
    <w:rsid w:val="002002EF"/>
    <w:rsid w:val="0054677C"/>
    <w:rsid w:val="006B6B29"/>
    <w:rsid w:val="00807461"/>
    <w:rsid w:val="00853221"/>
    <w:rsid w:val="008953C3"/>
    <w:rsid w:val="00954972"/>
    <w:rsid w:val="009D0CD7"/>
    <w:rsid w:val="00BB25FE"/>
    <w:rsid w:val="00C1270E"/>
    <w:rsid w:val="00D30CAC"/>
    <w:rsid w:val="00E24FB1"/>
    <w:rsid w:val="00EE6101"/>
    <w:rsid w:val="00F0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458E"/>
  <w15:chartTrackingRefBased/>
  <w15:docId w15:val="{CD5C3508-6994-41CF-A848-3C753947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30C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30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30C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30C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30C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30C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30C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30C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30C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30C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30C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30C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30CA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30CA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0CA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30CA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30CA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30CA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30C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30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30C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30C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30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30CA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30CA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30CA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30C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30CA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30CAC"/>
    <w:rPr>
      <w:b/>
      <w:bCs/>
      <w:smallCaps/>
      <w:color w:val="0F4761" w:themeColor="accent1" w:themeShade="BF"/>
      <w:spacing w:val="5"/>
    </w:rPr>
  </w:style>
  <w:style w:type="paragraph" w:customStyle="1" w:styleId="Huvudrubrik">
    <w:name w:val="Huvudrubrik"/>
    <w:basedOn w:val="Normal"/>
    <w:link w:val="HuvudrubrikChar"/>
    <w:qFormat/>
    <w:rsid w:val="00C1270E"/>
    <w:pPr>
      <w:tabs>
        <w:tab w:val="right" w:pos="2835"/>
      </w:tabs>
      <w:spacing w:before="240" w:after="0" w:line="276" w:lineRule="auto"/>
    </w:pPr>
    <w:rPr>
      <w:rFonts w:ascii="Transat Medium" w:eastAsia="MS Mincho" w:hAnsi="Transat Medium"/>
      <w:bCs/>
      <w:kern w:val="0"/>
      <w:sz w:val="40"/>
      <w:szCs w:val="40"/>
      <w:lang w:val="en-US"/>
      <w14:ligatures w14:val="none"/>
    </w:rPr>
  </w:style>
  <w:style w:type="character" w:customStyle="1" w:styleId="HuvudrubrikChar">
    <w:name w:val="Huvudrubrik Char"/>
    <w:basedOn w:val="Standardstycketeckensnitt"/>
    <w:link w:val="Huvudrubrik"/>
    <w:rsid w:val="00C1270E"/>
    <w:rPr>
      <w:rFonts w:ascii="Transat Medium" w:eastAsia="MS Mincho" w:hAnsi="Transat Medium"/>
      <w:bCs/>
      <w:kern w:val="0"/>
      <w:sz w:val="40"/>
      <w:szCs w:val="40"/>
      <w:lang w:val="en-US"/>
      <w14:ligatures w14:val="none"/>
    </w:rPr>
  </w:style>
  <w:style w:type="paragraph" w:customStyle="1" w:styleId="Producentnamn">
    <w:name w:val="Producentnamn"/>
    <w:basedOn w:val="Normal"/>
    <w:link w:val="ProducentnamnChar"/>
    <w:qFormat/>
    <w:rsid w:val="009D0CD7"/>
    <w:pPr>
      <w:tabs>
        <w:tab w:val="right" w:pos="2694"/>
      </w:tabs>
      <w:spacing w:after="0" w:line="240" w:lineRule="auto"/>
    </w:pPr>
    <w:rPr>
      <w:rFonts w:ascii="Transat Standard" w:eastAsia="MS Mincho" w:hAnsi="Transat Standard" w:cs="Futura"/>
      <w:kern w:val="0"/>
      <w:sz w:val="20"/>
      <w:szCs w:val="20"/>
      <w:lang w:val="en-US"/>
      <w14:ligatures w14:val="none"/>
    </w:rPr>
  </w:style>
  <w:style w:type="character" w:customStyle="1" w:styleId="ProducentnamnChar">
    <w:name w:val="Producentnamn Char"/>
    <w:basedOn w:val="Standardstycketeckensnitt"/>
    <w:link w:val="Producentnamn"/>
    <w:rsid w:val="009D0CD7"/>
    <w:rPr>
      <w:rFonts w:ascii="Transat Standard" w:eastAsia="MS Mincho" w:hAnsi="Transat Standard" w:cs="Futura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2781</Words>
  <Characters>14744</Characters>
  <Application>Microsoft Office Word</Application>
  <DocSecurity>0</DocSecurity>
  <Lines>122</Lines>
  <Paragraphs>34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Castello</dc:creator>
  <cp:keywords/>
  <dc:description/>
  <cp:lastModifiedBy>Linda Castello</cp:lastModifiedBy>
  <cp:revision>3</cp:revision>
  <cp:lastPrinted>2025-09-02T11:44:00Z</cp:lastPrinted>
  <dcterms:created xsi:type="dcterms:W3CDTF">2025-09-02T10:22:00Z</dcterms:created>
  <dcterms:modified xsi:type="dcterms:W3CDTF">2025-09-02T11:47:00Z</dcterms:modified>
</cp:coreProperties>
</file>