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275F5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  <w:bookmarkStart w:id="0" w:name="_Hlk150351153"/>
      <w:bookmarkStart w:id="1" w:name="_Hlk150175703"/>
      <w:bookmarkEnd w:id="0"/>
    </w:p>
    <w:p w14:paraId="04E0C022" w14:textId="77777777" w:rsidR="00B73CFE" w:rsidRDefault="00B73CFE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6413F225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DD214D4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369E537A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3F0DF00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6C3D73D8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0C920FB8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5A71CF32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5B26AAB2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756F6054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B74B7DE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5020E5F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3E80889B" w14:textId="77777777" w:rsidR="004832A4" w:rsidRDefault="004832A4" w:rsidP="004832A4">
      <w:pPr>
        <w:jc w:val="center"/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361397E" w14:textId="77777777" w:rsidR="004832A4" w:rsidRDefault="004832A4" w:rsidP="004832A4">
      <w:pPr>
        <w:jc w:val="center"/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5F459AD0" w14:textId="77777777" w:rsidR="004832A4" w:rsidRDefault="004832A4" w:rsidP="004832A4">
      <w:pPr>
        <w:jc w:val="center"/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19583A48" w14:textId="77777777" w:rsidR="004832A4" w:rsidRDefault="004832A4" w:rsidP="004832A4">
      <w:pPr>
        <w:jc w:val="center"/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11BEB73" w14:textId="77777777" w:rsidR="004832A4" w:rsidRDefault="004832A4" w:rsidP="004832A4">
      <w:pPr>
        <w:jc w:val="center"/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7E9A4C0C" w14:textId="77777777" w:rsidR="004832A4" w:rsidRDefault="004832A4" w:rsidP="004832A4">
      <w:pPr>
        <w:jc w:val="center"/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1940FF0F" w14:textId="77777777" w:rsidR="004832A4" w:rsidRDefault="004832A4" w:rsidP="004832A4">
      <w:pPr>
        <w:jc w:val="center"/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3A006952" w14:textId="77777777" w:rsidR="004832A4" w:rsidRDefault="004832A4" w:rsidP="004832A4">
      <w:pPr>
        <w:jc w:val="center"/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781BC4D1" w14:textId="77777777" w:rsidR="00285EAF" w:rsidRDefault="00285EAF" w:rsidP="004832A4">
      <w:pPr>
        <w:jc w:val="center"/>
        <w:rPr>
          <w:rFonts w:ascii="Transat Medium" w:hAnsi="Transat Medium" w:cs="Futura"/>
          <w:bCs/>
          <w:sz w:val="48"/>
          <w:szCs w:val="42"/>
          <w:lang w:val="en-US"/>
        </w:rPr>
      </w:pPr>
      <w:r w:rsidRPr="00502FC8">
        <w:rPr>
          <w:rFonts w:ascii="Transat Medium" w:hAnsi="Transat Medium" w:cs="Futura"/>
          <w:bCs/>
          <w:sz w:val="48"/>
          <w:szCs w:val="42"/>
          <w:lang w:val="en-US"/>
        </w:rPr>
        <w:t xml:space="preserve">THANK YOU FOR </w:t>
      </w:r>
    </w:p>
    <w:p w14:paraId="4CCF6569" w14:textId="795CCC6F" w:rsidR="00631AB4" w:rsidRPr="00502FC8" w:rsidRDefault="00285EAF" w:rsidP="004832A4">
      <w:pPr>
        <w:jc w:val="center"/>
        <w:rPr>
          <w:rFonts w:ascii="Transat Medium" w:hAnsi="Transat Medium" w:cs="Futura"/>
          <w:bCs/>
          <w:sz w:val="48"/>
          <w:szCs w:val="42"/>
          <w:lang w:val="en-US"/>
        </w:rPr>
      </w:pPr>
      <w:r w:rsidRPr="00502FC8">
        <w:rPr>
          <w:rFonts w:ascii="Transat Medium" w:hAnsi="Transat Medium" w:cs="Futura"/>
          <w:bCs/>
          <w:sz w:val="48"/>
          <w:szCs w:val="42"/>
          <w:lang w:val="en-US"/>
        </w:rPr>
        <w:t>VISITING US!</w:t>
      </w:r>
    </w:p>
    <w:p w14:paraId="6D9E5E25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5C9ECCE" w14:textId="77777777" w:rsidR="004E3E6B" w:rsidRDefault="004E3E6B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B724064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673CD9D7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11952F9A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85BBFD7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36958B6F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C266F59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5235DC63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06796206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7546498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ED17188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1650AFFE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FF8B451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38F12142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CF02CCE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62957778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14632A22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588EE53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5243F50E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357BE022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BE601F5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5D04C796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2176341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F7EE8DA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6EEE7333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71314CEC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058F56B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  <w:bookmarkStart w:id="2" w:name="_Hlk207708695"/>
    </w:p>
    <w:p w14:paraId="1ABDBC5F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BC3F8DD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791D0E99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6AC5EE5A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79851FC7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38B059E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69F42F8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0C5099FC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D66D28F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696F49BE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0A92B2B6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684F0E7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50B54A33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69BAF67D" w14:textId="77777777" w:rsidR="004832A4" w:rsidRDefault="004832A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4655ECC1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  <w:r>
        <w:rPr>
          <w:rFonts w:ascii="Transat Medium" w:hAnsi="Transat Medium" w:cs="Futura"/>
          <w:bCs/>
          <w:noProof/>
          <w:sz w:val="36"/>
          <w:szCs w:val="36"/>
          <w:lang w:val="en-US"/>
        </w:rPr>
        <w:drawing>
          <wp:inline distT="0" distB="0" distL="0" distR="0" wp14:anchorId="75D8F692" wp14:editId="1F7823BF">
            <wp:extent cx="4821555" cy="3225165"/>
            <wp:effectExtent l="0" t="0" r="0" b="0"/>
            <wp:docPr id="1840571357" name="Bildobjekt 1" descr="En bild som visar skiss, bord, möbler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71357" name="Bildobjekt 1" descr="En bild som visar skiss, bord, möbler, desig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87DE7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68B3064B" w14:textId="77777777" w:rsidR="00631AB4" w:rsidRDefault="00631AB4" w:rsidP="00631AB4">
      <w:pPr>
        <w:rPr>
          <w:rFonts w:ascii="Transat Medium" w:hAnsi="Transat Medium" w:cs="Futura"/>
          <w:bCs/>
          <w:sz w:val="36"/>
          <w:szCs w:val="36"/>
          <w:lang w:val="en-US"/>
        </w:rPr>
      </w:pPr>
    </w:p>
    <w:p w14:paraId="273089AB" w14:textId="0C1E28A3" w:rsidR="001207FC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  <w:r w:rsidRPr="00051995">
        <w:rPr>
          <w:rFonts w:ascii="Transat Standard" w:hAnsi="Transat Standard" w:cstheme="majorHAnsi"/>
          <w:sz w:val="28"/>
          <w:szCs w:val="28"/>
          <w:lang w:val="en-US"/>
        </w:rPr>
        <w:t>Welcome to the Hotel Riviera Strand.</w:t>
      </w:r>
    </w:p>
    <w:p w14:paraId="17A2569C" w14:textId="77777777" w:rsidR="001207FC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  <w:r w:rsidRPr="00051995">
        <w:rPr>
          <w:rFonts w:ascii="Transat Standard" w:hAnsi="Transat Standard" w:cstheme="majorHAnsi"/>
          <w:sz w:val="28"/>
          <w:szCs w:val="28"/>
          <w:lang w:val="en-US"/>
        </w:rPr>
        <w:t xml:space="preserve">Our classic seaside resort dating back to the 1930’s, </w:t>
      </w:r>
    </w:p>
    <w:p w14:paraId="62E2DB71" w14:textId="77777777" w:rsidR="001207FC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  <w:r w:rsidRPr="00051995">
        <w:rPr>
          <w:rFonts w:ascii="Transat Standard" w:hAnsi="Transat Standard" w:cstheme="majorHAnsi"/>
          <w:sz w:val="28"/>
          <w:szCs w:val="28"/>
          <w:lang w:val="en-US"/>
        </w:rPr>
        <w:t xml:space="preserve">right next to the beautiful beach called </w:t>
      </w:r>
      <w:r>
        <w:rPr>
          <w:rFonts w:ascii="Transat Standard" w:hAnsi="Transat Standard" w:cstheme="majorHAnsi"/>
          <w:sz w:val="28"/>
          <w:szCs w:val="28"/>
          <w:lang w:val="en-US"/>
        </w:rPr>
        <w:t>“</w:t>
      </w:r>
      <w:r w:rsidRPr="00051995">
        <w:rPr>
          <w:rFonts w:ascii="Transat Standard" w:hAnsi="Transat Standard" w:cstheme="majorHAnsi"/>
          <w:sz w:val="28"/>
          <w:szCs w:val="28"/>
          <w:lang w:val="en-US"/>
        </w:rPr>
        <w:t xml:space="preserve">the Swedish Riviera”. Throughout the years people have visited this place to find both peace and activities in an environment that feels </w:t>
      </w:r>
    </w:p>
    <w:p w14:paraId="68E1B071" w14:textId="77777777" w:rsidR="001207FC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  <w:r w:rsidRPr="00051995">
        <w:rPr>
          <w:rFonts w:ascii="Transat Standard" w:hAnsi="Transat Standard" w:cstheme="majorHAnsi"/>
          <w:sz w:val="28"/>
          <w:szCs w:val="28"/>
          <w:lang w:val="en-US"/>
        </w:rPr>
        <w:t>both relaxing and luxurious.</w:t>
      </w:r>
      <w:r w:rsidRPr="00051995">
        <w:rPr>
          <w:sz w:val="28"/>
          <w:szCs w:val="28"/>
          <w:lang w:val="en-US"/>
        </w:rPr>
        <w:t xml:space="preserve"> </w:t>
      </w:r>
      <w:r w:rsidRPr="00051995">
        <w:rPr>
          <w:rFonts w:ascii="Transat Standard" w:hAnsi="Transat Standard" w:cstheme="majorHAnsi"/>
          <w:sz w:val="28"/>
          <w:szCs w:val="28"/>
          <w:lang w:val="en-US"/>
        </w:rPr>
        <w:t>Here guests have been enjoying themselves for generations and have been entertained</w:t>
      </w:r>
    </w:p>
    <w:p w14:paraId="3705635B" w14:textId="34096E85" w:rsidR="00631AB4" w:rsidRPr="00051995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  <w:r w:rsidRPr="00051995">
        <w:rPr>
          <w:rFonts w:ascii="Transat Standard" w:hAnsi="Transat Standard" w:cstheme="majorHAnsi"/>
          <w:sz w:val="28"/>
          <w:szCs w:val="28"/>
          <w:lang w:val="en-US"/>
        </w:rPr>
        <w:t xml:space="preserve"> by events such as jazz evenings, magic tricks, etc.</w:t>
      </w:r>
    </w:p>
    <w:p w14:paraId="64C17A6A" w14:textId="77777777" w:rsidR="00631AB4" w:rsidRPr="00051995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</w:p>
    <w:p w14:paraId="2BF8B04A" w14:textId="77777777" w:rsidR="001207FC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  <w:r w:rsidRPr="00051995">
        <w:rPr>
          <w:rFonts w:ascii="Transat Standard" w:hAnsi="Transat Standard" w:cstheme="majorHAnsi"/>
          <w:sz w:val="28"/>
          <w:szCs w:val="28"/>
          <w:lang w:val="en-US"/>
        </w:rPr>
        <w:t xml:space="preserve">Even though the hotel has gone through an extensive renovation, </w:t>
      </w:r>
    </w:p>
    <w:p w14:paraId="6D8224F9" w14:textId="353ACDDF" w:rsidR="00631AB4" w:rsidRPr="00051995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  <w:r w:rsidRPr="00051995">
        <w:rPr>
          <w:rFonts w:ascii="Transat Standard" w:hAnsi="Transat Standard" w:cstheme="majorHAnsi"/>
          <w:sz w:val="28"/>
          <w:szCs w:val="28"/>
          <w:lang w:val="en-US"/>
        </w:rPr>
        <w:t>the architectural features from the 1930s have been cherished.</w:t>
      </w:r>
    </w:p>
    <w:p w14:paraId="34D156F3" w14:textId="77777777" w:rsidR="00631AB4" w:rsidRPr="00051995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</w:p>
    <w:p w14:paraId="7514004B" w14:textId="382F1A9D" w:rsidR="00631AB4" w:rsidRPr="00631AB4" w:rsidRDefault="00631AB4" w:rsidP="001207FC">
      <w:pPr>
        <w:jc w:val="center"/>
        <w:rPr>
          <w:rFonts w:ascii="Transat Standard" w:hAnsi="Transat Standard" w:cstheme="majorHAnsi"/>
          <w:sz w:val="28"/>
          <w:szCs w:val="28"/>
          <w:lang w:val="en-US"/>
        </w:rPr>
      </w:pPr>
      <w:r w:rsidRPr="00051995">
        <w:rPr>
          <w:rFonts w:ascii="Transat Standard" w:hAnsi="Transat Standard" w:cstheme="majorHAnsi"/>
          <w:sz w:val="28"/>
          <w:szCs w:val="28"/>
          <w:lang w:val="en-US"/>
        </w:rPr>
        <w:t>Warm welcome to your home away from home.</w:t>
      </w:r>
    </w:p>
    <w:p w14:paraId="1B5C3FC6" w14:textId="77777777" w:rsidR="00631AB4" w:rsidRDefault="00631AB4" w:rsidP="00631AB4">
      <w:pPr>
        <w:jc w:val="center"/>
        <w:rPr>
          <w:rFonts w:ascii="Transat Standard" w:hAnsi="Transat Standard" w:cstheme="majorHAnsi"/>
          <w:i/>
          <w:iCs/>
          <w:lang w:val="en-US"/>
        </w:rPr>
      </w:pPr>
    </w:p>
    <w:p w14:paraId="3D075297" w14:textId="77777777" w:rsidR="00631AB4" w:rsidRDefault="00631AB4" w:rsidP="00631AB4">
      <w:pPr>
        <w:jc w:val="center"/>
        <w:rPr>
          <w:rFonts w:ascii="Transat Standard" w:hAnsi="Transat Standard" w:cstheme="majorHAnsi"/>
          <w:i/>
          <w:iCs/>
          <w:lang w:val="en-US"/>
        </w:rPr>
      </w:pPr>
    </w:p>
    <w:p w14:paraId="5CF84584" w14:textId="77777777" w:rsidR="00631AB4" w:rsidRDefault="00631AB4" w:rsidP="00631AB4">
      <w:pPr>
        <w:jc w:val="center"/>
        <w:rPr>
          <w:rFonts w:ascii="Transat Standard" w:hAnsi="Transat Standard" w:cstheme="majorHAnsi"/>
          <w:i/>
          <w:iCs/>
          <w:lang w:val="en-US"/>
        </w:rPr>
      </w:pPr>
    </w:p>
    <w:p w14:paraId="3B8FD0EA" w14:textId="77777777" w:rsidR="00631AB4" w:rsidRDefault="00631AB4" w:rsidP="00631AB4">
      <w:pPr>
        <w:jc w:val="center"/>
        <w:rPr>
          <w:rFonts w:ascii="Transat Standard" w:hAnsi="Transat Standard" w:cstheme="majorHAnsi"/>
          <w:i/>
          <w:iCs/>
          <w:lang w:val="en-US"/>
        </w:rPr>
      </w:pPr>
    </w:p>
    <w:p w14:paraId="174E736F" w14:textId="77777777" w:rsidR="00631AB4" w:rsidRDefault="00631AB4" w:rsidP="00631AB4">
      <w:pPr>
        <w:jc w:val="center"/>
        <w:rPr>
          <w:rFonts w:ascii="Transat Medium" w:hAnsi="Transat Medium" w:cs="Futura"/>
          <w:bCs/>
          <w:sz w:val="36"/>
          <w:szCs w:val="36"/>
          <w:lang w:val="en-US"/>
        </w:rPr>
      </w:pPr>
      <w:r>
        <w:rPr>
          <w:rFonts w:ascii="Transat Medium" w:hAnsi="Transat Medium" w:cs="Futura"/>
          <w:bCs/>
          <w:sz w:val="36"/>
          <w:szCs w:val="36"/>
          <w:lang w:val="en-US"/>
        </w:rPr>
        <w:br w:type="page"/>
      </w:r>
    </w:p>
    <w:bookmarkEnd w:id="2"/>
    <w:p w14:paraId="37AF154F" w14:textId="77777777" w:rsidR="00631AB4" w:rsidRDefault="00631AB4" w:rsidP="00631AB4">
      <w:pPr>
        <w:tabs>
          <w:tab w:val="right" w:pos="3686"/>
        </w:tabs>
        <w:rPr>
          <w:rFonts w:ascii="Transat Medium" w:hAnsi="Transat Medium" w:cs="Futura"/>
          <w:bCs/>
          <w:sz w:val="40"/>
          <w:szCs w:val="40"/>
          <w:lang w:val="en-US"/>
        </w:rPr>
        <w:sectPr w:rsidR="00631AB4" w:rsidSect="008E74A3">
          <w:pgSz w:w="16839" w:h="23814" w:code="8"/>
          <w:pgMar w:top="680" w:right="680" w:bottom="567" w:left="680" w:header="720" w:footer="720" w:gutter="0"/>
          <w:cols w:num="2" w:space="284"/>
          <w:noEndnote/>
          <w:docGrid w:linePitch="326"/>
        </w:sectPr>
      </w:pPr>
    </w:p>
    <w:p w14:paraId="52D14314" w14:textId="65D01E78" w:rsidR="00631AB4" w:rsidRPr="00C24645" w:rsidRDefault="00631AB4" w:rsidP="00631AB4">
      <w:pPr>
        <w:tabs>
          <w:tab w:val="right" w:pos="3686"/>
        </w:tabs>
        <w:spacing w:line="276" w:lineRule="auto"/>
        <w:rPr>
          <w:rFonts w:ascii="Transat Medium" w:hAnsi="Transat Medium" w:cs="Futura"/>
          <w:bCs/>
          <w:sz w:val="40"/>
          <w:szCs w:val="40"/>
          <w:lang w:val="en-US"/>
        </w:rPr>
      </w:pPr>
      <w:bookmarkStart w:id="3" w:name="_Hlk207708883"/>
      <w:r w:rsidRPr="00C24645">
        <w:rPr>
          <w:rFonts w:ascii="Transat Medium" w:hAnsi="Transat Medium" w:cs="Futura"/>
          <w:bCs/>
          <w:sz w:val="40"/>
          <w:szCs w:val="40"/>
          <w:lang w:val="en-US"/>
        </w:rPr>
        <w:lastRenderedPageBreak/>
        <w:t xml:space="preserve">SIGNATURE </w:t>
      </w:r>
      <w:r w:rsidRPr="00C24645">
        <w:rPr>
          <w:rFonts w:ascii="Transat Medium" w:hAnsi="Transat Medium" w:cs="Futura"/>
          <w:bCs/>
          <w:sz w:val="40"/>
          <w:szCs w:val="40"/>
          <w:lang w:val="en-US"/>
        </w:rPr>
        <w:tab/>
        <w:t>1</w:t>
      </w:r>
      <w:r w:rsidR="009F639E">
        <w:rPr>
          <w:rFonts w:ascii="Transat Medium" w:hAnsi="Transat Medium" w:cs="Futura"/>
          <w:bCs/>
          <w:sz w:val="40"/>
          <w:szCs w:val="40"/>
          <w:lang w:val="en-US"/>
        </w:rPr>
        <w:t>79</w:t>
      </w:r>
    </w:p>
    <w:p w14:paraId="410725C4" w14:textId="77777777" w:rsidR="00631AB4" w:rsidRPr="00C24645" w:rsidRDefault="00631AB4" w:rsidP="00631AB4">
      <w:pPr>
        <w:tabs>
          <w:tab w:val="right" w:pos="3686"/>
        </w:tabs>
        <w:spacing w:line="276" w:lineRule="auto"/>
        <w:rPr>
          <w:rFonts w:ascii="Transat Medium" w:hAnsi="Transat Medium" w:cs="Futura"/>
          <w:bCs/>
          <w:sz w:val="40"/>
          <w:szCs w:val="40"/>
          <w:lang w:val="en-US"/>
        </w:rPr>
      </w:pPr>
      <w:r w:rsidRPr="00C24645">
        <w:rPr>
          <w:rFonts w:ascii="Transat Medium" w:hAnsi="Transat Medium" w:cs="Futura"/>
          <w:bCs/>
          <w:sz w:val="40"/>
          <w:szCs w:val="40"/>
          <w:lang w:val="en-US"/>
        </w:rPr>
        <w:t>COCKTAILS</w:t>
      </w:r>
    </w:p>
    <w:p w14:paraId="4A409F54" w14:textId="77777777" w:rsidR="00631AB4" w:rsidRPr="00EF4F20" w:rsidRDefault="00631AB4" w:rsidP="00631AB4">
      <w:pPr>
        <w:pStyle w:val="Ingetavstnd"/>
        <w:rPr>
          <w:rFonts w:ascii="Transat Standard" w:hAnsi="Transat Standard" w:cstheme="majorHAnsi"/>
          <w:lang w:val="en-GB"/>
        </w:rPr>
      </w:pPr>
      <w:r w:rsidRPr="00EF4F20">
        <w:rPr>
          <w:rFonts w:ascii="Transat Standard" w:hAnsi="Transat Standard" w:cstheme="majorHAnsi"/>
          <w:lang w:val="en-GB"/>
        </w:rPr>
        <w:tab/>
      </w:r>
      <w:r w:rsidRPr="00EF4F20">
        <w:rPr>
          <w:rFonts w:ascii="Transat Standard" w:hAnsi="Transat Standard" w:cstheme="majorHAnsi"/>
          <w:lang w:val="en-GB"/>
        </w:rPr>
        <w:tab/>
      </w:r>
      <w:r w:rsidRPr="00EF4F20">
        <w:rPr>
          <w:rFonts w:ascii="Transat Standard" w:hAnsi="Transat Standard" w:cstheme="majorHAnsi"/>
          <w:lang w:val="en-GB"/>
        </w:rPr>
        <w:tab/>
      </w:r>
    </w:p>
    <w:bookmarkEnd w:id="1"/>
    <w:p w14:paraId="6891386F" w14:textId="77777777" w:rsidR="00B778E2" w:rsidRPr="00B778E2" w:rsidRDefault="00B778E2" w:rsidP="00B778E2">
      <w:pPr>
        <w:pStyle w:val="Ingetavstnd"/>
        <w:spacing w:after="120"/>
        <w:rPr>
          <w:rFonts w:ascii="Transat Standard" w:hAnsi="Transat Standard" w:cstheme="majorHAnsi"/>
          <w:sz w:val="28"/>
          <w:szCs w:val="28"/>
          <w:lang w:val="en-US"/>
        </w:rPr>
      </w:pPr>
      <w:r w:rsidRPr="00B778E2">
        <w:rPr>
          <w:rFonts w:ascii="Transat Standard" w:hAnsi="Transat Standard" w:cstheme="majorHAnsi"/>
          <w:smallCaps/>
          <w:sz w:val="32"/>
          <w:szCs w:val="32"/>
          <w:lang w:val="en-US"/>
        </w:rPr>
        <w:t>BJÄRE</w:t>
      </w:r>
      <w:r w:rsidRPr="00B778E2">
        <w:rPr>
          <w:rFonts w:ascii="Transat Standard" w:hAnsi="Transat Standard" w:cstheme="majorHAnsi"/>
          <w:sz w:val="28"/>
          <w:szCs w:val="28"/>
          <w:lang w:val="en-US"/>
        </w:rPr>
        <w:br/>
      </w:r>
      <w:r w:rsidRPr="00E17605">
        <w:rPr>
          <w:rFonts w:ascii="Transat Standard" w:hAnsi="Transat Standard" w:cstheme="majorHAnsi"/>
          <w:i/>
          <w:iCs/>
          <w:sz w:val="20"/>
          <w:szCs w:val="20"/>
          <w:lang w:val="en-US"/>
        </w:rPr>
        <w:t>Gin, Grapefruit, Rhubarb, Elderflower, Lingonberries</w:t>
      </w:r>
    </w:p>
    <w:p w14:paraId="262EEFAA" w14:textId="77777777" w:rsidR="00B778E2" w:rsidRPr="00B778E2" w:rsidRDefault="00B778E2" w:rsidP="00B778E2">
      <w:pPr>
        <w:pStyle w:val="Ingetavstnd"/>
        <w:spacing w:after="120"/>
        <w:rPr>
          <w:rFonts w:ascii="Transat Standard" w:hAnsi="Transat Standard" w:cs="Futura"/>
          <w:bCs/>
          <w:i/>
          <w:iCs/>
          <w:sz w:val="24"/>
          <w:szCs w:val="24"/>
          <w:lang w:val="en-GB"/>
        </w:rPr>
      </w:pPr>
      <w:r w:rsidRPr="00B778E2">
        <w:rPr>
          <w:rFonts w:ascii="Transat Standard" w:hAnsi="Transat Standard" w:cs="Futura"/>
          <w:bCs/>
          <w:sz w:val="32"/>
          <w:szCs w:val="28"/>
          <w:lang w:val="en-GB"/>
        </w:rPr>
        <w:t>BOARP</w:t>
      </w:r>
      <w:r w:rsidRPr="00B778E2">
        <w:rPr>
          <w:rFonts w:ascii="Transat Standard" w:hAnsi="Transat Standard" w:cs="Futura"/>
          <w:b/>
          <w:sz w:val="28"/>
          <w:szCs w:val="26"/>
          <w:lang w:val="en-GB"/>
        </w:rPr>
        <w:br/>
      </w:r>
      <w:r w:rsidRPr="00E17605">
        <w:rPr>
          <w:rFonts w:ascii="Transat Standard" w:hAnsi="Transat Standard" w:cs="Futura"/>
          <w:bCs/>
          <w:i/>
          <w:iCs/>
          <w:sz w:val="20"/>
          <w:szCs w:val="20"/>
          <w:lang w:val="en-GB"/>
        </w:rPr>
        <w:t>Pineapple, Coconut, Lime, Cream</w:t>
      </w:r>
    </w:p>
    <w:p w14:paraId="2C3F401E" w14:textId="4F37FBF0" w:rsidR="000F5939" w:rsidRPr="00636D85" w:rsidRDefault="00C213B8" w:rsidP="000F5939">
      <w:pPr>
        <w:tabs>
          <w:tab w:val="right" w:pos="2694"/>
        </w:tabs>
        <w:spacing w:after="120"/>
        <w:rPr>
          <w:rFonts w:ascii="Transat Standard" w:hAnsi="Transat Standard" w:cstheme="majorHAnsi"/>
          <w:sz w:val="18"/>
          <w:szCs w:val="18"/>
          <w:lang w:val="en-US"/>
        </w:rPr>
      </w:pPr>
      <w:bookmarkStart w:id="4" w:name="_Hlk213603762"/>
      <w:bookmarkStart w:id="5" w:name="_Hlk194064041"/>
      <w:r>
        <w:rPr>
          <w:rFonts w:ascii="Transat Standard" w:hAnsi="Transat Standard" w:cstheme="majorHAnsi"/>
          <w:sz w:val="32"/>
          <w:szCs w:val="32"/>
          <w:lang w:val="en-US"/>
        </w:rPr>
        <w:t>POM &amp; GET IT</w:t>
      </w:r>
      <w:r w:rsidR="000F5939" w:rsidRPr="003A6298">
        <w:rPr>
          <w:rFonts w:ascii="Transat Standard" w:hAnsi="Transat Standard" w:cstheme="majorHAnsi"/>
          <w:sz w:val="32"/>
          <w:szCs w:val="32"/>
          <w:lang w:val="en-US"/>
        </w:rPr>
        <w:br/>
      </w:r>
      <w:r>
        <w:rPr>
          <w:rFonts w:ascii="Transat Standard" w:hAnsi="Transat Standard" w:cstheme="majorHAnsi"/>
          <w:i/>
          <w:iCs/>
          <w:sz w:val="20"/>
          <w:szCs w:val="20"/>
          <w:lang w:val="en-US"/>
        </w:rPr>
        <w:t>Vodka, Pomegranate, Wild Strawberry, Raspberry, Pink Grapefruit</w:t>
      </w:r>
    </w:p>
    <w:p w14:paraId="118B991E" w14:textId="72A8EB58" w:rsidR="000F5939" w:rsidRPr="00EB6474" w:rsidRDefault="00E43B1E" w:rsidP="000F5939">
      <w:pPr>
        <w:pStyle w:val="Ingetavstnd"/>
        <w:rPr>
          <w:rFonts w:ascii="Transat Standard" w:hAnsi="Transat Standard" w:cstheme="majorHAnsi"/>
          <w:sz w:val="32"/>
          <w:szCs w:val="32"/>
          <w:lang w:val="en-US"/>
        </w:rPr>
      </w:pPr>
      <w:r>
        <w:rPr>
          <w:rFonts w:ascii="Transat Standard" w:hAnsi="Transat Standard" w:cstheme="majorHAnsi"/>
          <w:sz w:val="32"/>
          <w:szCs w:val="32"/>
          <w:lang w:val="en-US"/>
        </w:rPr>
        <w:t>YUZU SOUR</w:t>
      </w:r>
    </w:p>
    <w:bookmarkEnd w:id="4"/>
    <w:p w14:paraId="6CF58511" w14:textId="33C08587" w:rsidR="0054676E" w:rsidRPr="00E43B1E" w:rsidRDefault="00E43B1E" w:rsidP="00E43B1E">
      <w:pPr>
        <w:tabs>
          <w:tab w:val="right" w:pos="2694"/>
        </w:tabs>
        <w:spacing w:after="120"/>
        <w:rPr>
          <w:rFonts w:ascii="Transat Standard" w:hAnsi="Transat Standard" w:cstheme="majorHAnsi"/>
          <w:i/>
          <w:iCs/>
          <w:sz w:val="20"/>
          <w:szCs w:val="20"/>
          <w:lang w:val="en-US"/>
        </w:rPr>
      </w:pPr>
      <w:r w:rsidRPr="00E43B1E">
        <w:rPr>
          <w:rFonts w:ascii="Transat Standard" w:hAnsi="Transat Standard" w:cstheme="majorHAnsi"/>
          <w:i/>
          <w:iCs/>
          <w:sz w:val="20"/>
          <w:szCs w:val="20"/>
          <w:lang w:val="en-US"/>
        </w:rPr>
        <w:t xml:space="preserve">Yuzu Sake, </w:t>
      </w:r>
      <w:proofErr w:type="spellStart"/>
      <w:r w:rsidRPr="00E43B1E">
        <w:rPr>
          <w:rFonts w:ascii="Transat Standard" w:hAnsi="Transat Standard" w:cstheme="majorHAnsi"/>
          <w:i/>
          <w:iCs/>
          <w:sz w:val="20"/>
          <w:szCs w:val="20"/>
          <w:lang w:val="en-US"/>
        </w:rPr>
        <w:t>Italicus</w:t>
      </w:r>
      <w:proofErr w:type="spellEnd"/>
      <w:r w:rsidRPr="00E43B1E">
        <w:rPr>
          <w:rFonts w:ascii="Transat Standard" w:hAnsi="Transat Standard" w:cstheme="majorHAnsi"/>
          <w:i/>
          <w:iCs/>
          <w:sz w:val="20"/>
          <w:szCs w:val="20"/>
          <w:lang w:val="en-US"/>
        </w:rPr>
        <w:t xml:space="preserve">, Lemon, Sugar, </w:t>
      </w:r>
      <w:r>
        <w:rPr>
          <w:rFonts w:ascii="Transat Standard" w:hAnsi="Transat Standard" w:cstheme="majorHAnsi"/>
          <w:i/>
          <w:iCs/>
          <w:sz w:val="20"/>
          <w:szCs w:val="20"/>
          <w:lang w:val="en-US"/>
        </w:rPr>
        <w:br/>
      </w:r>
      <w:r w:rsidRPr="00E43B1E">
        <w:rPr>
          <w:rFonts w:ascii="Transat Standard" w:hAnsi="Transat Standard" w:cstheme="majorHAnsi"/>
          <w:i/>
          <w:iCs/>
          <w:sz w:val="20"/>
          <w:szCs w:val="20"/>
          <w:lang w:val="en-US"/>
        </w:rPr>
        <w:t>Egg White</w:t>
      </w:r>
    </w:p>
    <w:bookmarkEnd w:id="5"/>
    <w:p w14:paraId="1699AC11" w14:textId="77777777" w:rsidR="00631AB4" w:rsidRDefault="00631AB4" w:rsidP="00631AB4">
      <w:pPr>
        <w:tabs>
          <w:tab w:val="right" w:pos="3686"/>
        </w:tabs>
        <w:rPr>
          <w:rFonts w:ascii="Transat Standard" w:hAnsi="Transat Standard" w:cs="Futura"/>
          <w:b/>
          <w:sz w:val="22"/>
          <w:szCs w:val="22"/>
          <w:lang w:val="en-GB"/>
        </w:rPr>
      </w:pPr>
    </w:p>
    <w:p w14:paraId="5A4011EA" w14:textId="77777777" w:rsidR="00E43B1E" w:rsidRPr="00EC6AA3" w:rsidRDefault="00E43B1E" w:rsidP="00631AB4">
      <w:pPr>
        <w:tabs>
          <w:tab w:val="right" w:pos="3686"/>
        </w:tabs>
        <w:rPr>
          <w:rFonts w:ascii="Transat Standard" w:hAnsi="Transat Standard" w:cs="Futura"/>
          <w:b/>
          <w:sz w:val="22"/>
          <w:szCs w:val="22"/>
          <w:lang w:val="en-GB"/>
        </w:rPr>
      </w:pPr>
    </w:p>
    <w:p w14:paraId="206AC279" w14:textId="0CDD01D2" w:rsidR="00631AB4" w:rsidRPr="00C24645" w:rsidRDefault="00631AB4" w:rsidP="00243D90">
      <w:pPr>
        <w:tabs>
          <w:tab w:val="right" w:pos="3544"/>
        </w:tabs>
        <w:spacing w:line="276" w:lineRule="auto"/>
        <w:rPr>
          <w:rFonts w:ascii="Transat Medium" w:hAnsi="Transat Medium" w:cs="Futura"/>
          <w:bCs/>
          <w:sz w:val="40"/>
          <w:szCs w:val="40"/>
          <w:lang w:val="en-US"/>
        </w:rPr>
      </w:pPr>
      <w:r w:rsidRPr="00C24645">
        <w:rPr>
          <w:rFonts w:ascii="Transat Medium" w:hAnsi="Transat Medium" w:cs="Futura"/>
          <w:bCs/>
          <w:sz w:val="40"/>
          <w:szCs w:val="40"/>
          <w:lang w:val="en-US"/>
        </w:rPr>
        <w:t xml:space="preserve">CLASSIC </w:t>
      </w:r>
      <w:r w:rsidRPr="00C24645">
        <w:rPr>
          <w:rFonts w:ascii="Transat Medium" w:hAnsi="Transat Medium" w:cs="Futura"/>
          <w:bCs/>
          <w:sz w:val="40"/>
          <w:szCs w:val="40"/>
          <w:lang w:val="en-US"/>
        </w:rPr>
        <w:tab/>
        <w:t>1</w:t>
      </w:r>
      <w:r w:rsidR="009F639E">
        <w:rPr>
          <w:rFonts w:ascii="Transat Medium" w:hAnsi="Transat Medium" w:cs="Futura"/>
          <w:bCs/>
          <w:sz w:val="40"/>
          <w:szCs w:val="40"/>
          <w:lang w:val="en-US"/>
        </w:rPr>
        <w:t>79</w:t>
      </w:r>
    </w:p>
    <w:p w14:paraId="3AB35B92" w14:textId="77777777" w:rsidR="00631AB4" w:rsidRPr="00C24645" w:rsidRDefault="00631AB4" w:rsidP="00631AB4">
      <w:pPr>
        <w:tabs>
          <w:tab w:val="right" w:pos="3686"/>
        </w:tabs>
        <w:spacing w:line="276" w:lineRule="auto"/>
        <w:rPr>
          <w:rFonts w:ascii="Transat Medium" w:hAnsi="Transat Medium" w:cs="Futura"/>
          <w:bCs/>
          <w:sz w:val="40"/>
          <w:szCs w:val="40"/>
          <w:lang w:val="en-US"/>
        </w:rPr>
      </w:pPr>
      <w:r w:rsidRPr="00C24645">
        <w:rPr>
          <w:rFonts w:ascii="Transat Medium" w:hAnsi="Transat Medium" w:cs="Futura"/>
          <w:bCs/>
          <w:sz w:val="40"/>
          <w:szCs w:val="40"/>
          <w:lang w:val="en-US"/>
        </w:rPr>
        <w:t>COCKTAILS</w:t>
      </w:r>
    </w:p>
    <w:p w14:paraId="0DCCD20C" w14:textId="77777777" w:rsidR="00631AB4" w:rsidRPr="000F1E7A" w:rsidRDefault="00631AB4" w:rsidP="00631AB4">
      <w:pPr>
        <w:tabs>
          <w:tab w:val="right" w:pos="3686"/>
        </w:tabs>
        <w:rPr>
          <w:rFonts w:ascii="Transat Standard" w:hAnsi="Transat Standard" w:cs="Futura"/>
          <w:b/>
          <w:sz w:val="16"/>
          <w:szCs w:val="16"/>
          <w:lang w:val="en-US"/>
        </w:rPr>
      </w:pPr>
    </w:p>
    <w:p w14:paraId="65C2E121" w14:textId="77777777" w:rsidR="00FF6843" w:rsidRPr="00EF4F20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sz w:val="24"/>
          <w:szCs w:val="24"/>
          <w:lang w:val="en-GB"/>
        </w:rPr>
      </w:pPr>
      <w:r w:rsidRPr="00FF6843">
        <w:rPr>
          <w:rFonts w:ascii="Transat Standard" w:hAnsi="Transat Standard" w:cstheme="majorHAnsi"/>
          <w:sz w:val="28"/>
          <w:szCs w:val="28"/>
          <w:lang w:val="en-GB"/>
        </w:rPr>
        <w:t>NEGRONI</w:t>
      </w:r>
      <w:r w:rsidRPr="00EF4F20">
        <w:rPr>
          <w:rFonts w:ascii="Transat Standard" w:hAnsi="Transat Standard" w:cstheme="majorHAnsi"/>
          <w:b/>
          <w:bCs/>
          <w:sz w:val="24"/>
          <w:szCs w:val="24"/>
          <w:lang w:val="en-GB"/>
        </w:rPr>
        <w:tab/>
      </w:r>
      <w:r w:rsidRPr="00EF4F20">
        <w:rPr>
          <w:rFonts w:ascii="Transat Standard" w:hAnsi="Transat Standard" w:cstheme="majorHAnsi"/>
          <w:sz w:val="24"/>
          <w:szCs w:val="24"/>
          <w:lang w:val="en-GB"/>
        </w:rPr>
        <w:br/>
      </w:r>
      <w:r w:rsidRPr="00FF6843">
        <w:rPr>
          <w:rFonts w:ascii="Transat Standard" w:hAnsi="Transat Standard" w:cstheme="majorHAnsi"/>
          <w:i/>
          <w:iCs/>
          <w:sz w:val="20"/>
          <w:szCs w:val="20"/>
          <w:lang w:val="en-GB"/>
        </w:rPr>
        <w:t>Gin, Campari, Sweet Vermouth</w:t>
      </w:r>
    </w:p>
    <w:p w14:paraId="00438DC7" w14:textId="77777777" w:rsidR="00FF6843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sz w:val="24"/>
          <w:szCs w:val="24"/>
          <w:lang w:val="en-GB"/>
        </w:rPr>
      </w:pPr>
    </w:p>
    <w:p w14:paraId="3AA2B627" w14:textId="77777777" w:rsidR="00FF6843" w:rsidRPr="00FF6843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sz w:val="28"/>
          <w:szCs w:val="28"/>
          <w:lang w:val="en-GB"/>
        </w:rPr>
      </w:pPr>
      <w:r w:rsidRPr="00FF6843">
        <w:rPr>
          <w:rFonts w:ascii="Transat Standard" w:hAnsi="Transat Standard" w:cstheme="majorHAnsi"/>
          <w:sz w:val="28"/>
          <w:szCs w:val="28"/>
          <w:lang w:val="en-GB"/>
        </w:rPr>
        <w:t>WHISKEY SOUR</w:t>
      </w:r>
    </w:p>
    <w:p w14:paraId="0F32CC1E" w14:textId="77777777" w:rsidR="00FF6843" w:rsidRPr="00FF6843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i/>
          <w:iCs/>
          <w:sz w:val="20"/>
          <w:szCs w:val="20"/>
          <w:lang w:val="en-GB"/>
        </w:rPr>
      </w:pPr>
      <w:r w:rsidRPr="00FF6843">
        <w:rPr>
          <w:rFonts w:ascii="Transat Standard" w:hAnsi="Transat Standard" w:cstheme="majorHAnsi"/>
          <w:i/>
          <w:iCs/>
          <w:sz w:val="20"/>
          <w:szCs w:val="20"/>
          <w:lang w:val="en-GB"/>
        </w:rPr>
        <w:t>Bourbon, Lemon, Sugar, Egg White, Bitters</w:t>
      </w:r>
    </w:p>
    <w:p w14:paraId="2ACD4383" w14:textId="77777777" w:rsidR="00FF6843" w:rsidRPr="00EF4F20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sz w:val="24"/>
          <w:szCs w:val="24"/>
          <w:lang w:val="en-GB"/>
        </w:rPr>
      </w:pPr>
    </w:p>
    <w:p w14:paraId="1FA3BD4D" w14:textId="77777777" w:rsidR="00FF6843" w:rsidRPr="00FF6843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sz w:val="28"/>
          <w:szCs w:val="28"/>
          <w:lang w:val="en-GB"/>
        </w:rPr>
      </w:pPr>
      <w:r w:rsidRPr="00FF6843">
        <w:rPr>
          <w:rFonts w:ascii="Transat Standard" w:hAnsi="Transat Standard" w:cstheme="majorHAnsi"/>
          <w:sz w:val="28"/>
          <w:szCs w:val="28"/>
          <w:lang w:val="en-GB"/>
        </w:rPr>
        <w:t>OLD FASHIONED</w:t>
      </w:r>
    </w:p>
    <w:p w14:paraId="67A1FC1A" w14:textId="77777777" w:rsidR="00FF6843" w:rsidRPr="00FF6843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i/>
          <w:iCs/>
          <w:sz w:val="20"/>
          <w:szCs w:val="20"/>
          <w:lang w:val="en-GB"/>
        </w:rPr>
      </w:pPr>
      <w:r w:rsidRPr="00FF6843">
        <w:rPr>
          <w:rFonts w:ascii="Transat Standard" w:hAnsi="Transat Standard" w:cstheme="majorHAnsi"/>
          <w:i/>
          <w:iCs/>
          <w:sz w:val="20"/>
          <w:szCs w:val="20"/>
          <w:lang w:val="en-GB"/>
        </w:rPr>
        <w:t>Bourbon, Maple Syrup, Bitters</w:t>
      </w:r>
    </w:p>
    <w:p w14:paraId="2AACD93A" w14:textId="77777777" w:rsidR="00FF6843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i/>
          <w:iCs/>
          <w:sz w:val="20"/>
          <w:szCs w:val="20"/>
          <w:lang w:val="en-GB"/>
        </w:rPr>
      </w:pPr>
      <w:bookmarkStart w:id="6" w:name="_Hlk52960135"/>
    </w:p>
    <w:p w14:paraId="4416496E" w14:textId="77777777" w:rsidR="00FF6843" w:rsidRPr="00FF6843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sz w:val="28"/>
          <w:szCs w:val="28"/>
          <w:lang w:val="en-GB"/>
        </w:rPr>
      </w:pPr>
      <w:r w:rsidRPr="00FF6843">
        <w:rPr>
          <w:rFonts w:ascii="Transat Standard" w:hAnsi="Transat Standard" w:cstheme="majorHAnsi"/>
          <w:sz w:val="28"/>
          <w:szCs w:val="28"/>
          <w:lang w:val="en-GB"/>
        </w:rPr>
        <w:t>PAPER PLANE</w:t>
      </w:r>
    </w:p>
    <w:p w14:paraId="260BE61E" w14:textId="77777777" w:rsidR="00FF6843" w:rsidRPr="00FF6843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i/>
          <w:iCs/>
          <w:sz w:val="20"/>
          <w:szCs w:val="20"/>
          <w:lang w:val="en-GB"/>
        </w:rPr>
      </w:pPr>
      <w:r w:rsidRPr="00FF6843">
        <w:rPr>
          <w:rFonts w:ascii="Transat Standard" w:hAnsi="Transat Standard" w:cstheme="majorHAnsi"/>
          <w:i/>
          <w:iCs/>
          <w:sz w:val="20"/>
          <w:szCs w:val="20"/>
          <w:lang w:val="en-GB"/>
        </w:rPr>
        <w:t>Bourbon, Aperol, Amaro Montenegro, Lemon, Sugar</w:t>
      </w:r>
    </w:p>
    <w:p w14:paraId="3187C89E" w14:textId="77777777" w:rsidR="00FF6843" w:rsidRPr="00155998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sz w:val="20"/>
          <w:szCs w:val="20"/>
          <w:lang w:val="en-GB"/>
        </w:rPr>
      </w:pPr>
    </w:p>
    <w:p w14:paraId="41282652" w14:textId="77777777" w:rsidR="00FF6843" w:rsidRPr="00FF6843" w:rsidRDefault="00FF6843" w:rsidP="00FF6843">
      <w:pPr>
        <w:pStyle w:val="Ingetavstnd"/>
        <w:tabs>
          <w:tab w:val="right" w:pos="5670"/>
        </w:tabs>
        <w:rPr>
          <w:rFonts w:ascii="Transat Standard" w:hAnsi="Transat Standard" w:cstheme="majorHAnsi"/>
          <w:sz w:val="28"/>
          <w:szCs w:val="28"/>
          <w:lang w:val="en-GB"/>
        </w:rPr>
      </w:pPr>
      <w:r w:rsidRPr="00FF6843">
        <w:rPr>
          <w:rFonts w:ascii="Transat Standard" w:hAnsi="Transat Standard" w:cstheme="majorHAnsi"/>
          <w:sz w:val="28"/>
          <w:szCs w:val="28"/>
          <w:lang w:val="en-GB"/>
        </w:rPr>
        <w:t>MAI TAI</w:t>
      </w:r>
    </w:p>
    <w:p w14:paraId="4125D110" w14:textId="1DE9A436" w:rsidR="00631AB4" w:rsidRPr="00243D90" w:rsidRDefault="00FF6843" w:rsidP="00243D90">
      <w:pPr>
        <w:pStyle w:val="Ingetavstnd"/>
        <w:tabs>
          <w:tab w:val="right" w:pos="5670"/>
        </w:tabs>
        <w:spacing w:after="160" w:line="480" w:lineRule="auto"/>
        <w:rPr>
          <w:rFonts w:ascii="Transat Standard" w:hAnsi="Transat Standard" w:cstheme="majorHAnsi"/>
          <w:i/>
          <w:iCs/>
          <w:sz w:val="24"/>
          <w:szCs w:val="24"/>
          <w:lang w:val="en-GB"/>
        </w:rPr>
      </w:pPr>
      <w:r w:rsidRPr="00FF6843">
        <w:rPr>
          <w:rFonts w:ascii="Transat Standard" w:hAnsi="Transat Standard" w:cstheme="majorHAnsi"/>
          <w:i/>
          <w:iCs/>
          <w:sz w:val="20"/>
          <w:szCs w:val="20"/>
          <w:lang w:val="en-GB"/>
        </w:rPr>
        <w:t>Rum, Grand Marnier, Lime, Orgeat, Bitters</w:t>
      </w:r>
      <w:bookmarkEnd w:id="6"/>
    </w:p>
    <w:p w14:paraId="62D2241C" w14:textId="77777777" w:rsidR="00631AB4" w:rsidRPr="00C24645" w:rsidRDefault="00631AB4" w:rsidP="00631AB4">
      <w:pPr>
        <w:tabs>
          <w:tab w:val="left" w:pos="5103"/>
        </w:tabs>
        <w:rPr>
          <w:rFonts w:ascii="Transat Medium" w:hAnsi="Transat Medium"/>
          <w:sz w:val="40"/>
          <w:szCs w:val="40"/>
          <w:lang w:val="en-GB"/>
        </w:rPr>
      </w:pPr>
      <w:r w:rsidRPr="00C24645">
        <w:rPr>
          <w:rFonts w:ascii="Transat Medium" w:hAnsi="Transat Medium"/>
          <w:sz w:val="40"/>
          <w:szCs w:val="40"/>
          <w:lang w:val="en-GB"/>
        </w:rPr>
        <w:t>GIN &amp; TONICS</w:t>
      </w:r>
    </w:p>
    <w:p w14:paraId="32C02316" w14:textId="77777777" w:rsidR="00631AB4" w:rsidRPr="00EF4F20" w:rsidRDefault="00631AB4" w:rsidP="00631AB4">
      <w:pPr>
        <w:pStyle w:val="Ingetavstnd"/>
        <w:rPr>
          <w:rFonts w:ascii="Transat Standard" w:hAnsi="Transat Standard"/>
          <w:lang w:val="en-GB"/>
        </w:rPr>
      </w:pPr>
    </w:p>
    <w:p w14:paraId="100EBF76" w14:textId="2DF43EFC" w:rsidR="00631AB4" w:rsidRPr="00C24645" w:rsidRDefault="00631AB4" w:rsidP="00631AB4">
      <w:pPr>
        <w:tabs>
          <w:tab w:val="right" w:pos="3686"/>
        </w:tabs>
        <w:rPr>
          <w:rFonts w:ascii="Transat Standard" w:hAnsi="Transat Standard"/>
          <w:sz w:val="28"/>
          <w:szCs w:val="28"/>
          <w:lang w:val="en-US"/>
        </w:rPr>
      </w:pPr>
      <w:r w:rsidRPr="00C24645">
        <w:rPr>
          <w:rFonts w:ascii="Transat Standard" w:hAnsi="Transat Standard"/>
          <w:sz w:val="28"/>
          <w:szCs w:val="28"/>
          <w:lang w:val="en-US"/>
        </w:rPr>
        <w:t>CLASSIC</w:t>
      </w:r>
      <w:r w:rsidRPr="00C24645">
        <w:rPr>
          <w:rFonts w:ascii="Transat Standard" w:hAnsi="Transat Standard"/>
          <w:sz w:val="28"/>
          <w:szCs w:val="28"/>
          <w:lang w:val="en-US"/>
        </w:rPr>
        <w:tab/>
      </w:r>
      <w:r w:rsidR="00AE3B8D">
        <w:rPr>
          <w:rFonts w:ascii="Transat Standard" w:hAnsi="Transat Standard"/>
          <w:sz w:val="28"/>
          <w:szCs w:val="28"/>
          <w:lang w:val="en-US"/>
        </w:rPr>
        <w:t>155</w:t>
      </w:r>
    </w:p>
    <w:p w14:paraId="20D3DBC0" w14:textId="77777777" w:rsidR="00631AB4" w:rsidRPr="0098794A" w:rsidRDefault="00631AB4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lang w:val="en-US"/>
        </w:rPr>
      </w:pPr>
      <w:r w:rsidRPr="0098794A">
        <w:rPr>
          <w:rFonts w:ascii="Transat Standard" w:hAnsi="Transat Standard" w:cstheme="majorHAnsi"/>
          <w:i/>
          <w:iCs/>
          <w:lang w:val="en-US"/>
        </w:rPr>
        <w:t>Beefeater, Thomas Henry Tonic Water, Lemon &amp; Lime</w:t>
      </w:r>
    </w:p>
    <w:p w14:paraId="7AA20BF8" w14:textId="77777777" w:rsidR="00631AB4" w:rsidRDefault="00631AB4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sz w:val="20"/>
          <w:szCs w:val="20"/>
          <w:lang w:val="en-US"/>
        </w:rPr>
      </w:pPr>
    </w:p>
    <w:p w14:paraId="35B22447" w14:textId="051AD37C" w:rsidR="00631AB4" w:rsidRPr="00C24645" w:rsidRDefault="00631AB4" w:rsidP="00631AB4">
      <w:pPr>
        <w:tabs>
          <w:tab w:val="right" w:pos="3686"/>
        </w:tabs>
        <w:rPr>
          <w:rFonts w:ascii="Transat Standard" w:hAnsi="Transat Standard"/>
          <w:sz w:val="28"/>
          <w:szCs w:val="28"/>
          <w:lang w:val="en-US"/>
        </w:rPr>
      </w:pPr>
      <w:r w:rsidRPr="00C24645">
        <w:rPr>
          <w:rFonts w:ascii="Transat Standard" w:hAnsi="Transat Standard"/>
          <w:sz w:val="28"/>
          <w:szCs w:val="28"/>
          <w:lang w:val="en-US"/>
        </w:rPr>
        <w:t>ASIAN</w:t>
      </w:r>
      <w:r w:rsidR="00502DEB">
        <w:rPr>
          <w:rFonts w:ascii="Transat Standard" w:hAnsi="Transat Standard"/>
          <w:sz w:val="28"/>
          <w:szCs w:val="28"/>
          <w:lang w:val="en-US"/>
        </w:rPr>
        <w:tab/>
      </w:r>
      <w:r w:rsidRPr="00C24645">
        <w:rPr>
          <w:rFonts w:ascii="Transat Standard" w:hAnsi="Transat Standard"/>
          <w:sz w:val="28"/>
          <w:szCs w:val="28"/>
          <w:lang w:val="en-US"/>
        </w:rPr>
        <w:t>1</w:t>
      </w:r>
      <w:r w:rsidR="00AC3AC6">
        <w:rPr>
          <w:rFonts w:ascii="Transat Standard" w:hAnsi="Transat Standard"/>
          <w:sz w:val="28"/>
          <w:szCs w:val="28"/>
          <w:lang w:val="en-US"/>
        </w:rPr>
        <w:t>6</w:t>
      </w:r>
      <w:r w:rsidRPr="00C24645">
        <w:rPr>
          <w:rFonts w:ascii="Transat Standard" w:hAnsi="Transat Standard"/>
          <w:sz w:val="28"/>
          <w:szCs w:val="28"/>
          <w:lang w:val="en-US"/>
        </w:rPr>
        <w:t>5</w:t>
      </w:r>
    </w:p>
    <w:p w14:paraId="0E2682F3" w14:textId="77777777" w:rsidR="00631AB4" w:rsidRDefault="00631AB4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lang w:val="en-US"/>
        </w:rPr>
      </w:pPr>
      <w:r w:rsidRPr="0098794A">
        <w:rPr>
          <w:rFonts w:ascii="Transat Standard" w:hAnsi="Transat Standard" w:cstheme="majorHAnsi"/>
          <w:i/>
          <w:iCs/>
          <w:lang w:val="en-US"/>
        </w:rPr>
        <w:t>Roku, Thomas Henry Cherry Blossom &amp; Ginger</w:t>
      </w:r>
    </w:p>
    <w:p w14:paraId="388B0A8C" w14:textId="77777777" w:rsidR="00502DEB" w:rsidRDefault="00502DEB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lang w:val="en-US"/>
        </w:rPr>
      </w:pPr>
    </w:p>
    <w:p w14:paraId="01DEC95E" w14:textId="54E9B0CB" w:rsidR="00502DEB" w:rsidRPr="00C24645" w:rsidRDefault="00502DEB" w:rsidP="00502DEB">
      <w:pPr>
        <w:tabs>
          <w:tab w:val="right" w:pos="3686"/>
        </w:tabs>
        <w:rPr>
          <w:rFonts w:ascii="Transat Standard" w:hAnsi="Transat Standard"/>
          <w:sz w:val="28"/>
          <w:szCs w:val="28"/>
          <w:lang w:val="en-US"/>
        </w:rPr>
      </w:pPr>
      <w:r>
        <w:rPr>
          <w:rFonts w:ascii="Transat Standard" w:hAnsi="Transat Standard"/>
          <w:sz w:val="28"/>
          <w:szCs w:val="28"/>
          <w:lang w:val="en-US"/>
        </w:rPr>
        <w:t>APPLE</w:t>
      </w:r>
      <w:r>
        <w:rPr>
          <w:rFonts w:ascii="Transat Standard" w:hAnsi="Transat Standard"/>
          <w:sz w:val="28"/>
          <w:szCs w:val="28"/>
          <w:lang w:val="en-US"/>
        </w:rPr>
        <w:tab/>
      </w:r>
      <w:r w:rsidRPr="00C24645">
        <w:rPr>
          <w:rFonts w:ascii="Transat Standard" w:hAnsi="Transat Standard"/>
          <w:sz w:val="28"/>
          <w:szCs w:val="28"/>
          <w:lang w:val="en-US"/>
        </w:rPr>
        <w:t>1</w:t>
      </w:r>
      <w:r>
        <w:rPr>
          <w:rFonts w:ascii="Transat Standard" w:hAnsi="Transat Standard"/>
          <w:sz w:val="28"/>
          <w:szCs w:val="28"/>
          <w:lang w:val="en-US"/>
        </w:rPr>
        <w:t>69</w:t>
      </w:r>
    </w:p>
    <w:p w14:paraId="5ADFD5D1" w14:textId="69582E67" w:rsidR="00502DEB" w:rsidRPr="0098794A" w:rsidRDefault="00502DEB" w:rsidP="00502DEB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lang w:val="en-US"/>
        </w:rPr>
      </w:pPr>
      <w:r>
        <w:rPr>
          <w:rFonts w:ascii="Transat Standard" w:hAnsi="Transat Standard" w:cstheme="majorHAnsi"/>
          <w:i/>
          <w:iCs/>
          <w:lang w:val="en-US"/>
        </w:rPr>
        <w:t>Mic Drop Apple</w:t>
      </w:r>
      <w:r w:rsidRPr="0098794A">
        <w:rPr>
          <w:rFonts w:ascii="Transat Standard" w:hAnsi="Transat Standard" w:cstheme="majorHAnsi"/>
          <w:i/>
          <w:iCs/>
          <w:lang w:val="en-US"/>
        </w:rPr>
        <w:t xml:space="preserve">, </w:t>
      </w:r>
      <w:r>
        <w:rPr>
          <w:rFonts w:ascii="Transat Standard" w:hAnsi="Transat Standard" w:cstheme="majorHAnsi"/>
          <w:i/>
          <w:iCs/>
          <w:lang w:val="en-US"/>
        </w:rPr>
        <w:t>Ekobryggeriet Spruce Sprouts</w:t>
      </w:r>
      <w:r w:rsidRPr="0098794A">
        <w:rPr>
          <w:rFonts w:ascii="Transat Standard" w:hAnsi="Transat Standard" w:cstheme="majorHAnsi"/>
          <w:i/>
          <w:iCs/>
          <w:lang w:val="en-US"/>
        </w:rPr>
        <w:t xml:space="preserve"> </w:t>
      </w:r>
      <w:r w:rsidR="00EF7E89">
        <w:rPr>
          <w:rFonts w:ascii="Transat Standard" w:hAnsi="Transat Standard" w:cstheme="majorHAnsi"/>
          <w:i/>
          <w:iCs/>
          <w:lang w:val="en-US"/>
        </w:rPr>
        <w:t>&amp; Black Pepper</w:t>
      </w:r>
    </w:p>
    <w:p w14:paraId="54875D81" w14:textId="77777777" w:rsidR="00631AB4" w:rsidRPr="00F2691E" w:rsidRDefault="00631AB4" w:rsidP="00F2691E">
      <w:pPr>
        <w:pStyle w:val="Ingetavstnd"/>
        <w:rPr>
          <w:rFonts w:ascii="Transat Standard" w:hAnsi="Transat Standard"/>
          <w:i/>
          <w:iCs/>
          <w:lang w:val="en-US"/>
        </w:rPr>
      </w:pPr>
    </w:p>
    <w:p w14:paraId="681AF035" w14:textId="490F4A04" w:rsidR="00631AB4" w:rsidRPr="00A3551E" w:rsidRDefault="00631AB4" w:rsidP="00631AB4">
      <w:pPr>
        <w:tabs>
          <w:tab w:val="right" w:pos="3686"/>
        </w:tabs>
        <w:rPr>
          <w:rFonts w:ascii="Transat Standard" w:hAnsi="Transat Standard"/>
          <w:sz w:val="28"/>
          <w:szCs w:val="28"/>
        </w:rPr>
      </w:pPr>
      <w:r w:rsidRPr="00A3551E">
        <w:rPr>
          <w:rFonts w:ascii="Transat Standard" w:hAnsi="Transat Standard"/>
          <w:sz w:val="28"/>
          <w:szCs w:val="28"/>
        </w:rPr>
        <w:t xml:space="preserve">RHUBARB </w:t>
      </w:r>
      <w:r w:rsidRPr="00A3551E">
        <w:rPr>
          <w:rFonts w:ascii="Transat Standard" w:hAnsi="Transat Standard"/>
          <w:sz w:val="28"/>
          <w:szCs w:val="28"/>
        </w:rPr>
        <w:tab/>
        <w:t>1</w:t>
      </w:r>
      <w:r w:rsidR="00AC3AC6" w:rsidRPr="00A3551E">
        <w:rPr>
          <w:rFonts w:ascii="Transat Standard" w:hAnsi="Transat Standard"/>
          <w:sz w:val="28"/>
          <w:szCs w:val="28"/>
        </w:rPr>
        <w:t>6</w:t>
      </w:r>
      <w:r w:rsidRPr="00A3551E">
        <w:rPr>
          <w:rFonts w:ascii="Transat Standard" w:hAnsi="Transat Standard"/>
          <w:sz w:val="28"/>
          <w:szCs w:val="28"/>
        </w:rPr>
        <w:t>9</w:t>
      </w:r>
    </w:p>
    <w:p w14:paraId="6C7E12FE" w14:textId="77777777" w:rsidR="00631AB4" w:rsidRPr="00A3551E" w:rsidRDefault="00631AB4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</w:rPr>
      </w:pPr>
      <w:r w:rsidRPr="00A3551E">
        <w:rPr>
          <w:rFonts w:ascii="Transat Standard" w:hAnsi="Transat Standard" w:cstheme="majorHAnsi"/>
          <w:i/>
          <w:iCs/>
        </w:rPr>
        <w:t xml:space="preserve">Stockholms Bränneri Pink, Ekobryggeriet </w:t>
      </w:r>
      <w:proofErr w:type="spellStart"/>
      <w:r w:rsidRPr="00A3551E">
        <w:rPr>
          <w:rFonts w:ascii="Transat Standard" w:hAnsi="Transat Standard" w:cstheme="majorHAnsi"/>
          <w:i/>
          <w:iCs/>
        </w:rPr>
        <w:t>Rhubarb</w:t>
      </w:r>
      <w:proofErr w:type="spellEnd"/>
      <w:r w:rsidRPr="00A3551E">
        <w:rPr>
          <w:rFonts w:ascii="Transat Standard" w:hAnsi="Transat Standard" w:cstheme="majorHAnsi"/>
          <w:i/>
          <w:iCs/>
        </w:rPr>
        <w:t xml:space="preserve"> Tonic, Orange &amp; Mint</w:t>
      </w:r>
    </w:p>
    <w:p w14:paraId="3BAB9023" w14:textId="77777777" w:rsidR="00631AB4" w:rsidRPr="00A3551E" w:rsidRDefault="00631AB4" w:rsidP="00631AB4">
      <w:pPr>
        <w:rPr>
          <w:rFonts w:ascii="Transat Standard" w:hAnsi="Transat Standard" w:cstheme="majorHAnsi"/>
          <w:sz w:val="20"/>
          <w:szCs w:val="20"/>
        </w:rPr>
      </w:pPr>
    </w:p>
    <w:p w14:paraId="3FC55DEA" w14:textId="4B3FA974" w:rsidR="00631AB4" w:rsidRPr="00C24645" w:rsidRDefault="00631AB4" w:rsidP="00631AB4">
      <w:pPr>
        <w:tabs>
          <w:tab w:val="right" w:pos="3686"/>
        </w:tabs>
        <w:rPr>
          <w:rFonts w:ascii="Transat Standard" w:hAnsi="Transat Standard"/>
          <w:sz w:val="28"/>
          <w:szCs w:val="28"/>
          <w:lang w:val="en-US"/>
        </w:rPr>
      </w:pPr>
      <w:r w:rsidRPr="00C24645">
        <w:rPr>
          <w:rFonts w:ascii="Transat Standard" w:hAnsi="Transat Standard"/>
          <w:sz w:val="28"/>
          <w:szCs w:val="28"/>
          <w:lang w:val="en-US"/>
        </w:rPr>
        <w:t xml:space="preserve">SWEDISH </w:t>
      </w:r>
      <w:r w:rsidRPr="00C24645">
        <w:rPr>
          <w:rFonts w:ascii="Transat Standard" w:hAnsi="Transat Standard"/>
          <w:sz w:val="28"/>
          <w:szCs w:val="28"/>
          <w:lang w:val="en-US"/>
        </w:rPr>
        <w:tab/>
        <w:t>1</w:t>
      </w:r>
      <w:r w:rsidR="00AC3AC6">
        <w:rPr>
          <w:rFonts w:ascii="Transat Standard" w:hAnsi="Transat Standard"/>
          <w:sz w:val="28"/>
          <w:szCs w:val="28"/>
          <w:lang w:val="en-US"/>
        </w:rPr>
        <w:t>6</w:t>
      </w:r>
      <w:r w:rsidRPr="00C24645">
        <w:rPr>
          <w:rFonts w:ascii="Transat Standard" w:hAnsi="Transat Standard"/>
          <w:sz w:val="28"/>
          <w:szCs w:val="28"/>
          <w:lang w:val="en-US"/>
        </w:rPr>
        <w:t>9</w:t>
      </w:r>
    </w:p>
    <w:p w14:paraId="11B0B3A0" w14:textId="77777777" w:rsidR="00631AB4" w:rsidRPr="0098794A" w:rsidRDefault="00631AB4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lang w:val="en-US"/>
        </w:rPr>
      </w:pPr>
      <w:r w:rsidRPr="0098794A">
        <w:rPr>
          <w:rFonts w:ascii="Transat Standard" w:hAnsi="Transat Standard" w:cstheme="majorHAnsi"/>
          <w:i/>
          <w:iCs/>
          <w:lang w:val="en-US"/>
        </w:rPr>
        <w:t>Hernö Gin, Ekobryggeriet Original Tonic, Lingonberries &amp; Lemon</w:t>
      </w:r>
    </w:p>
    <w:p w14:paraId="42E7BDE4" w14:textId="77777777" w:rsidR="00631AB4" w:rsidRDefault="00631AB4" w:rsidP="00631AB4">
      <w:pPr>
        <w:pStyle w:val="Ingetavstnd"/>
        <w:rPr>
          <w:rFonts w:ascii="Transat Standard" w:hAnsi="Transat Standard" w:cstheme="majorHAnsi"/>
          <w:lang w:val="en-US"/>
        </w:rPr>
      </w:pPr>
    </w:p>
    <w:p w14:paraId="68C046AC" w14:textId="6F63CC5C" w:rsidR="00EF7E89" w:rsidRPr="00C24645" w:rsidRDefault="00EF7E89" w:rsidP="00EF7E89">
      <w:pPr>
        <w:tabs>
          <w:tab w:val="right" w:pos="3686"/>
        </w:tabs>
        <w:rPr>
          <w:rFonts w:ascii="Transat Standard" w:hAnsi="Transat Standard"/>
          <w:sz w:val="28"/>
          <w:szCs w:val="28"/>
          <w:lang w:val="en-US"/>
        </w:rPr>
      </w:pPr>
      <w:r>
        <w:rPr>
          <w:rFonts w:ascii="Transat Standard" w:hAnsi="Transat Standard"/>
          <w:sz w:val="28"/>
          <w:szCs w:val="28"/>
          <w:lang w:val="en-US"/>
        </w:rPr>
        <w:t>GRAPEFRUIT</w:t>
      </w:r>
      <w:r>
        <w:rPr>
          <w:rFonts w:ascii="Transat Standard" w:hAnsi="Transat Standard"/>
          <w:sz w:val="28"/>
          <w:szCs w:val="28"/>
          <w:lang w:val="en-US"/>
        </w:rPr>
        <w:tab/>
      </w:r>
      <w:r w:rsidRPr="00C24645">
        <w:rPr>
          <w:rFonts w:ascii="Transat Standard" w:hAnsi="Transat Standard"/>
          <w:sz w:val="28"/>
          <w:szCs w:val="28"/>
          <w:lang w:val="en-US"/>
        </w:rPr>
        <w:t>1</w:t>
      </w:r>
      <w:r>
        <w:rPr>
          <w:rFonts w:ascii="Transat Standard" w:hAnsi="Transat Standard"/>
          <w:sz w:val="28"/>
          <w:szCs w:val="28"/>
          <w:lang w:val="en-US"/>
        </w:rPr>
        <w:t>69</w:t>
      </w:r>
    </w:p>
    <w:p w14:paraId="1E571B32" w14:textId="0FA0A64A" w:rsidR="00E17605" w:rsidRPr="00AC753E" w:rsidRDefault="00EF7E89" w:rsidP="00AC753E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lang w:val="en-US"/>
        </w:rPr>
      </w:pPr>
      <w:r>
        <w:rPr>
          <w:rFonts w:ascii="Transat Standard" w:hAnsi="Transat Standard" w:cstheme="majorHAnsi"/>
          <w:i/>
          <w:iCs/>
          <w:lang w:val="en-US"/>
        </w:rPr>
        <w:t>Mic Drop Grapefruit</w:t>
      </w:r>
      <w:r w:rsidRPr="0098794A">
        <w:rPr>
          <w:rFonts w:ascii="Transat Standard" w:hAnsi="Transat Standard" w:cstheme="majorHAnsi"/>
          <w:i/>
          <w:iCs/>
          <w:lang w:val="en-US"/>
        </w:rPr>
        <w:t xml:space="preserve">, </w:t>
      </w:r>
      <w:r>
        <w:rPr>
          <w:rFonts w:ascii="Transat Standard" w:hAnsi="Transat Standard" w:cstheme="majorHAnsi"/>
          <w:i/>
          <w:iCs/>
          <w:lang w:val="en-US"/>
        </w:rPr>
        <w:t>Fever-Tree Mediterranean &amp; Rosemary</w:t>
      </w:r>
    </w:p>
    <w:p w14:paraId="73C2808B" w14:textId="77777777" w:rsidR="00E43B1E" w:rsidRDefault="00E43B1E" w:rsidP="00631AB4">
      <w:pPr>
        <w:pStyle w:val="Huvudrubrik"/>
      </w:pPr>
    </w:p>
    <w:p w14:paraId="357578F0" w14:textId="77777777" w:rsidR="00364A7F" w:rsidRDefault="00364A7F" w:rsidP="00631AB4">
      <w:pPr>
        <w:pStyle w:val="Huvudrubrik"/>
      </w:pPr>
    </w:p>
    <w:p w14:paraId="01046640" w14:textId="77777777" w:rsidR="00364A7F" w:rsidRDefault="00364A7F" w:rsidP="00631AB4">
      <w:pPr>
        <w:pStyle w:val="Huvudrubrik"/>
      </w:pPr>
    </w:p>
    <w:p w14:paraId="083B8DD7" w14:textId="77777777" w:rsidR="00A3551E" w:rsidRDefault="00A3551E" w:rsidP="00631AB4">
      <w:pPr>
        <w:pStyle w:val="Huvudrubrik"/>
      </w:pPr>
    </w:p>
    <w:p w14:paraId="19AB5781" w14:textId="2D84A3B8" w:rsidR="00631AB4" w:rsidRPr="000E46BC" w:rsidRDefault="00631AB4" w:rsidP="003A6298">
      <w:pPr>
        <w:pStyle w:val="Huvudrubrik"/>
      </w:pPr>
      <w:r w:rsidRPr="000E46BC">
        <w:t>MOCKTAILS</w:t>
      </w:r>
      <w:r w:rsidRPr="000E46BC">
        <w:tab/>
      </w:r>
      <w:r w:rsidR="00822BFD">
        <w:t>89</w:t>
      </w:r>
    </w:p>
    <w:p w14:paraId="5D48A4C3" w14:textId="77777777" w:rsidR="00631AB4" w:rsidRPr="000E46BC" w:rsidRDefault="00631AB4" w:rsidP="00631AB4">
      <w:pPr>
        <w:widowControl w:val="0"/>
        <w:tabs>
          <w:tab w:val="right" w:pos="3686"/>
        </w:tabs>
        <w:autoSpaceDE w:val="0"/>
        <w:autoSpaceDN w:val="0"/>
        <w:adjustRightInd w:val="0"/>
        <w:textAlignment w:val="center"/>
        <w:rPr>
          <w:rFonts w:ascii="Transat Standard" w:hAnsi="Transat Standard" w:cs="FuturaT-Light"/>
          <w:b/>
          <w:bCs/>
          <w:color w:val="000000"/>
          <w:spacing w:val="2"/>
          <w:sz w:val="16"/>
          <w:szCs w:val="16"/>
          <w:lang w:val="en-US"/>
        </w:rPr>
      </w:pPr>
    </w:p>
    <w:p w14:paraId="6B013F72" w14:textId="77777777" w:rsidR="00B778E2" w:rsidRPr="000E46BC" w:rsidRDefault="00B778E2" w:rsidP="00B778E2">
      <w:pPr>
        <w:pStyle w:val="Ingetavstnd"/>
        <w:tabs>
          <w:tab w:val="right" w:pos="3686"/>
        </w:tabs>
        <w:rPr>
          <w:rFonts w:ascii="Transat Standard" w:hAnsi="Transat Standard" w:cstheme="majorHAnsi"/>
          <w:smallCaps/>
          <w:sz w:val="28"/>
          <w:szCs w:val="28"/>
          <w:lang w:val="en-US"/>
        </w:rPr>
      </w:pPr>
      <w:bookmarkStart w:id="7" w:name="_Hlk163047042"/>
      <w:r w:rsidRPr="000E46BC">
        <w:rPr>
          <w:rFonts w:ascii="Transat Standard" w:hAnsi="Transat Standard" w:cstheme="majorHAnsi"/>
          <w:smallCaps/>
          <w:sz w:val="28"/>
          <w:szCs w:val="28"/>
          <w:lang w:val="en-US"/>
        </w:rPr>
        <w:t>BJÄRE</w:t>
      </w:r>
      <w:r>
        <w:rPr>
          <w:rFonts w:ascii="Transat Standard" w:hAnsi="Transat Standard" w:cstheme="majorHAnsi"/>
          <w:smallCaps/>
          <w:sz w:val="28"/>
          <w:szCs w:val="28"/>
          <w:lang w:val="en-US"/>
        </w:rPr>
        <w:t xml:space="preserve"> ZERO</w:t>
      </w:r>
    </w:p>
    <w:p w14:paraId="29EBFBC4" w14:textId="77777777" w:rsidR="00B778E2" w:rsidRPr="00B734AC" w:rsidRDefault="00B778E2" w:rsidP="00B778E2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sz w:val="20"/>
          <w:szCs w:val="20"/>
          <w:lang w:val="en-US"/>
        </w:rPr>
      </w:pPr>
      <w:r w:rsidRPr="00B734AC">
        <w:rPr>
          <w:rFonts w:ascii="Transat Standard" w:hAnsi="Transat Standard" w:cstheme="majorHAnsi"/>
          <w:i/>
          <w:iCs/>
          <w:sz w:val="20"/>
          <w:szCs w:val="20"/>
          <w:lang w:val="en-US"/>
        </w:rPr>
        <w:t xml:space="preserve">Grapefruit, Rhubarb, </w:t>
      </w:r>
      <w:r>
        <w:rPr>
          <w:rFonts w:ascii="Transat Standard" w:hAnsi="Transat Standard" w:cstheme="majorHAnsi"/>
          <w:i/>
          <w:iCs/>
          <w:sz w:val="20"/>
          <w:szCs w:val="20"/>
          <w:lang w:val="en-US"/>
        </w:rPr>
        <w:t>Elderflower</w:t>
      </w:r>
      <w:r w:rsidRPr="00B734AC">
        <w:rPr>
          <w:rFonts w:ascii="Transat Standard" w:hAnsi="Transat Standard" w:cstheme="majorHAnsi"/>
          <w:i/>
          <w:iCs/>
          <w:sz w:val="20"/>
          <w:szCs w:val="20"/>
          <w:lang w:val="en-US"/>
        </w:rPr>
        <w:t>, Lingon</w:t>
      </w:r>
      <w:r>
        <w:rPr>
          <w:rFonts w:ascii="Transat Standard" w:hAnsi="Transat Standard" w:cstheme="majorHAnsi"/>
          <w:i/>
          <w:iCs/>
          <w:sz w:val="20"/>
          <w:szCs w:val="20"/>
          <w:lang w:val="en-US"/>
        </w:rPr>
        <w:t>berries</w:t>
      </w:r>
    </w:p>
    <w:p w14:paraId="5D2651B6" w14:textId="77777777" w:rsidR="00B778E2" w:rsidRPr="00C24645" w:rsidRDefault="00B778E2" w:rsidP="00B778E2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sz w:val="28"/>
          <w:szCs w:val="28"/>
          <w:lang w:val="en-US"/>
        </w:rPr>
      </w:pPr>
      <w:r w:rsidRPr="00177178">
        <w:rPr>
          <w:rFonts w:ascii="Transat Standard" w:hAnsi="Transat Standard"/>
          <w:color w:val="000000"/>
          <w:sz w:val="28"/>
          <w:szCs w:val="28"/>
          <w:lang w:val="en-US"/>
        </w:rPr>
        <w:br/>
      </w:r>
      <w:r>
        <w:rPr>
          <w:rFonts w:ascii="Transat Standard" w:hAnsi="Transat Standard" w:cs="Futura"/>
          <w:bCs/>
          <w:sz w:val="28"/>
          <w:szCs w:val="28"/>
          <w:lang w:val="en-US"/>
        </w:rPr>
        <w:t>BOARP ZERO</w:t>
      </w:r>
      <w:r w:rsidRPr="00C24645">
        <w:rPr>
          <w:rFonts w:ascii="Transat Standard" w:hAnsi="Transat Standard" w:cs="Futura"/>
          <w:bCs/>
          <w:sz w:val="28"/>
          <w:szCs w:val="28"/>
          <w:lang w:val="en-US"/>
        </w:rPr>
        <w:tab/>
      </w:r>
    </w:p>
    <w:p w14:paraId="2219A636" w14:textId="77777777" w:rsidR="00B778E2" w:rsidRDefault="00B778E2" w:rsidP="00B778E2">
      <w:pPr>
        <w:pStyle w:val="Ingetavstnd"/>
        <w:tabs>
          <w:tab w:val="right" w:pos="3686"/>
        </w:tabs>
        <w:rPr>
          <w:rFonts w:ascii="Transat Standard" w:hAnsi="Transat Standard" w:cs="Futura"/>
          <w:bCs/>
          <w:i/>
          <w:iCs/>
          <w:sz w:val="20"/>
          <w:szCs w:val="20"/>
          <w:lang w:val="en-GB"/>
        </w:rPr>
      </w:pPr>
      <w:r>
        <w:rPr>
          <w:rFonts w:ascii="Transat Standard" w:hAnsi="Transat Standard" w:cs="Futura"/>
          <w:bCs/>
          <w:i/>
          <w:iCs/>
          <w:sz w:val="20"/>
          <w:szCs w:val="20"/>
          <w:lang w:val="en-GB"/>
        </w:rPr>
        <w:t>Pineapple</w:t>
      </w:r>
      <w:r w:rsidRPr="007A1395">
        <w:rPr>
          <w:rFonts w:ascii="Transat Standard" w:hAnsi="Transat Standard" w:cs="Futura"/>
          <w:bCs/>
          <w:i/>
          <w:iCs/>
          <w:sz w:val="20"/>
          <w:szCs w:val="20"/>
          <w:lang w:val="en-GB"/>
        </w:rPr>
        <w:t>,</w:t>
      </w:r>
      <w:r>
        <w:rPr>
          <w:rFonts w:ascii="Transat Standard" w:hAnsi="Transat Standard" w:cs="Futura"/>
          <w:bCs/>
          <w:i/>
          <w:iCs/>
          <w:sz w:val="20"/>
          <w:szCs w:val="20"/>
          <w:lang w:val="en-GB"/>
        </w:rPr>
        <w:t xml:space="preserve"> Coconut, Lime, Cream</w:t>
      </w:r>
    </w:p>
    <w:p w14:paraId="4D0A1918" w14:textId="77777777" w:rsidR="00B778E2" w:rsidRPr="00610E84" w:rsidRDefault="00B778E2" w:rsidP="00B778E2">
      <w:pPr>
        <w:pStyle w:val="Ingetavstnd"/>
        <w:tabs>
          <w:tab w:val="right" w:pos="3686"/>
        </w:tabs>
        <w:rPr>
          <w:rFonts w:ascii="Transat Standard" w:hAnsi="Transat Standard" w:cstheme="majorHAnsi"/>
          <w:sz w:val="28"/>
          <w:szCs w:val="28"/>
          <w:lang w:val="en-US"/>
        </w:rPr>
      </w:pPr>
    </w:p>
    <w:bookmarkEnd w:id="7"/>
    <w:p w14:paraId="17717F65" w14:textId="77777777" w:rsidR="00B778E2" w:rsidRDefault="00B778E2" w:rsidP="00B778E2">
      <w:pPr>
        <w:tabs>
          <w:tab w:val="right" w:pos="2694"/>
        </w:tabs>
        <w:rPr>
          <w:rFonts w:ascii="Transat Standard" w:hAnsi="Transat Standard" w:cstheme="majorHAnsi"/>
          <w:i/>
          <w:iCs/>
          <w:sz w:val="20"/>
          <w:szCs w:val="20"/>
          <w:lang w:val="en-US"/>
        </w:rPr>
      </w:pPr>
      <w:r>
        <w:rPr>
          <w:rFonts w:ascii="Transat Standard" w:hAnsi="Transat Standard" w:cstheme="majorHAnsi"/>
          <w:sz w:val="28"/>
          <w:szCs w:val="28"/>
          <w:lang w:val="en-US"/>
        </w:rPr>
        <w:t>YUZUAL SUSPECT ZERO</w:t>
      </w:r>
      <w:r>
        <w:rPr>
          <w:rFonts w:ascii="Transat Standard" w:hAnsi="Transat Standard" w:cstheme="majorHAnsi"/>
          <w:sz w:val="28"/>
          <w:szCs w:val="28"/>
          <w:lang w:val="en-US"/>
        </w:rPr>
        <w:br/>
      </w:r>
      <w:r w:rsidRPr="008D202E">
        <w:rPr>
          <w:rFonts w:ascii="Transat Standard" w:hAnsi="Transat Standard" w:cstheme="majorHAnsi"/>
          <w:i/>
          <w:iCs/>
          <w:sz w:val="20"/>
          <w:szCs w:val="20"/>
          <w:lang w:val="en-US"/>
        </w:rPr>
        <w:t>Yuzu, Elderflower, Ginger, Lime</w:t>
      </w:r>
    </w:p>
    <w:p w14:paraId="132AC1A0" w14:textId="77777777" w:rsidR="00EF7E89" w:rsidRPr="00E43B1E" w:rsidRDefault="00EF7E89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sz w:val="28"/>
          <w:szCs w:val="32"/>
          <w:lang w:val="en-US"/>
        </w:rPr>
      </w:pPr>
    </w:p>
    <w:p w14:paraId="3B8922C1" w14:textId="3EAC703D" w:rsidR="00B27DD1" w:rsidRDefault="00B27DD1" w:rsidP="00B27DD1">
      <w:pPr>
        <w:pStyle w:val="Huvudrubrik"/>
        <w:rPr>
          <w:rFonts w:cs="Futura"/>
          <w:sz w:val="32"/>
          <w:szCs w:val="32"/>
        </w:rPr>
      </w:pPr>
    </w:p>
    <w:p w14:paraId="6F34EEC8" w14:textId="77777777" w:rsidR="00E43B1E" w:rsidRPr="00B27DD1" w:rsidRDefault="00E43B1E" w:rsidP="00B27DD1">
      <w:pPr>
        <w:pStyle w:val="Huvudrubrik"/>
        <w:rPr>
          <w:rFonts w:cs="Futura"/>
          <w:sz w:val="32"/>
          <w:szCs w:val="32"/>
        </w:rPr>
      </w:pPr>
    </w:p>
    <w:p w14:paraId="40E3E9E0" w14:textId="16F2A699" w:rsidR="00631AB4" w:rsidRPr="00C24645" w:rsidRDefault="00AC59C8" w:rsidP="006E74BD">
      <w:pPr>
        <w:pStyle w:val="Huvudrubrik"/>
        <w:spacing w:before="0" w:line="240" w:lineRule="auto"/>
      </w:pPr>
      <w:r>
        <w:br/>
      </w:r>
      <w:r w:rsidR="00365B1D">
        <w:t xml:space="preserve">BUBBLES </w:t>
      </w:r>
      <w:r w:rsidR="00631AB4" w:rsidRPr="00C24645">
        <w:t>BY THE GLASS</w:t>
      </w:r>
    </w:p>
    <w:p w14:paraId="02901B02" w14:textId="77777777" w:rsidR="00631AB4" w:rsidRDefault="00631AB4" w:rsidP="00631AB4">
      <w:pPr>
        <w:rPr>
          <w:rFonts w:ascii="Transat Medium" w:hAnsi="Transat Medium" w:cstheme="minorHAnsi"/>
          <w:sz w:val="28"/>
          <w:szCs w:val="28"/>
          <w:lang w:val="en-GB"/>
        </w:rPr>
      </w:pPr>
    </w:p>
    <w:p w14:paraId="688E7350" w14:textId="77777777" w:rsidR="00631AB4" w:rsidRPr="00C24645" w:rsidRDefault="00631AB4" w:rsidP="00631AB4">
      <w:pPr>
        <w:tabs>
          <w:tab w:val="right" w:pos="2694"/>
        </w:tabs>
        <w:rPr>
          <w:rFonts w:ascii="Transat Standard" w:eastAsia="MS Mincho" w:hAnsi="Transat Standard" w:cs="Futura"/>
          <w:bCs/>
          <w:caps/>
          <w:sz w:val="20"/>
          <w:szCs w:val="20"/>
          <w:lang w:val="en-US"/>
        </w:rPr>
      </w:pPr>
      <w:r w:rsidRPr="00C24645">
        <w:rPr>
          <w:rFonts w:ascii="Transat Standard" w:eastAsia="MS Mincho" w:hAnsi="Transat Standard" w:cs="Futura"/>
          <w:bCs/>
          <w:sz w:val="20"/>
          <w:szCs w:val="20"/>
          <w:lang w:val="en-US"/>
        </w:rPr>
        <w:t>MV, Pol Roger, Brut Reserve, Epernay, Champagne, France</w:t>
      </w:r>
    </w:p>
    <w:p w14:paraId="3BEAB8E0" w14:textId="1A818C81" w:rsidR="00631AB4" w:rsidRPr="00C24645" w:rsidRDefault="00631AB4" w:rsidP="00E17605">
      <w:pPr>
        <w:tabs>
          <w:tab w:val="right" w:pos="2835"/>
        </w:tabs>
        <w:rPr>
          <w:rFonts w:ascii="Transat Standard" w:eastAsia="MS Mincho" w:hAnsi="Transat Standard" w:cs="Futura"/>
          <w:bCs/>
          <w:caps/>
          <w:sz w:val="20"/>
          <w:szCs w:val="20"/>
          <w:lang w:val="en-US"/>
        </w:rPr>
      </w:pPr>
      <w:r w:rsidRPr="00C24645">
        <w:rPr>
          <w:rFonts w:ascii="Transat Standard" w:eastAsia="MS Mincho" w:hAnsi="Transat Standard" w:cs="Futura"/>
          <w:bCs/>
          <w:sz w:val="20"/>
          <w:szCs w:val="20"/>
          <w:lang w:val="en-US"/>
        </w:rPr>
        <w:t>Glass</w:t>
      </w:r>
      <w:r w:rsidRPr="00C24645">
        <w:rPr>
          <w:rFonts w:ascii="Transat Standard" w:eastAsia="MS Mincho" w:hAnsi="Transat Standard" w:cs="Futura"/>
          <w:bCs/>
          <w:sz w:val="20"/>
          <w:szCs w:val="20"/>
          <w:lang w:val="en-US"/>
        </w:rPr>
        <w:tab/>
      </w:r>
      <w:r w:rsidR="001D6077">
        <w:rPr>
          <w:rFonts w:ascii="Transat Standard" w:eastAsia="MS Mincho" w:hAnsi="Transat Standard" w:cs="Futura"/>
          <w:bCs/>
          <w:sz w:val="20"/>
          <w:szCs w:val="20"/>
          <w:lang w:val="en-US"/>
        </w:rPr>
        <w:t>1</w:t>
      </w:r>
      <w:r w:rsidR="00FE42E8">
        <w:rPr>
          <w:rFonts w:ascii="Transat Standard" w:eastAsia="MS Mincho" w:hAnsi="Transat Standard" w:cs="Futura"/>
          <w:bCs/>
          <w:sz w:val="20"/>
          <w:szCs w:val="20"/>
          <w:lang w:val="en-US"/>
        </w:rPr>
        <w:t>9</w:t>
      </w:r>
      <w:r w:rsidR="001D6077">
        <w:rPr>
          <w:rFonts w:ascii="Transat Standard" w:eastAsia="MS Mincho" w:hAnsi="Transat Standard" w:cs="Futura"/>
          <w:bCs/>
          <w:sz w:val="20"/>
          <w:szCs w:val="20"/>
          <w:lang w:val="en-US"/>
        </w:rPr>
        <w:t>0</w:t>
      </w:r>
    </w:p>
    <w:p w14:paraId="36C34A09" w14:textId="216F7337" w:rsidR="00631AB4" w:rsidRPr="00C24645" w:rsidRDefault="00631AB4" w:rsidP="00E17605">
      <w:pPr>
        <w:tabs>
          <w:tab w:val="right" w:pos="2835"/>
        </w:tabs>
        <w:rPr>
          <w:rFonts w:ascii="Transat Standard" w:eastAsia="MS Mincho" w:hAnsi="Transat Standard" w:cs="Futura"/>
          <w:bCs/>
          <w:caps/>
          <w:sz w:val="20"/>
          <w:szCs w:val="20"/>
          <w:lang w:val="en-US"/>
        </w:rPr>
      </w:pPr>
      <w:r w:rsidRPr="00C24645">
        <w:rPr>
          <w:rFonts w:ascii="Transat Standard" w:eastAsia="MS Mincho" w:hAnsi="Transat Standard" w:cs="Futura"/>
          <w:bCs/>
          <w:sz w:val="20"/>
          <w:szCs w:val="20"/>
          <w:lang w:val="en-US"/>
        </w:rPr>
        <w:t>Bottle</w:t>
      </w:r>
      <w:r w:rsidRPr="00C24645">
        <w:rPr>
          <w:rFonts w:ascii="Transat Standard" w:eastAsia="MS Mincho" w:hAnsi="Transat Standard" w:cs="Futura"/>
          <w:bCs/>
          <w:sz w:val="20"/>
          <w:szCs w:val="20"/>
          <w:lang w:val="en-US"/>
        </w:rPr>
        <w:tab/>
        <w:t>9</w:t>
      </w:r>
      <w:r w:rsidR="001D6077">
        <w:rPr>
          <w:rFonts w:ascii="Transat Standard" w:eastAsia="MS Mincho" w:hAnsi="Transat Standard" w:cs="Futura"/>
          <w:bCs/>
          <w:sz w:val="20"/>
          <w:szCs w:val="20"/>
          <w:lang w:val="en-US"/>
        </w:rPr>
        <w:t>9</w:t>
      </w:r>
      <w:r w:rsidR="00FE42E8">
        <w:rPr>
          <w:rFonts w:ascii="Transat Standard" w:eastAsia="MS Mincho" w:hAnsi="Transat Standard" w:cs="Futura"/>
          <w:bCs/>
          <w:sz w:val="20"/>
          <w:szCs w:val="20"/>
          <w:lang w:val="en-US"/>
        </w:rPr>
        <w:t>5</w:t>
      </w:r>
    </w:p>
    <w:p w14:paraId="7CFBFAE1" w14:textId="77777777" w:rsidR="00631AB4" w:rsidRPr="00C24645" w:rsidRDefault="00631AB4" w:rsidP="00E17605">
      <w:pPr>
        <w:tabs>
          <w:tab w:val="right" w:pos="2835"/>
        </w:tabs>
        <w:rPr>
          <w:rFonts w:ascii="Transat Standard" w:eastAsia="MS Mincho" w:hAnsi="Transat Standard" w:cs="Futura"/>
          <w:bCs/>
          <w:sz w:val="20"/>
          <w:szCs w:val="20"/>
          <w:lang w:val="en-US"/>
        </w:rPr>
      </w:pPr>
      <w:r w:rsidRPr="00C24645">
        <w:rPr>
          <w:rFonts w:ascii="Transat Standard" w:eastAsia="MS Mincho" w:hAnsi="Transat Standard" w:cs="Futura"/>
          <w:bCs/>
          <w:sz w:val="20"/>
          <w:szCs w:val="20"/>
          <w:lang w:val="en-US"/>
        </w:rPr>
        <w:t>Magnum</w:t>
      </w:r>
      <w:r w:rsidRPr="00C24645">
        <w:rPr>
          <w:rFonts w:ascii="Transat Standard" w:eastAsia="MS Mincho" w:hAnsi="Transat Standard" w:cs="Futura"/>
          <w:bCs/>
          <w:sz w:val="20"/>
          <w:szCs w:val="20"/>
          <w:lang w:val="en-US"/>
        </w:rPr>
        <w:tab/>
        <w:t>1950</w:t>
      </w:r>
    </w:p>
    <w:p w14:paraId="69D4921B" w14:textId="15E92A20" w:rsidR="00631AB4" w:rsidRPr="00C24645" w:rsidRDefault="00631AB4" w:rsidP="00E17605">
      <w:pPr>
        <w:tabs>
          <w:tab w:val="right" w:pos="2835"/>
        </w:tabs>
        <w:rPr>
          <w:rFonts w:ascii="Transat Standard" w:eastAsia="MS Mincho" w:hAnsi="Transat Standard" w:cs="Futura"/>
          <w:bCs/>
          <w:caps/>
          <w:sz w:val="20"/>
          <w:szCs w:val="20"/>
          <w:lang w:val="en-US"/>
        </w:rPr>
      </w:pPr>
      <w:r w:rsidRPr="00C24645">
        <w:rPr>
          <w:rFonts w:ascii="Transat Standard" w:eastAsia="MS Mincho" w:hAnsi="Transat Standard" w:cs="Futura"/>
          <w:bCs/>
          <w:sz w:val="20"/>
          <w:szCs w:val="20"/>
          <w:lang w:val="en-US"/>
        </w:rPr>
        <w:t>Jeroboam</w:t>
      </w:r>
      <w:r w:rsidRPr="00C24645">
        <w:rPr>
          <w:rFonts w:ascii="Transat Standard" w:eastAsia="MS Mincho" w:hAnsi="Transat Standard" w:cs="Futura"/>
          <w:bCs/>
          <w:sz w:val="20"/>
          <w:szCs w:val="20"/>
          <w:lang w:val="en-US"/>
        </w:rPr>
        <w:tab/>
      </w:r>
      <w:r w:rsidR="001D6077">
        <w:rPr>
          <w:rFonts w:ascii="Transat Standard" w:eastAsia="MS Mincho" w:hAnsi="Transat Standard" w:cs="Futura"/>
          <w:bCs/>
          <w:sz w:val="20"/>
          <w:szCs w:val="20"/>
          <w:lang w:val="en-US"/>
        </w:rPr>
        <w:t>4000</w:t>
      </w:r>
    </w:p>
    <w:p w14:paraId="1AF60621" w14:textId="77777777" w:rsidR="00631AB4" w:rsidRDefault="00631AB4" w:rsidP="00631AB4">
      <w:pPr>
        <w:pStyle w:val="Ingetavstnd"/>
        <w:rPr>
          <w:rFonts w:ascii="Transat Standard" w:hAnsi="Transat Standard" w:cstheme="majorHAnsi"/>
          <w:sz w:val="20"/>
          <w:szCs w:val="20"/>
          <w:lang w:val="en-GB"/>
        </w:rPr>
      </w:pPr>
    </w:p>
    <w:p w14:paraId="4DA6E843" w14:textId="77777777" w:rsidR="00D0185E" w:rsidRPr="00BB0F2B" w:rsidRDefault="00D0185E" w:rsidP="00D0185E">
      <w:pPr>
        <w:tabs>
          <w:tab w:val="right" w:pos="2835"/>
        </w:tabs>
        <w:rPr>
          <w:rFonts w:ascii="Transat Standard" w:eastAsia="MS Mincho" w:hAnsi="Transat Standard" w:cs="Times New Roman"/>
          <w:bCs/>
          <w:sz w:val="20"/>
          <w:szCs w:val="20"/>
          <w:lang w:val="en-US"/>
        </w:rPr>
      </w:pPr>
      <w:r w:rsidRPr="00BB0F2B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Gérard Betrand, Crémant de Limoux Brut</w:t>
      </w:r>
    </w:p>
    <w:p w14:paraId="1729327A" w14:textId="77777777" w:rsidR="00D0185E" w:rsidRPr="009F319A" w:rsidRDefault="00D0185E" w:rsidP="00D0185E">
      <w:pPr>
        <w:tabs>
          <w:tab w:val="right" w:pos="2835"/>
        </w:tabs>
        <w:rPr>
          <w:rFonts w:ascii="Transat Standard" w:eastAsia="MS Mincho" w:hAnsi="Transat Standard" w:cs="Times New Roman"/>
          <w:bCs/>
          <w:sz w:val="20"/>
          <w:szCs w:val="20"/>
          <w:lang w:val="en-US"/>
        </w:rPr>
      </w:pPr>
      <w:r w:rsidRPr="009F319A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 xml:space="preserve">Languedoc, </w:t>
      </w:r>
      <w:proofErr w:type="spellStart"/>
      <w:r w:rsidRPr="009F319A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Frankrike</w:t>
      </w:r>
      <w:proofErr w:type="spellEnd"/>
    </w:p>
    <w:p w14:paraId="22822786" w14:textId="77777777" w:rsidR="00D0185E" w:rsidRPr="009F319A" w:rsidRDefault="00D0185E" w:rsidP="00D0185E">
      <w:pPr>
        <w:tabs>
          <w:tab w:val="right" w:pos="2835"/>
        </w:tabs>
        <w:rPr>
          <w:rFonts w:ascii="Transat Standard" w:eastAsia="MS Mincho" w:hAnsi="Transat Standard" w:cs="Times New Roman"/>
          <w:bCs/>
          <w:sz w:val="20"/>
          <w:szCs w:val="20"/>
          <w:lang w:val="en-US"/>
        </w:rPr>
      </w:pPr>
      <w:r w:rsidRPr="009F319A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Glass</w:t>
      </w:r>
      <w:r w:rsidRPr="009F319A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ab/>
        <w:t xml:space="preserve">    150</w:t>
      </w:r>
    </w:p>
    <w:p w14:paraId="7632F1CE" w14:textId="77777777" w:rsidR="00D0185E" w:rsidRPr="00C24645" w:rsidRDefault="00D0185E" w:rsidP="00D0185E">
      <w:pPr>
        <w:tabs>
          <w:tab w:val="right" w:pos="2835"/>
        </w:tabs>
        <w:rPr>
          <w:rFonts w:ascii="Transat Standard" w:eastAsia="MS Mincho" w:hAnsi="Transat Standard" w:cs="Times New Roman"/>
          <w:caps/>
          <w:sz w:val="20"/>
          <w:szCs w:val="20"/>
          <w:lang w:val="en-US"/>
        </w:rPr>
      </w:pPr>
      <w:r w:rsidRPr="009F319A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Bottle</w:t>
      </w:r>
      <w:r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ab/>
      </w:r>
      <w:r w:rsidRPr="009F319A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675</w:t>
      </w:r>
    </w:p>
    <w:p w14:paraId="1F6DAD87" w14:textId="77777777" w:rsidR="00D0185E" w:rsidRPr="00C24645" w:rsidRDefault="00D0185E" w:rsidP="00631AB4">
      <w:pPr>
        <w:pStyle w:val="Ingetavstnd"/>
        <w:rPr>
          <w:rFonts w:ascii="Transat Standard" w:hAnsi="Transat Standard" w:cstheme="majorHAnsi"/>
          <w:sz w:val="20"/>
          <w:szCs w:val="20"/>
          <w:lang w:val="en-GB"/>
        </w:rPr>
      </w:pPr>
    </w:p>
    <w:p w14:paraId="6B55DE2D" w14:textId="68AB601A" w:rsidR="00631AB4" w:rsidRPr="00C24645" w:rsidRDefault="005741DC" w:rsidP="00631AB4">
      <w:pPr>
        <w:tabs>
          <w:tab w:val="right" w:pos="2694"/>
        </w:tabs>
        <w:rPr>
          <w:rFonts w:ascii="Transat Standard" w:eastAsia="MS Mincho" w:hAnsi="Transat Standard" w:cs="Calibri"/>
          <w:b/>
          <w:sz w:val="20"/>
          <w:szCs w:val="20"/>
          <w:lang w:val="en-US"/>
        </w:rPr>
      </w:pPr>
      <w:r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Albet I Noya, Petit Albet Brut</w:t>
      </w:r>
      <w:r w:rsidR="00631AB4" w:rsidRPr="00C24645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 xml:space="preserve">, Cava, Catalonia, Spain </w:t>
      </w:r>
      <w:r w:rsidR="003C039F" w:rsidRPr="003C039F">
        <w:rPr>
          <w:rFonts w:ascii="Transat Standard" w:hAnsi="Transat Standard" w:cs="Futura"/>
          <w:sz w:val="18"/>
          <w:szCs w:val="18"/>
          <w:lang w:val="en-US"/>
        </w:rPr>
        <w:t>ECO</w:t>
      </w:r>
    </w:p>
    <w:p w14:paraId="58395B68" w14:textId="783F5B0C" w:rsidR="00631AB4" w:rsidRPr="00C24645" w:rsidRDefault="00631AB4" w:rsidP="00E17605">
      <w:pPr>
        <w:tabs>
          <w:tab w:val="right" w:pos="2835"/>
        </w:tabs>
        <w:rPr>
          <w:rFonts w:ascii="Transat Standard" w:eastAsia="MS Mincho" w:hAnsi="Transat Standard" w:cs="Times New Roman"/>
          <w:bCs/>
          <w:caps/>
          <w:sz w:val="20"/>
          <w:szCs w:val="20"/>
          <w:lang w:val="en-US"/>
        </w:rPr>
      </w:pPr>
      <w:r w:rsidRPr="00C24645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Glass</w:t>
      </w:r>
      <w:r w:rsidRPr="00C24645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ab/>
        <w:t xml:space="preserve">    1</w:t>
      </w:r>
      <w:r w:rsidR="00FE42E8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3</w:t>
      </w:r>
      <w:r w:rsidR="001D6077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5</w:t>
      </w:r>
    </w:p>
    <w:p w14:paraId="2B7496C0" w14:textId="3855E270" w:rsidR="00631AB4" w:rsidRDefault="00631AB4" w:rsidP="00E17605">
      <w:pPr>
        <w:widowControl w:val="0"/>
        <w:tabs>
          <w:tab w:val="right" w:pos="2835"/>
        </w:tabs>
        <w:autoSpaceDE w:val="0"/>
        <w:autoSpaceDN w:val="0"/>
        <w:adjustRightInd w:val="0"/>
        <w:textAlignment w:val="center"/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</w:pPr>
      <w:r w:rsidRPr="00C24645"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  <w:t>Bottle</w:t>
      </w:r>
      <w:r w:rsidRPr="00C24645"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  <w:tab/>
        <w:t xml:space="preserve">    </w:t>
      </w:r>
      <w:r w:rsidR="001D6077"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  <w:t>5</w:t>
      </w:r>
      <w:r w:rsidR="00FE42E8"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  <w:t>4</w:t>
      </w:r>
      <w:r w:rsidR="001D6077"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  <w:t>5</w:t>
      </w:r>
    </w:p>
    <w:p w14:paraId="4CCE5C57" w14:textId="77777777" w:rsidR="009F319A" w:rsidRPr="00C24645" w:rsidRDefault="009F319A" w:rsidP="00E17605">
      <w:pPr>
        <w:widowControl w:val="0"/>
        <w:tabs>
          <w:tab w:val="right" w:pos="2835"/>
        </w:tabs>
        <w:autoSpaceDE w:val="0"/>
        <w:autoSpaceDN w:val="0"/>
        <w:adjustRightInd w:val="0"/>
        <w:textAlignment w:val="center"/>
        <w:rPr>
          <w:rFonts w:ascii="Transat Standard" w:eastAsia="MS Mincho" w:hAnsi="Transat Standard" w:cs="Futura"/>
          <w:bCs/>
          <w:caps/>
          <w:sz w:val="20"/>
          <w:szCs w:val="20"/>
          <w:lang w:val="en-US"/>
        </w:rPr>
      </w:pPr>
    </w:p>
    <w:p w14:paraId="0DC922B1" w14:textId="1627F6B7" w:rsidR="00631AB4" w:rsidRPr="00C24645" w:rsidRDefault="00631AB4" w:rsidP="00025B2D">
      <w:pPr>
        <w:pStyle w:val="DryckLand"/>
      </w:pPr>
      <w:r w:rsidRPr="00C24645">
        <w:t>NON-ALCOHOLIC</w:t>
      </w:r>
    </w:p>
    <w:p w14:paraId="580BC591" w14:textId="77777777" w:rsidR="00631AB4" w:rsidRPr="00C24645" w:rsidRDefault="00631AB4" w:rsidP="00631AB4">
      <w:pPr>
        <w:widowControl w:val="0"/>
        <w:tabs>
          <w:tab w:val="right" w:pos="2694"/>
        </w:tabs>
        <w:autoSpaceDE w:val="0"/>
        <w:autoSpaceDN w:val="0"/>
        <w:adjustRightInd w:val="0"/>
        <w:textAlignment w:val="center"/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</w:pPr>
    </w:p>
    <w:p w14:paraId="56A72657" w14:textId="5EEFE685" w:rsidR="00631AB4" w:rsidRPr="00C24645" w:rsidRDefault="00631AB4" w:rsidP="00631AB4">
      <w:pPr>
        <w:tabs>
          <w:tab w:val="right" w:pos="2694"/>
        </w:tabs>
        <w:rPr>
          <w:rFonts w:ascii="Transat Standard" w:eastAsia="MS Mincho" w:hAnsi="Transat Standard" w:cs="Calibri"/>
          <w:b/>
          <w:sz w:val="20"/>
          <w:szCs w:val="20"/>
          <w:lang w:val="en-US"/>
        </w:rPr>
      </w:pPr>
      <w:r w:rsidRPr="00C24645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Rabl, Ve</w:t>
      </w:r>
      <w:r w:rsidR="001C08DB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r</w:t>
      </w:r>
      <w:r w:rsidRPr="00C24645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jus Spritz, Kamptal, Austria</w:t>
      </w:r>
    </w:p>
    <w:p w14:paraId="6576A933" w14:textId="2A322605" w:rsidR="00631AB4" w:rsidRPr="004540A7" w:rsidRDefault="00631AB4" w:rsidP="00E17605">
      <w:pPr>
        <w:tabs>
          <w:tab w:val="right" w:pos="2835"/>
        </w:tabs>
        <w:rPr>
          <w:rFonts w:ascii="Transat Standard" w:eastAsia="MS Mincho" w:hAnsi="Transat Standard" w:cs="Times New Roman"/>
          <w:bCs/>
          <w:caps/>
          <w:sz w:val="20"/>
          <w:szCs w:val="20"/>
          <w:lang w:val="en-US"/>
        </w:rPr>
      </w:pPr>
      <w:r w:rsidRPr="004540A7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Glass</w:t>
      </w:r>
      <w:r w:rsidRPr="004540A7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ab/>
        <w:t xml:space="preserve">    8</w:t>
      </w:r>
      <w:r w:rsidR="001C5582">
        <w:rPr>
          <w:rFonts w:ascii="Transat Standard" w:eastAsia="MS Mincho" w:hAnsi="Transat Standard" w:cs="Times New Roman"/>
          <w:bCs/>
          <w:sz w:val="20"/>
          <w:szCs w:val="20"/>
          <w:lang w:val="en-US"/>
        </w:rPr>
        <w:t>8</w:t>
      </w:r>
    </w:p>
    <w:p w14:paraId="14460251" w14:textId="77777777" w:rsidR="00631AB4" w:rsidRPr="004540A7" w:rsidRDefault="00631AB4" w:rsidP="00E17605">
      <w:pPr>
        <w:widowControl w:val="0"/>
        <w:tabs>
          <w:tab w:val="right" w:pos="2835"/>
        </w:tabs>
        <w:autoSpaceDE w:val="0"/>
        <w:autoSpaceDN w:val="0"/>
        <w:adjustRightInd w:val="0"/>
        <w:textAlignment w:val="center"/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</w:pPr>
      <w:r w:rsidRPr="004540A7"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  <w:t>Bottle</w:t>
      </w:r>
      <w:r w:rsidRPr="004540A7">
        <w:rPr>
          <w:rFonts w:ascii="Transat Standard" w:eastAsia="MS Mincho" w:hAnsi="Transat Standard" w:cs="Times-Roman"/>
          <w:bCs/>
          <w:color w:val="000000"/>
          <w:sz w:val="20"/>
          <w:szCs w:val="20"/>
          <w:lang w:val="en-US"/>
        </w:rPr>
        <w:tab/>
        <w:t xml:space="preserve">    350</w:t>
      </w:r>
    </w:p>
    <w:p w14:paraId="4ADC00E1" w14:textId="77777777" w:rsidR="000F685B" w:rsidRPr="004540A7" w:rsidRDefault="000F685B" w:rsidP="000F685B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62D7422C" w14:textId="77777777" w:rsidR="003C039F" w:rsidRDefault="004540A7" w:rsidP="006E579D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4540A7">
        <w:rPr>
          <w:rFonts w:ascii="Transat Standard" w:hAnsi="Transat Standard"/>
          <w:sz w:val="20"/>
          <w:szCs w:val="20"/>
          <w:lang w:val="en-US"/>
        </w:rPr>
        <w:t xml:space="preserve">Richard Juhlin, Blanc de Blanc, </w:t>
      </w:r>
      <w:r w:rsidR="003C039F">
        <w:rPr>
          <w:rFonts w:ascii="Transat Standard" w:hAnsi="Transat Standard"/>
          <w:sz w:val="20"/>
          <w:szCs w:val="20"/>
          <w:lang w:val="en-US"/>
        </w:rPr>
        <w:t>France</w:t>
      </w:r>
    </w:p>
    <w:p w14:paraId="3A68F9EA" w14:textId="77128DFD" w:rsidR="006E579D" w:rsidRDefault="004540A7" w:rsidP="006E579D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4540A7">
        <w:rPr>
          <w:rFonts w:ascii="Transat Standard" w:hAnsi="Transat Standard"/>
          <w:sz w:val="20"/>
          <w:szCs w:val="20"/>
          <w:lang w:val="en-US"/>
        </w:rPr>
        <w:t>0;0% 20c</w:t>
      </w:r>
      <w:r w:rsidR="006E579D">
        <w:rPr>
          <w:rFonts w:ascii="Transat Standard" w:hAnsi="Transat Standard"/>
          <w:sz w:val="20"/>
          <w:szCs w:val="20"/>
          <w:lang w:val="en-US"/>
        </w:rPr>
        <w:t>l</w:t>
      </w:r>
    </w:p>
    <w:p w14:paraId="2173CBEA" w14:textId="0A019AE8" w:rsidR="000F685B" w:rsidRPr="004540A7" w:rsidRDefault="000F685B" w:rsidP="006E579D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4540A7">
        <w:rPr>
          <w:rFonts w:ascii="Transat Standard" w:hAnsi="Transat Standard"/>
          <w:sz w:val="20"/>
          <w:szCs w:val="20"/>
          <w:lang w:val="en-US"/>
        </w:rPr>
        <w:t>Glass</w:t>
      </w:r>
      <w:r w:rsidRPr="004540A7">
        <w:rPr>
          <w:rFonts w:ascii="Transat Standard" w:hAnsi="Transat Standard"/>
          <w:sz w:val="20"/>
          <w:szCs w:val="20"/>
          <w:lang w:val="en-US"/>
        </w:rPr>
        <w:tab/>
      </w:r>
      <w:r w:rsidR="004540A7">
        <w:rPr>
          <w:rFonts w:ascii="Transat Standard" w:hAnsi="Transat Standard"/>
          <w:sz w:val="20"/>
          <w:szCs w:val="20"/>
          <w:lang w:val="en-US"/>
        </w:rPr>
        <w:t>8</w:t>
      </w:r>
      <w:r w:rsidR="00FE42E8">
        <w:rPr>
          <w:rFonts w:ascii="Transat Standard" w:hAnsi="Transat Standard"/>
          <w:sz w:val="20"/>
          <w:szCs w:val="20"/>
          <w:lang w:val="en-US"/>
        </w:rPr>
        <w:t>8</w:t>
      </w:r>
    </w:p>
    <w:p w14:paraId="52D20DFA" w14:textId="77777777" w:rsidR="000F685B" w:rsidRPr="004540A7" w:rsidRDefault="000F685B" w:rsidP="00631AB4">
      <w:pPr>
        <w:widowControl w:val="0"/>
        <w:tabs>
          <w:tab w:val="right" w:pos="2694"/>
        </w:tabs>
        <w:autoSpaceDE w:val="0"/>
        <w:autoSpaceDN w:val="0"/>
        <w:adjustRightInd w:val="0"/>
        <w:textAlignment w:val="center"/>
        <w:rPr>
          <w:rFonts w:ascii="Transat Standard" w:eastAsia="MS Mincho" w:hAnsi="Transat Standard" w:cs="Futura"/>
          <w:bCs/>
          <w:caps/>
          <w:sz w:val="20"/>
          <w:szCs w:val="20"/>
          <w:lang w:val="en-US"/>
        </w:rPr>
      </w:pPr>
    </w:p>
    <w:bookmarkEnd w:id="3"/>
    <w:p w14:paraId="5CD38968" w14:textId="77777777" w:rsidR="00631AB4" w:rsidRPr="004540A7" w:rsidRDefault="00631AB4" w:rsidP="00631AB4">
      <w:pPr>
        <w:widowControl w:val="0"/>
        <w:tabs>
          <w:tab w:val="right" w:pos="2694"/>
        </w:tabs>
        <w:autoSpaceDE w:val="0"/>
        <w:autoSpaceDN w:val="0"/>
        <w:adjustRightInd w:val="0"/>
        <w:textAlignment w:val="center"/>
        <w:rPr>
          <w:rFonts w:ascii="Transat Standard" w:eastAsia="MS Mincho" w:hAnsi="Transat Standard" w:cs="Futura"/>
          <w:bCs/>
          <w:caps/>
          <w:lang w:val="en-US"/>
        </w:rPr>
      </w:pPr>
    </w:p>
    <w:p w14:paraId="75C3802D" w14:textId="77777777" w:rsidR="00631AB4" w:rsidRPr="004540A7" w:rsidRDefault="00631AB4" w:rsidP="00631AB4">
      <w:pPr>
        <w:tabs>
          <w:tab w:val="right" w:pos="3686"/>
        </w:tabs>
        <w:rPr>
          <w:rFonts w:ascii="Transat Standard" w:hAnsi="Transat Standard" w:cs="Futura"/>
          <w:b/>
          <w:sz w:val="36"/>
          <w:szCs w:val="36"/>
          <w:lang w:val="en-US"/>
        </w:rPr>
      </w:pPr>
    </w:p>
    <w:p w14:paraId="681933D5" w14:textId="77777777" w:rsidR="00631AB4" w:rsidRDefault="00631AB4" w:rsidP="00631AB4">
      <w:pPr>
        <w:tabs>
          <w:tab w:val="right" w:pos="3686"/>
        </w:tabs>
        <w:rPr>
          <w:rFonts w:ascii="Transat Standard" w:hAnsi="Transat Standard" w:cs="Futura"/>
          <w:b/>
          <w:sz w:val="36"/>
          <w:szCs w:val="36"/>
          <w:lang w:val="en-US"/>
        </w:rPr>
      </w:pPr>
    </w:p>
    <w:p w14:paraId="2BCEE7DE" w14:textId="77777777" w:rsidR="006E579D" w:rsidRPr="004540A7" w:rsidRDefault="006E579D" w:rsidP="00631AB4">
      <w:pPr>
        <w:tabs>
          <w:tab w:val="right" w:pos="3686"/>
        </w:tabs>
        <w:rPr>
          <w:rFonts w:ascii="Transat Standard" w:hAnsi="Transat Standard" w:cs="Futura"/>
          <w:b/>
          <w:sz w:val="36"/>
          <w:szCs w:val="36"/>
          <w:lang w:val="en-US"/>
        </w:rPr>
      </w:pPr>
    </w:p>
    <w:p w14:paraId="29E66B64" w14:textId="3D88BE16" w:rsidR="00631AB4" w:rsidRPr="004540A7" w:rsidRDefault="00631AB4" w:rsidP="00631AB4">
      <w:pPr>
        <w:tabs>
          <w:tab w:val="right" w:pos="3686"/>
        </w:tabs>
        <w:rPr>
          <w:rFonts w:ascii="Transat Standard" w:hAnsi="Transat Standard" w:cs="Futura"/>
          <w:b/>
          <w:sz w:val="36"/>
          <w:szCs w:val="36"/>
          <w:lang w:val="en-US"/>
        </w:rPr>
      </w:pPr>
    </w:p>
    <w:p w14:paraId="266109EC" w14:textId="77777777" w:rsidR="00631AB4" w:rsidRPr="004540A7" w:rsidRDefault="00631AB4" w:rsidP="00631AB4">
      <w:pPr>
        <w:tabs>
          <w:tab w:val="right" w:pos="3686"/>
        </w:tabs>
        <w:rPr>
          <w:rFonts w:ascii="Transat Standard" w:hAnsi="Transat Standard" w:cs="Futura"/>
          <w:b/>
          <w:sz w:val="36"/>
          <w:szCs w:val="36"/>
          <w:lang w:val="en-US"/>
        </w:rPr>
      </w:pPr>
    </w:p>
    <w:p w14:paraId="73C65DED" w14:textId="77777777" w:rsidR="00631AB4" w:rsidRPr="004540A7" w:rsidRDefault="00631AB4" w:rsidP="00631AB4">
      <w:pPr>
        <w:tabs>
          <w:tab w:val="right" w:pos="3686"/>
        </w:tabs>
        <w:rPr>
          <w:rFonts w:ascii="Transat Standard" w:hAnsi="Transat Standard" w:cs="Futura"/>
          <w:b/>
          <w:sz w:val="36"/>
          <w:szCs w:val="36"/>
          <w:lang w:val="en-US"/>
        </w:rPr>
      </w:pPr>
    </w:p>
    <w:p w14:paraId="59E9960B" w14:textId="77777777" w:rsidR="008F2EB2" w:rsidRPr="004540A7" w:rsidRDefault="008F2EB2" w:rsidP="00B27DD1">
      <w:pPr>
        <w:tabs>
          <w:tab w:val="right" w:pos="2835"/>
        </w:tabs>
        <w:rPr>
          <w:rFonts w:ascii="Transat Medium" w:hAnsi="Transat Medium"/>
          <w:bCs/>
          <w:sz w:val="40"/>
          <w:szCs w:val="40"/>
          <w:lang w:val="en-US"/>
        </w:rPr>
      </w:pPr>
    </w:p>
    <w:p w14:paraId="0D504CE0" w14:textId="77777777" w:rsidR="008F2EB2" w:rsidRPr="004540A7" w:rsidRDefault="008F2EB2" w:rsidP="00B27DD1">
      <w:pPr>
        <w:tabs>
          <w:tab w:val="right" w:pos="2835"/>
        </w:tabs>
        <w:rPr>
          <w:rFonts w:ascii="Transat Medium" w:hAnsi="Transat Medium"/>
          <w:bCs/>
          <w:sz w:val="40"/>
          <w:szCs w:val="40"/>
          <w:lang w:val="en-US"/>
        </w:rPr>
      </w:pPr>
    </w:p>
    <w:p w14:paraId="4ABD0B8A" w14:textId="77777777" w:rsidR="008F2EB2" w:rsidRDefault="008F2EB2" w:rsidP="00B27DD1">
      <w:pPr>
        <w:tabs>
          <w:tab w:val="right" w:pos="2835"/>
        </w:tabs>
        <w:rPr>
          <w:rFonts w:ascii="Transat Medium" w:hAnsi="Transat Medium"/>
          <w:bCs/>
          <w:sz w:val="40"/>
          <w:szCs w:val="40"/>
          <w:lang w:val="en-US"/>
        </w:rPr>
      </w:pPr>
    </w:p>
    <w:p w14:paraId="2D6F6E6F" w14:textId="77777777" w:rsidR="00885B6E" w:rsidRDefault="00885B6E" w:rsidP="00B27DD1">
      <w:pPr>
        <w:tabs>
          <w:tab w:val="right" w:pos="2835"/>
        </w:tabs>
        <w:rPr>
          <w:rFonts w:ascii="Transat Medium" w:hAnsi="Transat Medium"/>
          <w:bCs/>
          <w:sz w:val="40"/>
          <w:szCs w:val="40"/>
          <w:lang w:val="en-US"/>
        </w:rPr>
      </w:pPr>
    </w:p>
    <w:p w14:paraId="56047C87" w14:textId="77777777" w:rsidR="00885B6E" w:rsidRDefault="00885B6E" w:rsidP="00B27DD1">
      <w:pPr>
        <w:tabs>
          <w:tab w:val="right" w:pos="2835"/>
        </w:tabs>
        <w:rPr>
          <w:rFonts w:ascii="Transat Medium" w:hAnsi="Transat Medium"/>
          <w:bCs/>
          <w:sz w:val="40"/>
          <w:szCs w:val="40"/>
          <w:lang w:val="en-US"/>
        </w:rPr>
      </w:pPr>
    </w:p>
    <w:p w14:paraId="1BF83F57" w14:textId="77777777" w:rsidR="007E5E61" w:rsidRDefault="007E5E61" w:rsidP="00025B2D">
      <w:pPr>
        <w:pStyle w:val="Huvudrubrik"/>
      </w:pPr>
    </w:p>
    <w:p w14:paraId="46D30346" w14:textId="77777777" w:rsidR="00AC59C8" w:rsidRDefault="00AC59C8" w:rsidP="00025B2D">
      <w:pPr>
        <w:pStyle w:val="Huvudrubrik"/>
      </w:pPr>
    </w:p>
    <w:p w14:paraId="09AB3266" w14:textId="77777777" w:rsidR="00AC59C8" w:rsidRDefault="00AC59C8" w:rsidP="00025B2D">
      <w:pPr>
        <w:pStyle w:val="Huvudrubrik"/>
      </w:pPr>
    </w:p>
    <w:p w14:paraId="45F1FCA5" w14:textId="77777777" w:rsidR="00A3551E" w:rsidRDefault="00A3551E" w:rsidP="00025B2D">
      <w:pPr>
        <w:pStyle w:val="Huvudrubrik"/>
      </w:pPr>
    </w:p>
    <w:p w14:paraId="094AE773" w14:textId="6B2595FF" w:rsidR="00631AB4" w:rsidRPr="00025B2D" w:rsidRDefault="00025B2D" w:rsidP="00025B2D">
      <w:pPr>
        <w:pStyle w:val="Huvudrubrik"/>
      </w:pPr>
      <w:r>
        <w:t>SPIRITS</w:t>
      </w:r>
    </w:p>
    <w:p w14:paraId="199DE160" w14:textId="0E7BFA57" w:rsidR="00631AB4" w:rsidRPr="00A63EBA" w:rsidRDefault="00631AB4" w:rsidP="00025B2D">
      <w:pPr>
        <w:pStyle w:val="DryckLand"/>
        <w:tabs>
          <w:tab w:val="clear" w:pos="2694"/>
          <w:tab w:val="right" w:pos="3389"/>
        </w:tabs>
        <w:rPr>
          <w:b/>
        </w:rPr>
      </w:pPr>
      <w:r w:rsidRPr="00C24645">
        <w:t>ROM</w:t>
      </w:r>
      <w:r w:rsidR="00025B2D">
        <w:rPr>
          <w:b/>
        </w:rPr>
        <w:tab/>
      </w:r>
      <w:r w:rsidRPr="00A63EBA">
        <w:t>Price/cl</w:t>
      </w:r>
    </w:p>
    <w:p w14:paraId="7051B8E9" w14:textId="0A2FB4B0" w:rsidR="00822BFD" w:rsidRPr="009F612B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9F612B">
        <w:rPr>
          <w:rFonts w:ascii="Transat Standard" w:hAnsi="Transat Standard" w:cstheme="majorHAnsi"/>
          <w:sz w:val="20"/>
          <w:szCs w:val="20"/>
          <w:lang w:val="en-US"/>
        </w:rPr>
        <w:t>Havana Club 7</w:t>
      </w:r>
      <w:r w:rsidRPr="009F612B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>
        <w:rPr>
          <w:rFonts w:ascii="Transat Standard" w:hAnsi="Transat Standard" w:cstheme="majorHAnsi"/>
          <w:sz w:val="20"/>
          <w:szCs w:val="20"/>
          <w:lang w:val="en-US"/>
        </w:rPr>
        <w:t>31</w:t>
      </w:r>
    </w:p>
    <w:p w14:paraId="04873287" w14:textId="0B662F4D" w:rsidR="00631AB4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proofErr w:type="spellStart"/>
      <w:r w:rsidRPr="009F612B">
        <w:rPr>
          <w:rFonts w:ascii="Transat Standard" w:hAnsi="Transat Standard" w:cstheme="majorHAnsi"/>
          <w:sz w:val="20"/>
          <w:szCs w:val="20"/>
          <w:lang w:val="en-US"/>
        </w:rPr>
        <w:t>Diplomatico</w:t>
      </w:r>
      <w:proofErr w:type="spellEnd"/>
      <w:r w:rsidRPr="009F612B">
        <w:rPr>
          <w:rFonts w:ascii="Transat Standard" w:hAnsi="Transat Standard" w:cstheme="majorHAnsi"/>
          <w:sz w:val="20"/>
          <w:szCs w:val="20"/>
          <w:lang w:val="en-US"/>
        </w:rPr>
        <w:t xml:space="preserve"> Res </w:t>
      </w:r>
      <w:proofErr w:type="spellStart"/>
      <w:r w:rsidRPr="009F612B">
        <w:rPr>
          <w:rFonts w:ascii="Transat Standard" w:hAnsi="Transat Standard" w:cstheme="majorHAnsi"/>
          <w:sz w:val="20"/>
          <w:szCs w:val="20"/>
          <w:lang w:val="en-US"/>
        </w:rPr>
        <w:t>Exclusiva</w:t>
      </w:r>
      <w:proofErr w:type="spellEnd"/>
      <w:r w:rsidRPr="009F612B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>
        <w:rPr>
          <w:rFonts w:ascii="Transat Standard" w:hAnsi="Transat Standard" w:cstheme="majorHAnsi"/>
          <w:sz w:val="20"/>
          <w:szCs w:val="20"/>
          <w:lang w:val="en-US"/>
        </w:rPr>
        <w:t>40</w:t>
      </w:r>
    </w:p>
    <w:p w14:paraId="3509FAC0" w14:textId="5205080F" w:rsidR="00267F0D" w:rsidRPr="009F612B" w:rsidRDefault="00267F0D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proofErr w:type="spellStart"/>
      <w:r>
        <w:rPr>
          <w:rFonts w:ascii="Transat Standard" w:hAnsi="Transat Standard" w:cstheme="majorHAnsi"/>
          <w:sz w:val="20"/>
          <w:szCs w:val="20"/>
          <w:lang w:val="en-US"/>
        </w:rPr>
        <w:t>Diplomatico</w:t>
      </w:r>
      <w:proofErr w:type="spellEnd"/>
      <w:r>
        <w:rPr>
          <w:rFonts w:ascii="Transat Standard" w:hAnsi="Transat Standard" w:cstheme="majorHAnsi"/>
          <w:sz w:val="20"/>
          <w:szCs w:val="20"/>
          <w:lang w:val="en-US"/>
        </w:rPr>
        <w:t xml:space="preserve"> Single Vintage</w:t>
      </w:r>
      <w:r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>
        <w:rPr>
          <w:rFonts w:ascii="Transat Standard" w:hAnsi="Transat Standard" w:cstheme="majorHAnsi"/>
          <w:sz w:val="20"/>
          <w:szCs w:val="20"/>
          <w:lang w:val="en-US"/>
        </w:rPr>
        <w:t>63</w:t>
      </w:r>
    </w:p>
    <w:p w14:paraId="035390D3" w14:textId="0F5FF298" w:rsidR="00631AB4" w:rsidRPr="009F612B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9F612B">
        <w:rPr>
          <w:rFonts w:ascii="Transat Standard" w:hAnsi="Transat Standard" w:cstheme="majorHAnsi"/>
          <w:sz w:val="20"/>
          <w:szCs w:val="20"/>
          <w:lang w:val="en-US"/>
        </w:rPr>
        <w:t>Zacapa 23</w:t>
      </w:r>
      <w:r w:rsidRPr="009F612B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>
        <w:rPr>
          <w:rFonts w:ascii="Transat Standard" w:hAnsi="Transat Standard" w:cstheme="majorHAnsi"/>
          <w:sz w:val="20"/>
          <w:szCs w:val="20"/>
          <w:lang w:val="en-US"/>
        </w:rPr>
        <w:t>50</w:t>
      </w:r>
    </w:p>
    <w:p w14:paraId="0E8E6670" w14:textId="46680227" w:rsidR="00631AB4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9F612B">
        <w:rPr>
          <w:rFonts w:ascii="Transat Standard" w:hAnsi="Transat Standard" w:cstheme="majorHAnsi"/>
          <w:sz w:val="20"/>
          <w:szCs w:val="20"/>
          <w:lang w:val="en-US"/>
        </w:rPr>
        <w:t>Zacapa XO</w:t>
      </w:r>
      <w:r w:rsidRPr="009F612B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>
        <w:rPr>
          <w:rFonts w:ascii="Transat Standard" w:hAnsi="Transat Standard" w:cstheme="majorHAnsi"/>
          <w:sz w:val="20"/>
          <w:szCs w:val="20"/>
          <w:lang w:val="en-US"/>
        </w:rPr>
        <w:t>74</w:t>
      </w:r>
    </w:p>
    <w:p w14:paraId="59C370FD" w14:textId="6E5757ED" w:rsidR="00267F0D" w:rsidRPr="00A3551E" w:rsidRDefault="00267F0D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A3551E">
        <w:rPr>
          <w:rFonts w:ascii="Transat Standard" w:hAnsi="Transat Standard" w:cstheme="majorHAnsi"/>
          <w:sz w:val="20"/>
          <w:szCs w:val="20"/>
          <w:lang w:val="en-US"/>
        </w:rPr>
        <w:t xml:space="preserve">Don Papa Rum </w:t>
      </w:r>
      <w:r w:rsidRPr="00A3551E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A3551E">
        <w:rPr>
          <w:rFonts w:ascii="Transat Standard" w:hAnsi="Transat Standard" w:cstheme="majorHAnsi"/>
          <w:sz w:val="20"/>
          <w:szCs w:val="20"/>
          <w:lang w:val="en-US"/>
        </w:rPr>
        <w:t>35</w:t>
      </w:r>
    </w:p>
    <w:p w14:paraId="7D21E18E" w14:textId="14BB4D94" w:rsidR="00267F0D" w:rsidRPr="00A3551E" w:rsidRDefault="00267F0D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proofErr w:type="spellStart"/>
      <w:r w:rsidRPr="00A3551E">
        <w:rPr>
          <w:rFonts w:ascii="Transat Standard" w:hAnsi="Transat Standard" w:cstheme="majorHAnsi"/>
          <w:sz w:val="20"/>
          <w:szCs w:val="20"/>
          <w:lang w:val="en-US"/>
        </w:rPr>
        <w:t>Arehucas</w:t>
      </w:r>
      <w:proofErr w:type="spellEnd"/>
      <w:r w:rsidRPr="00A3551E">
        <w:rPr>
          <w:rFonts w:ascii="Transat Standard" w:hAnsi="Transat Standard" w:cstheme="majorHAnsi"/>
          <w:sz w:val="20"/>
          <w:szCs w:val="20"/>
          <w:lang w:val="en-US"/>
        </w:rPr>
        <w:t xml:space="preserve"> </w:t>
      </w:r>
      <w:proofErr w:type="spellStart"/>
      <w:r w:rsidRPr="00A3551E">
        <w:rPr>
          <w:rFonts w:ascii="Transat Standard" w:hAnsi="Transat Standard" w:cstheme="majorHAnsi"/>
          <w:sz w:val="20"/>
          <w:szCs w:val="20"/>
          <w:lang w:val="en-US"/>
        </w:rPr>
        <w:t>Reserva</w:t>
      </w:r>
      <w:proofErr w:type="spellEnd"/>
      <w:r w:rsidRPr="00A3551E">
        <w:rPr>
          <w:rFonts w:ascii="Transat Standard" w:hAnsi="Transat Standard" w:cstheme="majorHAnsi"/>
          <w:sz w:val="20"/>
          <w:szCs w:val="20"/>
          <w:lang w:val="en-US"/>
        </w:rPr>
        <w:t xml:space="preserve"> Especial 18</w:t>
      </w:r>
      <w:r w:rsidRPr="00A3551E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A3551E">
        <w:rPr>
          <w:rFonts w:ascii="Transat Standard" w:hAnsi="Transat Standard" w:cstheme="majorHAnsi"/>
          <w:sz w:val="20"/>
          <w:szCs w:val="20"/>
          <w:lang w:val="en-US"/>
        </w:rPr>
        <w:t>42</w:t>
      </w:r>
    </w:p>
    <w:p w14:paraId="0495FD72" w14:textId="4AA2DE67" w:rsidR="00FA126D" w:rsidRPr="00A3551E" w:rsidRDefault="00FA126D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A3551E">
        <w:rPr>
          <w:rFonts w:ascii="Transat Standard" w:hAnsi="Transat Standard" w:cstheme="majorHAnsi"/>
          <w:sz w:val="20"/>
          <w:szCs w:val="20"/>
          <w:lang w:val="en-US"/>
        </w:rPr>
        <w:t>Santa Teresa 1796</w:t>
      </w:r>
      <w:r w:rsidRPr="00A3551E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A3551E">
        <w:rPr>
          <w:rFonts w:ascii="Transat Standard" w:hAnsi="Transat Standard" w:cstheme="majorHAnsi"/>
          <w:sz w:val="20"/>
          <w:szCs w:val="20"/>
          <w:lang w:val="en-US"/>
        </w:rPr>
        <w:t>39</w:t>
      </w:r>
    </w:p>
    <w:p w14:paraId="0E14C356" w14:textId="7ECD30DB" w:rsidR="00FA126D" w:rsidRPr="00A3551E" w:rsidRDefault="00FA126D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A3551E">
        <w:rPr>
          <w:rFonts w:ascii="Transat Standard" w:hAnsi="Transat Standard" w:cstheme="majorHAnsi"/>
          <w:sz w:val="20"/>
          <w:szCs w:val="20"/>
          <w:lang w:val="en-US"/>
        </w:rPr>
        <w:t xml:space="preserve">Ron </w:t>
      </w:r>
      <w:proofErr w:type="spellStart"/>
      <w:r w:rsidRPr="00A3551E">
        <w:rPr>
          <w:rFonts w:ascii="Transat Standard" w:hAnsi="Transat Standard" w:cstheme="majorHAnsi"/>
          <w:sz w:val="20"/>
          <w:szCs w:val="20"/>
          <w:lang w:val="en-US"/>
        </w:rPr>
        <w:t>Quorhum</w:t>
      </w:r>
      <w:proofErr w:type="spellEnd"/>
      <w:r w:rsidRPr="00A3551E">
        <w:rPr>
          <w:rFonts w:ascii="Transat Standard" w:hAnsi="Transat Standard" w:cstheme="majorHAnsi"/>
          <w:sz w:val="20"/>
          <w:szCs w:val="20"/>
          <w:lang w:val="en-US"/>
        </w:rPr>
        <w:t xml:space="preserve"> XO</w:t>
      </w:r>
      <w:r w:rsidRPr="00A3551E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A3551E">
        <w:rPr>
          <w:rFonts w:ascii="Transat Standard" w:hAnsi="Transat Standard" w:cstheme="majorHAnsi"/>
          <w:sz w:val="20"/>
          <w:szCs w:val="20"/>
          <w:lang w:val="en-US"/>
        </w:rPr>
        <w:t>39</w:t>
      </w:r>
    </w:p>
    <w:p w14:paraId="07FC9E66" w14:textId="77777777" w:rsidR="00631AB4" w:rsidRPr="0050434A" w:rsidRDefault="00631AB4" w:rsidP="00631AB4">
      <w:pPr>
        <w:pStyle w:val="DryckLand"/>
      </w:pPr>
      <w:r w:rsidRPr="0050434A">
        <w:t>COGNAC</w:t>
      </w:r>
    </w:p>
    <w:p w14:paraId="01555C04" w14:textId="56C7C4AA" w:rsidR="00631AB4" w:rsidRPr="0050434A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50434A">
        <w:rPr>
          <w:rFonts w:ascii="Transat Standard" w:hAnsi="Transat Standard" w:cstheme="majorHAnsi"/>
          <w:sz w:val="20"/>
          <w:szCs w:val="20"/>
          <w:lang w:val="en-US"/>
        </w:rPr>
        <w:t>Martell VS</w:t>
      </w:r>
      <w:r w:rsidRPr="0050434A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50434A">
        <w:rPr>
          <w:rFonts w:ascii="Transat Standard" w:hAnsi="Transat Standard" w:cstheme="majorHAnsi"/>
          <w:sz w:val="20"/>
          <w:szCs w:val="20"/>
          <w:lang w:val="en-US"/>
        </w:rPr>
        <w:t>32</w:t>
      </w:r>
    </w:p>
    <w:p w14:paraId="42B7B854" w14:textId="1394D60C" w:rsidR="00631AB4" w:rsidRPr="0050434A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50434A">
        <w:rPr>
          <w:rFonts w:ascii="Transat Standard" w:hAnsi="Transat Standard" w:cstheme="majorHAnsi"/>
          <w:sz w:val="20"/>
          <w:szCs w:val="20"/>
          <w:lang w:val="en-US"/>
        </w:rPr>
        <w:t>Martell VSOP</w:t>
      </w:r>
      <w:r w:rsidRPr="0050434A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50434A">
        <w:rPr>
          <w:rFonts w:ascii="Transat Standard" w:hAnsi="Transat Standard" w:cstheme="majorHAnsi"/>
          <w:sz w:val="20"/>
          <w:szCs w:val="20"/>
          <w:lang w:val="en-US"/>
        </w:rPr>
        <w:t>42</w:t>
      </w:r>
    </w:p>
    <w:p w14:paraId="1D27552C" w14:textId="50DEBC00" w:rsidR="00631AB4" w:rsidRPr="0050434A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50434A">
        <w:rPr>
          <w:rFonts w:ascii="Transat Standard" w:hAnsi="Transat Standard" w:cstheme="majorHAnsi"/>
          <w:sz w:val="20"/>
          <w:szCs w:val="20"/>
          <w:lang w:val="en-US"/>
        </w:rPr>
        <w:t>Martell XO</w:t>
      </w:r>
      <w:r w:rsidRPr="0050434A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50434A">
        <w:rPr>
          <w:rFonts w:ascii="Transat Standard" w:hAnsi="Transat Standard" w:cstheme="majorHAnsi"/>
          <w:sz w:val="20"/>
          <w:szCs w:val="20"/>
          <w:lang w:val="en-US"/>
        </w:rPr>
        <w:t>84</w:t>
      </w:r>
    </w:p>
    <w:p w14:paraId="08FB3215" w14:textId="54B67167" w:rsidR="00631AB4" w:rsidRPr="0050434A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50434A">
        <w:rPr>
          <w:rFonts w:ascii="Transat Standard" w:hAnsi="Transat Standard" w:cstheme="majorHAnsi"/>
          <w:sz w:val="20"/>
          <w:szCs w:val="20"/>
          <w:lang w:val="en-US"/>
        </w:rPr>
        <w:t>Martell Cordon Bleu</w:t>
      </w:r>
      <w:r w:rsidRPr="0050434A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50434A">
        <w:rPr>
          <w:rFonts w:ascii="Transat Standard" w:hAnsi="Transat Standard" w:cstheme="majorHAnsi"/>
          <w:sz w:val="20"/>
          <w:szCs w:val="20"/>
          <w:lang w:val="en-US"/>
        </w:rPr>
        <w:t>63</w:t>
      </w:r>
    </w:p>
    <w:p w14:paraId="1B889953" w14:textId="5979238C" w:rsidR="00631AB4" w:rsidRPr="0050434A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50434A">
        <w:rPr>
          <w:rFonts w:ascii="Transat Standard" w:hAnsi="Transat Standard" w:cstheme="majorHAnsi"/>
          <w:sz w:val="20"/>
          <w:szCs w:val="20"/>
          <w:lang w:val="en-US"/>
        </w:rPr>
        <w:t>Delmain Pale &amp; Dry XO</w:t>
      </w:r>
      <w:r w:rsidRPr="0050434A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50434A">
        <w:rPr>
          <w:rFonts w:ascii="Transat Standard" w:hAnsi="Transat Standard" w:cstheme="majorHAnsi"/>
          <w:sz w:val="20"/>
          <w:szCs w:val="20"/>
          <w:lang w:val="en-US"/>
        </w:rPr>
        <w:t>58</w:t>
      </w:r>
    </w:p>
    <w:p w14:paraId="626EC91C" w14:textId="77777777" w:rsidR="00631AB4" w:rsidRPr="0050434A" w:rsidRDefault="00631AB4" w:rsidP="00025B2D">
      <w:pPr>
        <w:pStyle w:val="DryckLand"/>
      </w:pPr>
      <w:r w:rsidRPr="0050434A">
        <w:t>CALVADOS</w:t>
      </w:r>
    </w:p>
    <w:p w14:paraId="4F262DB5" w14:textId="0BB56497" w:rsidR="00631AB4" w:rsidRPr="0050434A" w:rsidRDefault="00631AB4" w:rsidP="00696179">
      <w:pPr>
        <w:pStyle w:val="Producentnamn"/>
        <w:tabs>
          <w:tab w:val="clear" w:pos="2694"/>
          <w:tab w:val="right" w:pos="3402"/>
        </w:tabs>
      </w:pPr>
      <w:proofErr w:type="spellStart"/>
      <w:r w:rsidRPr="0050434A">
        <w:t>Busnel</w:t>
      </w:r>
      <w:proofErr w:type="spellEnd"/>
      <w:r w:rsidRPr="0050434A">
        <w:t xml:space="preserve"> VSOP</w:t>
      </w:r>
      <w:r w:rsidRPr="0050434A">
        <w:tab/>
      </w:r>
      <w:r w:rsidR="00FB607E" w:rsidRPr="0050434A">
        <w:t xml:space="preserve"> </w:t>
      </w:r>
      <w:r w:rsidR="00696179" w:rsidRPr="0050434A">
        <w:t xml:space="preserve">  </w:t>
      </w:r>
      <w:r w:rsidR="00822BFD" w:rsidRPr="0050434A">
        <w:t>31</w:t>
      </w:r>
    </w:p>
    <w:p w14:paraId="37DAE652" w14:textId="32B4E9A0" w:rsidR="00631AB4" w:rsidRPr="0050434A" w:rsidRDefault="00631AB4" w:rsidP="00025B2D">
      <w:pPr>
        <w:pStyle w:val="Producentnamn"/>
        <w:tabs>
          <w:tab w:val="clear" w:pos="2694"/>
          <w:tab w:val="right" w:pos="3389"/>
        </w:tabs>
        <w:rPr>
          <w:color w:val="000000"/>
        </w:rPr>
      </w:pPr>
      <w:hyperlink r:id="rId8" w:history="1">
        <w:r w:rsidRPr="0050434A">
          <w:rPr>
            <w:rStyle w:val="Hyperlnk"/>
            <w:rFonts w:cs="Arial"/>
            <w:color w:val="000000" w:themeColor="text1"/>
            <w:u w:val="none"/>
          </w:rPr>
          <w:t>Château</w:t>
        </w:r>
      </w:hyperlink>
      <w:r w:rsidRPr="0050434A">
        <w:t xml:space="preserve"> </w:t>
      </w:r>
      <w:proofErr w:type="spellStart"/>
      <w:r w:rsidRPr="0050434A">
        <w:rPr>
          <w:color w:val="000000"/>
        </w:rPr>
        <w:t>Breuil</w:t>
      </w:r>
      <w:proofErr w:type="spellEnd"/>
      <w:r w:rsidRPr="0050434A">
        <w:rPr>
          <w:color w:val="000000"/>
        </w:rPr>
        <w:t xml:space="preserve"> XO</w:t>
      </w:r>
      <w:r w:rsidRPr="0050434A">
        <w:rPr>
          <w:color w:val="000000"/>
        </w:rPr>
        <w:tab/>
      </w:r>
      <w:r w:rsidR="00822BFD" w:rsidRPr="0050434A">
        <w:rPr>
          <w:color w:val="000000"/>
        </w:rPr>
        <w:t>58</w:t>
      </w:r>
    </w:p>
    <w:p w14:paraId="63C29D78" w14:textId="77777777" w:rsidR="00631AB4" w:rsidRPr="0050434A" w:rsidRDefault="00631AB4" w:rsidP="00025B2D">
      <w:pPr>
        <w:pStyle w:val="DryckLand"/>
      </w:pPr>
      <w:r w:rsidRPr="0050434A">
        <w:t>GRAPPA</w:t>
      </w:r>
    </w:p>
    <w:p w14:paraId="3C2001F3" w14:textId="1DDEC14D" w:rsidR="00631AB4" w:rsidRPr="00D546EB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</w:rPr>
      </w:pPr>
      <w:proofErr w:type="spellStart"/>
      <w:r w:rsidRPr="00D546EB">
        <w:rPr>
          <w:rFonts w:ascii="Transat Standard" w:hAnsi="Transat Standard" w:cstheme="majorHAnsi"/>
          <w:sz w:val="20"/>
          <w:szCs w:val="20"/>
        </w:rPr>
        <w:t>Sarpa</w:t>
      </w:r>
      <w:proofErr w:type="spellEnd"/>
      <w:r w:rsidRPr="00D546EB">
        <w:rPr>
          <w:rFonts w:ascii="Transat Standard" w:hAnsi="Transat Standard" w:cstheme="majorHAnsi"/>
          <w:sz w:val="20"/>
          <w:szCs w:val="20"/>
        </w:rPr>
        <w:t xml:space="preserve"> di </w:t>
      </w:r>
      <w:proofErr w:type="spellStart"/>
      <w:r w:rsidRPr="00D546EB">
        <w:rPr>
          <w:rFonts w:ascii="Transat Standard" w:hAnsi="Transat Standard" w:cstheme="majorHAnsi"/>
          <w:sz w:val="20"/>
          <w:szCs w:val="20"/>
        </w:rPr>
        <w:t>Poli</w:t>
      </w:r>
      <w:proofErr w:type="spellEnd"/>
      <w:r w:rsidRPr="00D546EB">
        <w:rPr>
          <w:rFonts w:ascii="Transat Standard" w:hAnsi="Transat Standard" w:cstheme="majorHAnsi"/>
          <w:sz w:val="20"/>
          <w:szCs w:val="20"/>
        </w:rPr>
        <w:tab/>
      </w:r>
      <w:r w:rsidR="00822BFD" w:rsidRPr="00D546EB">
        <w:rPr>
          <w:rFonts w:ascii="Transat Standard" w:hAnsi="Transat Standard" w:cstheme="majorHAnsi"/>
          <w:sz w:val="20"/>
          <w:szCs w:val="20"/>
        </w:rPr>
        <w:t>33</w:t>
      </w:r>
    </w:p>
    <w:p w14:paraId="32F79CB2" w14:textId="5DEF109E" w:rsidR="00631AB4" w:rsidRPr="00D546EB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</w:rPr>
      </w:pPr>
      <w:proofErr w:type="spellStart"/>
      <w:r w:rsidRPr="00D546EB">
        <w:rPr>
          <w:rFonts w:ascii="Transat Standard" w:hAnsi="Transat Standard" w:cstheme="majorHAnsi"/>
          <w:sz w:val="20"/>
          <w:szCs w:val="20"/>
        </w:rPr>
        <w:t>Amorosa</w:t>
      </w:r>
      <w:proofErr w:type="spellEnd"/>
      <w:r w:rsidRPr="00D546EB">
        <w:rPr>
          <w:rFonts w:ascii="Transat Standard" w:hAnsi="Transat Standard" w:cstheme="majorHAnsi"/>
          <w:sz w:val="20"/>
          <w:szCs w:val="20"/>
        </w:rPr>
        <w:t xml:space="preserve"> di </w:t>
      </w:r>
      <w:proofErr w:type="spellStart"/>
      <w:r w:rsidRPr="00D546EB">
        <w:rPr>
          <w:rFonts w:ascii="Transat Standard" w:hAnsi="Transat Standard" w:cstheme="majorHAnsi"/>
          <w:sz w:val="20"/>
          <w:szCs w:val="20"/>
        </w:rPr>
        <w:t>Vespaiolo</w:t>
      </w:r>
      <w:proofErr w:type="spellEnd"/>
      <w:r w:rsidRPr="00D546EB">
        <w:rPr>
          <w:rFonts w:ascii="Transat Standard" w:hAnsi="Transat Standard" w:cstheme="majorHAnsi"/>
          <w:sz w:val="20"/>
          <w:szCs w:val="20"/>
        </w:rPr>
        <w:tab/>
      </w:r>
      <w:r w:rsidR="00822BFD" w:rsidRPr="00D546EB">
        <w:rPr>
          <w:rFonts w:ascii="Transat Standard" w:hAnsi="Transat Standard" w:cstheme="majorHAnsi"/>
          <w:sz w:val="20"/>
          <w:szCs w:val="20"/>
        </w:rPr>
        <w:t>47</w:t>
      </w:r>
    </w:p>
    <w:p w14:paraId="60433533" w14:textId="47F7EA1D" w:rsidR="00631AB4" w:rsidRPr="0050434A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50434A">
        <w:rPr>
          <w:rFonts w:ascii="Transat Standard" w:hAnsi="Transat Standard" w:cstheme="majorHAnsi"/>
          <w:sz w:val="20"/>
          <w:szCs w:val="20"/>
          <w:lang w:val="en-US"/>
        </w:rPr>
        <w:t>Barili di Sassicaia</w:t>
      </w:r>
      <w:r w:rsidRPr="0050434A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 w:rsidRPr="0050434A">
        <w:rPr>
          <w:rFonts w:ascii="Transat Standard" w:hAnsi="Transat Standard" w:cstheme="majorHAnsi"/>
          <w:sz w:val="20"/>
          <w:szCs w:val="20"/>
          <w:lang w:val="en-US"/>
        </w:rPr>
        <w:t>53</w:t>
      </w:r>
    </w:p>
    <w:p w14:paraId="3C065539" w14:textId="4835CD61" w:rsidR="00631AB4" w:rsidRPr="00025B2D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9F612B">
        <w:rPr>
          <w:rFonts w:ascii="Transat Standard" w:hAnsi="Transat Standard" w:cstheme="majorHAnsi"/>
          <w:sz w:val="20"/>
          <w:szCs w:val="20"/>
          <w:lang w:val="en-US"/>
        </w:rPr>
        <w:t>Marolo Barolo 12</w:t>
      </w:r>
      <w:r w:rsidRPr="009F612B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>
        <w:rPr>
          <w:rFonts w:ascii="Transat Standard" w:hAnsi="Transat Standard" w:cstheme="majorHAnsi"/>
          <w:sz w:val="20"/>
          <w:szCs w:val="20"/>
          <w:lang w:val="en-US"/>
        </w:rPr>
        <w:t>53</w:t>
      </w:r>
    </w:p>
    <w:p w14:paraId="5A00476B" w14:textId="77777777" w:rsidR="00631AB4" w:rsidRPr="00C24645" w:rsidRDefault="00631AB4" w:rsidP="00025B2D">
      <w:pPr>
        <w:pStyle w:val="DryckLand"/>
      </w:pPr>
      <w:r w:rsidRPr="00C24645">
        <w:t>AGAVE</w:t>
      </w:r>
    </w:p>
    <w:p w14:paraId="57C0BA4C" w14:textId="282F7D28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>Olmeca Blanco</w:t>
      </w: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31</w:t>
      </w:r>
    </w:p>
    <w:p w14:paraId="45D3B046" w14:textId="7013C94D" w:rsidR="00631AB4" w:rsidRDefault="009518E6" w:rsidP="00696179">
      <w:pPr>
        <w:tabs>
          <w:tab w:val="right" w:pos="3402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r>
        <w:rPr>
          <w:rFonts w:ascii="Transat Standard" w:hAnsi="Transat Standard"/>
          <w:color w:val="000000"/>
          <w:sz w:val="20"/>
          <w:szCs w:val="20"/>
          <w:lang w:val="en-US"/>
        </w:rPr>
        <w:t xml:space="preserve">Del Maguey Mezcal Vida </w:t>
      </w:r>
      <w:r w:rsidR="00631AB4" w:rsidRPr="00C24645">
        <w:rPr>
          <w:rFonts w:ascii="Transat Standard" w:hAnsi="Transat Standard"/>
          <w:color w:val="000000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37</w:t>
      </w:r>
    </w:p>
    <w:p w14:paraId="312E22FB" w14:textId="738B781D" w:rsidR="00415675" w:rsidRPr="00025B2D" w:rsidRDefault="00415675" w:rsidP="00696179">
      <w:pPr>
        <w:tabs>
          <w:tab w:val="right" w:pos="3402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r>
        <w:rPr>
          <w:rFonts w:ascii="Transat Standard" w:hAnsi="Transat Standard"/>
          <w:color w:val="000000"/>
          <w:sz w:val="20"/>
          <w:szCs w:val="20"/>
          <w:lang w:val="en-US"/>
        </w:rPr>
        <w:t>Ocho Reposado</w:t>
      </w:r>
      <w:r>
        <w:rPr>
          <w:rFonts w:ascii="Transat Standard" w:hAnsi="Transat Standard"/>
          <w:color w:val="000000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37</w:t>
      </w:r>
    </w:p>
    <w:p w14:paraId="651E56DA" w14:textId="77777777" w:rsidR="00631AB4" w:rsidRPr="00C24645" w:rsidRDefault="00631AB4" w:rsidP="00025B2D">
      <w:pPr>
        <w:pStyle w:val="DryckLand"/>
      </w:pPr>
      <w:r w:rsidRPr="00C24645">
        <w:t>WHISKY</w:t>
      </w:r>
    </w:p>
    <w:p w14:paraId="57F6D8D6" w14:textId="77777777" w:rsidR="00631AB4" w:rsidRPr="004F48CA" w:rsidRDefault="00631AB4" w:rsidP="00B27DD1">
      <w:pPr>
        <w:pStyle w:val="Omrde"/>
      </w:pPr>
      <w:r w:rsidRPr="004F48CA">
        <w:t>SINGLE MALT</w:t>
      </w:r>
    </w:p>
    <w:p w14:paraId="33E97C4F" w14:textId="77777777" w:rsidR="00631AB4" w:rsidRPr="0053615C" w:rsidRDefault="00631AB4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lang w:val="en-US"/>
        </w:rPr>
      </w:pPr>
      <w:r w:rsidRPr="0053615C">
        <w:rPr>
          <w:rFonts w:ascii="Transat Standard" w:hAnsi="Transat Standard" w:cstheme="majorHAnsi"/>
          <w:i/>
          <w:iCs/>
          <w:lang w:val="en-US"/>
        </w:rPr>
        <w:t>Orkney</w:t>
      </w:r>
    </w:p>
    <w:p w14:paraId="1F52B220" w14:textId="027FCDFB" w:rsidR="00631AB4" w:rsidRPr="00C24645" w:rsidRDefault="00631AB4" w:rsidP="00696179">
      <w:pPr>
        <w:pStyle w:val="Ingetavstnd"/>
        <w:tabs>
          <w:tab w:val="right" w:pos="3402"/>
        </w:tabs>
        <w:rPr>
          <w:rFonts w:ascii="Transat Standard" w:hAnsi="Transat Standard" w:cstheme="majorHAnsi"/>
          <w:sz w:val="20"/>
          <w:szCs w:val="20"/>
          <w:lang w:val="en-US"/>
        </w:rPr>
      </w:pPr>
      <w:r w:rsidRPr="00C24645">
        <w:rPr>
          <w:rFonts w:ascii="Transat Standard" w:hAnsi="Transat Standard" w:cstheme="majorHAnsi"/>
          <w:sz w:val="20"/>
          <w:szCs w:val="20"/>
          <w:lang w:val="en-US"/>
        </w:rPr>
        <w:t>Highland Park 18</w:t>
      </w:r>
      <w:r w:rsidRPr="00C24645">
        <w:rPr>
          <w:rFonts w:ascii="Transat Standard" w:hAnsi="Transat Standard" w:cstheme="majorHAnsi"/>
          <w:sz w:val="20"/>
          <w:szCs w:val="20"/>
          <w:lang w:val="en-US"/>
        </w:rPr>
        <w:tab/>
      </w:r>
      <w:r w:rsidR="00822BFD">
        <w:rPr>
          <w:rFonts w:ascii="Transat Standard" w:hAnsi="Transat Standard" w:cstheme="majorHAnsi"/>
          <w:sz w:val="20"/>
          <w:szCs w:val="20"/>
          <w:lang w:val="en-US"/>
        </w:rPr>
        <w:t>48</w:t>
      </w:r>
    </w:p>
    <w:p w14:paraId="42883DC8" w14:textId="77777777" w:rsidR="00631AB4" w:rsidRDefault="00631AB4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lang w:val="en-US"/>
        </w:rPr>
      </w:pPr>
    </w:p>
    <w:p w14:paraId="7FB6F86B" w14:textId="77777777" w:rsidR="00631AB4" w:rsidRPr="0098794A" w:rsidRDefault="00631AB4" w:rsidP="00631AB4">
      <w:pPr>
        <w:pStyle w:val="Ingetavstnd"/>
        <w:tabs>
          <w:tab w:val="right" w:pos="3686"/>
        </w:tabs>
        <w:rPr>
          <w:rFonts w:ascii="Transat Standard" w:hAnsi="Transat Standard" w:cstheme="majorHAnsi"/>
          <w:i/>
          <w:iCs/>
          <w:lang w:val="en-US"/>
        </w:rPr>
      </w:pPr>
      <w:r w:rsidRPr="0098794A">
        <w:rPr>
          <w:rFonts w:ascii="Transat Standard" w:hAnsi="Transat Standard" w:cstheme="majorHAnsi"/>
          <w:i/>
          <w:iCs/>
          <w:lang w:val="en-US"/>
        </w:rPr>
        <w:t>Highland</w:t>
      </w:r>
    </w:p>
    <w:p w14:paraId="29652E1D" w14:textId="48B694D2" w:rsidR="00631AB4" w:rsidRPr="00822BFD" w:rsidRDefault="00631AB4" w:rsidP="00696179">
      <w:pPr>
        <w:tabs>
          <w:tab w:val="right" w:pos="3402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r w:rsidRPr="00822BFD">
        <w:rPr>
          <w:rFonts w:ascii="Transat Standard" w:hAnsi="Transat Standard"/>
          <w:sz w:val="20"/>
          <w:szCs w:val="20"/>
          <w:lang w:val="en-US"/>
        </w:rPr>
        <w:t>Glenmorangie 10</w:t>
      </w:r>
      <w:r w:rsidRPr="00822BFD">
        <w:rPr>
          <w:rFonts w:ascii="Transat Standard" w:hAnsi="Transat Standard"/>
          <w:sz w:val="20"/>
          <w:szCs w:val="20"/>
          <w:lang w:val="en-US"/>
        </w:rPr>
        <w:tab/>
      </w:r>
      <w:r w:rsidR="00822BFD" w:rsidRPr="00822BFD">
        <w:rPr>
          <w:rFonts w:ascii="Transat Standard" w:hAnsi="Transat Standard"/>
          <w:sz w:val="20"/>
          <w:szCs w:val="20"/>
          <w:lang w:val="en-US"/>
        </w:rPr>
        <w:t>37</w:t>
      </w:r>
    </w:p>
    <w:p w14:paraId="29A6D126" w14:textId="77777777" w:rsidR="00631AB4" w:rsidRPr="00775EE3" w:rsidRDefault="00631AB4" w:rsidP="00631AB4">
      <w:pPr>
        <w:tabs>
          <w:tab w:val="right" w:pos="3686"/>
        </w:tabs>
        <w:rPr>
          <w:lang w:val="en-US"/>
        </w:rPr>
      </w:pPr>
    </w:p>
    <w:p w14:paraId="7FB264A2" w14:textId="77777777" w:rsidR="00631AB4" w:rsidRPr="00025B2D" w:rsidRDefault="00631AB4" w:rsidP="00631AB4">
      <w:pPr>
        <w:tabs>
          <w:tab w:val="right" w:pos="3686"/>
        </w:tabs>
        <w:rPr>
          <w:rFonts w:ascii="Transat Standard" w:hAnsi="Transat Standard"/>
          <w:i/>
          <w:iCs/>
          <w:sz w:val="22"/>
          <w:szCs w:val="22"/>
          <w:lang w:val="en-US"/>
        </w:rPr>
      </w:pPr>
      <w:r w:rsidRPr="00025B2D">
        <w:rPr>
          <w:rFonts w:ascii="Transat Standard" w:hAnsi="Transat Standard"/>
          <w:i/>
          <w:iCs/>
          <w:sz w:val="22"/>
          <w:szCs w:val="22"/>
          <w:lang w:val="en-US"/>
        </w:rPr>
        <w:t>Speyside</w:t>
      </w:r>
    </w:p>
    <w:p w14:paraId="79CBA624" w14:textId="494A01CD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r w:rsidRPr="00C24645">
        <w:rPr>
          <w:rFonts w:ascii="Transat Standard" w:hAnsi="Transat Standard"/>
          <w:sz w:val="20"/>
          <w:szCs w:val="20"/>
          <w:lang w:val="en-US"/>
        </w:rPr>
        <w:t>The Glenlivet 12</w:t>
      </w:r>
      <w:r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33</w:t>
      </w:r>
    </w:p>
    <w:p w14:paraId="14B1A6B2" w14:textId="6A8884F9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r w:rsidRPr="00C24645">
        <w:rPr>
          <w:rFonts w:ascii="Transat Standard" w:hAnsi="Transat Standard"/>
          <w:sz w:val="20"/>
          <w:szCs w:val="20"/>
          <w:lang w:val="en-US"/>
        </w:rPr>
        <w:t>The Glenlivet 18</w:t>
      </w:r>
      <w:r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46</w:t>
      </w:r>
    </w:p>
    <w:p w14:paraId="7E54B8A0" w14:textId="654598E9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proofErr w:type="spellStart"/>
      <w:r w:rsidRPr="00C24645">
        <w:rPr>
          <w:rFonts w:ascii="Transat Standard" w:hAnsi="Transat Standard"/>
          <w:sz w:val="20"/>
          <w:szCs w:val="20"/>
          <w:lang w:val="en-US"/>
        </w:rPr>
        <w:t>Cragganmore</w:t>
      </w:r>
      <w:proofErr w:type="spellEnd"/>
      <w:r w:rsidRPr="00C24645">
        <w:rPr>
          <w:rFonts w:ascii="Transat Standard" w:hAnsi="Transat Standard"/>
          <w:sz w:val="20"/>
          <w:szCs w:val="20"/>
          <w:lang w:val="en-US"/>
        </w:rPr>
        <w:t xml:space="preserve"> 12</w:t>
      </w:r>
      <w:r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37</w:t>
      </w:r>
    </w:p>
    <w:p w14:paraId="133BDAA6" w14:textId="453930FC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proofErr w:type="spellStart"/>
      <w:r w:rsidRPr="00C24645">
        <w:rPr>
          <w:rFonts w:ascii="Transat Standard" w:hAnsi="Transat Standard"/>
          <w:sz w:val="20"/>
          <w:szCs w:val="20"/>
          <w:lang w:val="en-US"/>
        </w:rPr>
        <w:t>Aberlour</w:t>
      </w:r>
      <w:proofErr w:type="spellEnd"/>
      <w:r w:rsidRPr="00C24645">
        <w:rPr>
          <w:rFonts w:ascii="Transat Standard" w:hAnsi="Transat Standard"/>
          <w:sz w:val="20"/>
          <w:szCs w:val="20"/>
          <w:lang w:val="en-US"/>
        </w:rPr>
        <w:t xml:space="preserve"> </w:t>
      </w:r>
      <w:proofErr w:type="spellStart"/>
      <w:r w:rsidRPr="00C24645">
        <w:rPr>
          <w:rFonts w:ascii="Transat Standard" w:hAnsi="Transat Standard"/>
          <w:sz w:val="20"/>
          <w:szCs w:val="20"/>
          <w:lang w:val="en-US"/>
        </w:rPr>
        <w:t>A’Bunadh</w:t>
      </w:r>
      <w:proofErr w:type="spellEnd"/>
      <w:r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59</w:t>
      </w:r>
    </w:p>
    <w:p w14:paraId="7A3FC3FB" w14:textId="77777777" w:rsidR="00631AB4" w:rsidRDefault="00631AB4" w:rsidP="00631AB4">
      <w:pPr>
        <w:tabs>
          <w:tab w:val="right" w:pos="3686"/>
        </w:tabs>
        <w:rPr>
          <w:rFonts w:ascii="Transat Standard" w:hAnsi="Transat Standard"/>
          <w:sz w:val="22"/>
          <w:szCs w:val="22"/>
          <w:lang w:val="en-US"/>
        </w:rPr>
      </w:pPr>
    </w:p>
    <w:p w14:paraId="7B4E5E6E" w14:textId="77777777" w:rsidR="00631AB4" w:rsidRPr="00025B2D" w:rsidRDefault="00631AB4" w:rsidP="00631AB4">
      <w:pPr>
        <w:tabs>
          <w:tab w:val="right" w:pos="3686"/>
        </w:tabs>
        <w:rPr>
          <w:rFonts w:ascii="Transat Standard" w:hAnsi="Transat Standard"/>
          <w:i/>
          <w:iCs/>
          <w:sz w:val="22"/>
          <w:szCs w:val="22"/>
          <w:lang w:val="en-US"/>
        </w:rPr>
      </w:pPr>
      <w:r w:rsidRPr="00025B2D">
        <w:rPr>
          <w:rFonts w:ascii="Transat Standard" w:hAnsi="Transat Standard"/>
          <w:i/>
          <w:iCs/>
          <w:sz w:val="22"/>
          <w:szCs w:val="22"/>
          <w:lang w:val="en-US"/>
        </w:rPr>
        <w:t>Lowland</w:t>
      </w:r>
    </w:p>
    <w:p w14:paraId="088991AF" w14:textId="1FA04F50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r w:rsidRPr="00C24645">
        <w:rPr>
          <w:rFonts w:ascii="Transat Standard" w:hAnsi="Transat Standard"/>
          <w:sz w:val="20"/>
          <w:szCs w:val="20"/>
          <w:lang w:val="en-US"/>
        </w:rPr>
        <w:t>Auchentoshan 12</w:t>
      </w:r>
      <w:r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33</w:t>
      </w:r>
    </w:p>
    <w:p w14:paraId="20A69375" w14:textId="06A044B5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r w:rsidRPr="00C24645">
        <w:rPr>
          <w:rFonts w:ascii="Transat Standard" w:hAnsi="Transat Standard"/>
          <w:sz w:val="20"/>
          <w:szCs w:val="20"/>
          <w:lang w:val="en-US"/>
        </w:rPr>
        <w:t>Auchentoshan Three Woods</w:t>
      </w:r>
      <w:r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40</w:t>
      </w:r>
    </w:p>
    <w:p w14:paraId="3173C1C7" w14:textId="77777777" w:rsidR="00631AB4" w:rsidRDefault="00631AB4" w:rsidP="00631AB4">
      <w:pPr>
        <w:tabs>
          <w:tab w:val="right" w:pos="3686"/>
        </w:tabs>
        <w:rPr>
          <w:rFonts w:ascii="Transat Standard" w:hAnsi="Transat Standard"/>
          <w:sz w:val="22"/>
          <w:szCs w:val="22"/>
          <w:lang w:val="en-US"/>
        </w:rPr>
      </w:pPr>
    </w:p>
    <w:p w14:paraId="40DDB3B4" w14:textId="77777777" w:rsidR="00631AB4" w:rsidRPr="00025B2D" w:rsidRDefault="00631AB4" w:rsidP="00631AB4">
      <w:pPr>
        <w:tabs>
          <w:tab w:val="right" w:pos="3686"/>
        </w:tabs>
        <w:rPr>
          <w:rFonts w:ascii="Transat Standard" w:hAnsi="Transat Standard"/>
          <w:i/>
          <w:iCs/>
          <w:sz w:val="22"/>
          <w:szCs w:val="22"/>
          <w:lang w:val="en-US"/>
        </w:rPr>
      </w:pPr>
      <w:r w:rsidRPr="00025B2D">
        <w:rPr>
          <w:rFonts w:ascii="Transat Standard" w:hAnsi="Transat Standard"/>
          <w:i/>
          <w:iCs/>
          <w:sz w:val="22"/>
          <w:szCs w:val="22"/>
          <w:lang w:val="en-US"/>
        </w:rPr>
        <w:t>Islay</w:t>
      </w:r>
    </w:p>
    <w:p w14:paraId="1443D403" w14:textId="5A5B0480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r w:rsidRPr="00C24645">
        <w:rPr>
          <w:rFonts w:ascii="Transat Standard" w:hAnsi="Transat Standard"/>
          <w:sz w:val="20"/>
          <w:szCs w:val="20"/>
          <w:lang w:val="en-US"/>
        </w:rPr>
        <w:t>Lagavulin 16</w:t>
      </w:r>
      <w:r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45</w:t>
      </w:r>
    </w:p>
    <w:p w14:paraId="092945D8" w14:textId="5AA92BC7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r w:rsidRPr="00C24645">
        <w:rPr>
          <w:rFonts w:ascii="Transat Standard" w:hAnsi="Transat Standard"/>
          <w:sz w:val="20"/>
          <w:szCs w:val="20"/>
          <w:lang w:val="en-US"/>
        </w:rPr>
        <w:t>Ardbeg 10</w:t>
      </w:r>
      <w:r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36</w:t>
      </w:r>
    </w:p>
    <w:p w14:paraId="4EE195EC" w14:textId="4E1AB85D" w:rsidR="00631AB4" w:rsidRPr="00B27DD1" w:rsidRDefault="00631AB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proofErr w:type="spellStart"/>
      <w:r w:rsidRPr="00C24645">
        <w:rPr>
          <w:rFonts w:ascii="Transat Standard" w:hAnsi="Transat Standard"/>
          <w:sz w:val="20"/>
          <w:szCs w:val="20"/>
          <w:lang w:val="en-US"/>
        </w:rPr>
        <w:t>Laphroig</w:t>
      </w:r>
      <w:proofErr w:type="spellEnd"/>
      <w:r w:rsidRPr="00C24645">
        <w:rPr>
          <w:rFonts w:ascii="Transat Standard" w:hAnsi="Transat Standard"/>
          <w:sz w:val="20"/>
          <w:szCs w:val="20"/>
          <w:lang w:val="en-US"/>
        </w:rPr>
        <w:t xml:space="preserve"> 10</w:t>
      </w:r>
      <w:r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37</w:t>
      </w:r>
    </w:p>
    <w:p w14:paraId="3F41623D" w14:textId="77777777" w:rsidR="00631AB4" w:rsidRDefault="00631AB4" w:rsidP="00B27DD1">
      <w:pPr>
        <w:pStyle w:val="Omrde"/>
      </w:pPr>
      <w:r w:rsidRPr="0053615C">
        <w:t>BLENDED</w:t>
      </w:r>
    </w:p>
    <w:p w14:paraId="4A62A064" w14:textId="22ABA198" w:rsidR="00631AB4" w:rsidRPr="00C24645" w:rsidRDefault="00B46A1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r>
        <w:rPr>
          <w:rFonts w:ascii="Transat Standard" w:hAnsi="Transat Standard"/>
          <w:sz w:val="20"/>
          <w:szCs w:val="20"/>
          <w:lang w:val="en-US"/>
        </w:rPr>
        <w:t>Agitator</w:t>
      </w:r>
      <w:r w:rsidR="00631AB4" w:rsidRPr="00C24645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34</w:t>
      </w:r>
    </w:p>
    <w:p w14:paraId="16A8D3EC" w14:textId="456EC1ED" w:rsidR="00B46A14" w:rsidRPr="00B27DD1" w:rsidRDefault="00B46A14" w:rsidP="00696179">
      <w:pPr>
        <w:tabs>
          <w:tab w:val="right" w:pos="3402"/>
        </w:tabs>
        <w:rPr>
          <w:rFonts w:ascii="Transat Standard" w:hAnsi="Transat Standard"/>
          <w:sz w:val="20"/>
          <w:szCs w:val="20"/>
          <w:lang w:val="en-US"/>
        </w:rPr>
      </w:pPr>
      <w:proofErr w:type="spellStart"/>
      <w:r>
        <w:rPr>
          <w:rFonts w:ascii="Transat Standard" w:hAnsi="Transat Standard"/>
          <w:sz w:val="20"/>
          <w:szCs w:val="20"/>
          <w:lang w:val="en-US"/>
        </w:rPr>
        <w:t>Ballantines</w:t>
      </w:r>
      <w:proofErr w:type="spellEnd"/>
      <w:r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31</w:t>
      </w:r>
    </w:p>
    <w:p w14:paraId="0A3D4A50" w14:textId="77777777" w:rsidR="00631AB4" w:rsidRPr="0053615C" w:rsidRDefault="00631AB4" w:rsidP="00B27DD1">
      <w:pPr>
        <w:pStyle w:val="Omrde"/>
      </w:pPr>
      <w:r>
        <w:t>IRISH WHISKEY</w:t>
      </w:r>
    </w:p>
    <w:p w14:paraId="12C684D4" w14:textId="72841575" w:rsidR="000F5939" w:rsidRDefault="00631AB4" w:rsidP="000F5939">
      <w:pPr>
        <w:tabs>
          <w:tab w:val="right" w:pos="3402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>Jameson</w:t>
      </w: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31</w:t>
      </w:r>
    </w:p>
    <w:p w14:paraId="613C4C98" w14:textId="38ED80CF" w:rsidR="000F5939" w:rsidRPr="00651590" w:rsidRDefault="000F5939" w:rsidP="000F5939">
      <w:pPr>
        <w:tabs>
          <w:tab w:val="right" w:pos="3402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r>
        <w:rPr>
          <w:rFonts w:ascii="Transat Standard" w:hAnsi="Transat Standard"/>
          <w:color w:val="000000"/>
          <w:sz w:val="20"/>
          <w:szCs w:val="20"/>
          <w:lang w:val="en-US"/>
        </w:rPr>
        <w:t xml:space="preserve">Redbreast 12                                               </w:t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58</w:t>
      </w:r>
    </w:p>
    <w:p w14:paraId="208D211E" w14:textId="77777777" w:rsidR="000F5939" w:rsidRPr="00B27DD1" w:rsidRDefault="000F5939" w:rsidP="00696179">
      <w:pPr>
        <w:tabs>
          <w:tab w:val="right" w:pos="3402"/>
        </w:tabs>
        <w:rPr>
          <w:rFonts w:ascii="Transat Standard" w:hAnsi="Transat Standard"/>
          <w:bCs/>
          <w:sz w:val="20"/>
          <w:szCs w:val="20"/>
          <w:lang w:val="en-US"/>
        </w:rPr>
      </w:pPr>
    </w:p>
    <w:p w14:paraId="5C07F1B1" w14:textId="77777777" w:rsidR="00631AB4" w:rsidRPr="001E7DFC" w:rsidRDefault="00631AB4" w:rsidP="00B27DD1">
      <w:pPr>
        <w:pStyle w:val="Omrde"/>
      </w:pPr>
      <w:r w:rsidRPr="0053615C">
        <w:t>BOURBON</w:t>
      </w:r>
    </w:p>
    <w:p w14:paraId="37D00C89" w14:textId="14E4E3D3" w:rsidR="00631AB4" w:rsidRPr="00C24645" w:rsidRDefault="00631AB4" w:rsidP="00696179">
      <w:pPr>
        <w:tabs>
          <w:tab w:val="right" w:pos="3402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>Makers Mark</w:t>
      </w: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31</w:t>
      </w:r>
    </w:p>
    <w:p w14:paraId="4944A254" w14:textId="3CDC72CC" w:rsidR="00631AB4" w:rsidRPr="00B27DD1" w:rsidRDefault="00631AB4" w:rsidP="00696179">
      <w:pPr>
        <w:tabs>
          <w:tab w:val="right" w:pos="3402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>Jack Daniel’s</w:t>
      </w: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31</w:t>
      </w: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br/>
        <w:t>Blantons from the Barrel</w:t>
      </w: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68</w:t>
      </w:r>
    </w:p>
    <w:p w14:paraId="69144243" w14:textId="77777777" w:rsidR="00631AB4" w:rsidRDefault="00631AB4" w:rsidP="00B27DD1">
      <w:pPr>
        <w:pStyle w:val="Omrde"/>
      </w:pPr>
      <w:r>
        <w:t>RYE</w:t>
      </w:r>
    </w:p>
    <w:p w14:paraId="493EE4B3" w14:textId="03F55502" w:rsidR="00631AB4" w:rsidRDefault="00631AB4" w:rsidP="000F685B">
      <w:pPr>
        <w:tabs>
          <w:tab w:val="right" w:pos="3402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proofErr w:type="spellStart"/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>Michters</w:t>
      </w:r>
      <w:proofErr w:type="spellEnd"/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 xml:space="preserve"> Rye</w:t>
      </w:r>
      <w:r w:rsidRPr="00C24645">
        <w:rPr>
          <w:rFonts w:ascii="Transat Standard" w:hAnsi="Transat Standard"/>
          <w:color w:val="000000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48</w:t>
      </w:r>
    </w:p>
    <w:p w14:paraId="345E6374" w14:textId="77777777" w:rsidR="00A156FA" w:rsidRDefault="00A156FA" w:rsidP="00A156FA">
      <w:pPr>
        <w:tabs>
          <w:tab w:val="right" w:pos="2835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</w:p>
    <w:p w14:paraId="4F636CBB" w14:textId="77777777" w:rsidR="000F5939" w:rsidRDefault="000F5939" w:rsidP="000F5939">
      <w:pPr>
        <w:tabs>
          <w:tab w:val="right" w:pos="2835"/>
        </w:tabs>
        <w:rPr>
          <w:rFonts w:ascii="Transat Standard" w:hAnsi="Transat Standard"/>
          <w:b/>
          <w:bCs/>
          <w:color w:val="000000"/>
          <w:sz w:val="20"/>
          <w:szCs w:val="20"/>
          <w:lang w:val="en-US"/>
        </w:rPr>
      </w:pPr>
      <w:r w:rsidRPr="00D3274E">
        <w:rPr>
          <w:rFonts w:ascii="Transat Standard" w:hAnsi="Transat Standard"/>
          <w:b/>
          <w:bCs/>
          <w:color w:val="000000"/>
          <w:sz w:val="20"/>
          <w:szCs w:val="20"/>
          <w:lang w:val="en-US"/>
        </w:rPr>
        <w:t>JAPAN</w:t>
      </w:r>
    </w:p>
    <w:p w14:paraId="344F2ECE" w14:textId="27BFFC3F" w:rsidR="000F5939" w:rsidRPr="00D3274E" w:rsidRDefault="000F5939" w:rsidP="000F5939">
      <w:pPr>
        <w:tabs>
          <w:tab w:val="right" w:pos="2835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  <w:r w:rsidRPr="00D3274E">
        <w:rPr>
          <w:rFonts w:ascii="Transat Standard" w:hAnsi="Transat Standard"/>
          <w:color w:val="000000"/>
          <w:sz w:val="20"/>
          <w:szCs w:val="20"/>
          <w:lang w:val="en-US"/>
        </w:rPr>
        <w:t>Hib</w:t>
      </w:r>
      <w:r>
        <w:rPr>
          <w:rFonts w:ascii="Transat Standard" w:hAnsi="Transat Standard"/>
          <w:color w:val="000000"/>
          <w:sz w:val="20"/>
          <w:szCs w:val="20"/>
          <w:lang w:val="en-US"/>
        </w:rPr>
        <w:t>i</w:t>
      </w:r>
      <w:r w:rsidRPr="00D3274E">
        <w:rPr>
          <w:rFonts w:ascii="Transat Standard" w:hAnsi="Transat Standard"/>
          <w:color w:val="000000"/>
          <w:sz w:val="20"/>
          <w:szCs w:val="20"/>
          <w:lang w:val="en-US"/>
        </w:rPr>
        <w:t>ki</w:t>
      </w:r>
      <w:r>
        <w:rPr>
          <w:rFonts w:ascii="Transat Standard" w:hAnsi="Transat Standard"/>
          <w:color w:val="000000"/>
          <w:sz w:val="20"/>
          <w:szCs w:val="20"/>
          <w:lang w:val="en-US"/>
        </w:rPr>
        <w:t xml:space="preserve"> harmony</w:t>
      </w:r>
      <w:r>
        <w:rPr>
          <w:rFonts w:ascii="Transat Standard" w:hAnsi="Transat Standard"/>
          <w:color w:val="000000"/>
          <w:sz w:val="20"/>
          <w:szCs w:val="20"/>
          <w:lang w:val="en-US"/>
        </w:rPr>
        <w:tab/>
      </w:r>
      <w:r>
        <w:rPr>
          <w:rFonts w:ascii="Transat Standard" w:hAnsi="Transat Standard"/>
          <w:color w:val="000000"/>
          <w:sz w:val="20"/>
          <w:szCs w:val="20"/>
          <w:lang w:val="en-US"/>
        </w:rPr>
        <w:tab/>
        <w:t xml:space="preserve">      </w:t>
      </w:r>
      <w:r w:rsidR="00822BFD">
        <w:rPr>
          <w:rFonts w:ascii="Transat Standard" w:hAnsi="Transat Standard"/>
          <w:color w:val="000000"/>
          <w:sz w:val="20"/>
          <w:szCs w:val="20"/>
          <w:lang w:val="en-US"/>
        </w:rPr>
        <w:t>59</w:t>
      </w:r>
    </w:p>
    <w:p w14:paraId="1C11D41B" w14:textId="77777777" w:rsidR="00E43B1E" w:rsidRDefault="00E43B1E" w:rsidP="00A156FA">
      <w:pPr>
        <w:tabs>
          <w:tab w:val="right" w:pos="2835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</w:p>
    <w:p w14:paraId="502989BA" w14:textId="77777777" w:rsidR="00E43B1E" w:rsidRDefault="00E43B1E" w:rsidP="00A156FA">
      <w:pPr>
        <w:tabs>
          <w:tab w:val="right" w:pos="2835"/>
        </w:tabs>
        <w:rPr>
          <w:rFonts w:ascii="Transat Standard" w:hAnsi="Transat Standard"/>
          <w:color w:val="000000"/>
          <w:sz w:val="20"/>
          <w:szCs w:val="20"/>
          <w:lang w:val="en-US"/>
        </w:rPr>
      </w:pPr>
    </w:p>
    <w:p w14:paraId="52C2FD0A" w14:textId="77777777" w:rsidR="00822BFD" w:rsidRDefault="00822BFD" w:rsidP="00BE5266">
      <w:pPr>
        <w:tabs>
          <w:tab w:val="right" w:pos="2835"/>
        </w:tabs>
        <w:rPr>
          <w:rFonts w:ascii="Transat Medium" w:hAnsi="Transat Medium"/>
          <w:bCs/>
          <w:sz w:val="40"/>
          <w:szCs w:val="40"/>
          <w:lang w:val="en-US"/>
        </w:rPr>
      </w:pPr>
    </w:p>
    <w:p w14:paraId="23B3760D" w14:textId="77777777" w:rsidR="00A3551E" w:rsidRDefault="00A3551E" w:rsidP="00BE5266">
      <w:pPr>
        <w:tabs>
          <w:tab w:val="right" w:pos="2835"/>
        </w:tabs>
        <w:rPr>
          <w:rFonts w:ascii="Transat Medium" w:hAnsi="Transat Medium"/>
          <w:bCs/>
          <w:sz w:val="40"/>
          <w:szCs w:val="40"/>
          <w:lang w:val="en-US"/>
        </w:rPr>
      </w:pPr>
    </w:p>
    <w:p w14:paraId="0007E008" w14:textId="1D725595" w:rsidR="001F0770" w:rsidRDefault="001F0770" w:rsidP="00BE5266">
      <w:pPr>
        <w:tabs>
          <w:tab w:val="right" w:pos="2835"/>
        </w:tabs>
        <w:rPr>
          <w:rFonts w:ascii="Transat Medium" w:hAnsi="Transat Medium"/>
          <w:bCs/>
          <w:sz w:val="40"/>
          <w:szCs w:val="40"/>
          <w:lang w:val="en-US"/>
        </w:rPr>
      </w:pPr>
      <w:r w:rsidRPr="00502DEB">
        <w:rPr>
          <w:rFonts w:ascii="Transat Medium" w:hAnsi="Transat Medium"/>
          <w:bCs/>
          <w:sz w:val="40"/>
          <w:szCs w:val="40"/>
          <w:lang w:val="en-US"/>
        </w:rPr>
        <w:t>OTHER</w:t>
      </w:r>
      <w:r>
        <w:rPr>
          <w:rFonts w:ascii="Transat Medium" w:hAnsi="Transat Medium"/>
          <w:bCs/>
          <w:sz w:val="40"/>
          <w:szCs w:val="40"/>
          <w:lang w:val="en-US"/>
        </w:rPr>
        <w:t>’S</w:t>
      </w:r>
    </w:p>
    <w:p w14:paraId="492A3620" w14:textId="77777777" w:rsidR="001F0770" w:rsidRPr="00502DEB" w:rsidRDefault="001F0770" w:rsidP="001F0770">
      <w:pPr>
        <w:tabs>
          <w:tab w:val="right" w:pos="2835"/>
        </w:tabs>
        <w:ind w:left="2835" w:hanging="2835"/>
        <w:rPr>
          <w:rFonts w:ascii="Transat Medium" w:hAnsi="Transat Medium"/>
          <w:bCs/>
          <w:sz w:val="22"/>
          <w:szCs w:val="22"/>
          <w:lang w:val="en-US"/>
        </w:rPr>
      </w:pPr>
    </w:p>
    <w:p w14:paraId="736B4255" w14:textId="77777777" w:rsidR="001F0770" w:rsidRPr="00502DEB" w:rsidRDefault="001F0770" w:rsidP="003C039F">
      <w:pPr>
        <w:tabs>
          <w:tab w:val="right" w:pos="2835"/>
        </w:tabs>
        <w:spacing w:line="276" w:lineRule="auto"/>
        <w:ind w:left="2835" w:hanging="2835"/>
        <w:rPr>
          <w:rFonts w:ascii="Transat Standard" w:hAnsi="Transat Standard"/>
          <w:bCs/>
          <w:sz w:val="28"/>
          <w:szCs w:val="28"/>
          <w:lang w:val="en-US"/>
        </w:rPr>
      </w:pPr>
      <w:r>
        <w:rPr>
          <w:rFonts w:ascii="Transat Standard" w:hAnsi="Transat Standard"/>
          <w:bCs/>
          <w:sz w:val="28"/>
          <w:szCs w:val="28"/>
          <w:lang w:val="en-US"/>
        </w:rPr>
        <w:t>SAKE</w:t>
      </w:r>
      <w:r>
        <w:rPr>
          <w:rFonts w:ascii="Transat Standard" w:hAnsi="Transat Standard"/>
          <w:bCs/>
          <w:sz w:val="28"/>
          <w:szCs w:val="28"/>
          <w:lang w:val="en-US"/>
        </w:rPr>
        <w:tab/>
      </w:r>
      <w:r w:rsidRPr="00502DEB">
        <w:rPr>
          <w:rFonts w:ascii="Transat Standard" w:hAnsi="Transat Standard"/>
          <w:bCs/>
          <w:sz w:val="28"/>
          <w:szCs w:val="28"/>
          <w:lang w:val="en-US"/>
        </w:rPr>
        <w:t>Price/cl</w:t>
      </w:r>
    </w:p>
    <w:p w14:paraId="5C1AD06B" w14:textId="75CE4B36" w:rsidR="001F0770" w:rsidRDefault="001F0770" w:rsidP="003C039F">
      <w:pPr>
        <w:pStyle w:val="Producentnamn"/>
        <w:tabs>
          <w:tab w:val="clear" w:pos="2694"/>
          <w:tab w:val="right" w:pos="2835"/>
        </w:tabs>
        <w:spacing w:line="276" w:lineRule="auto"/>
      </w:pPr>
      <w:r>
        <w:t>Ile Four, Yuzu Sake</w:t>
      </w:r>
      <w:r>
        <w:tab/>
      </w:r>
      <w:bookmarkStart w:id="8" w:name="_Hlk153434053"/>
      <w:r w:rsidR="00822BFD">
        <w:t>31</w:t>
      </w:r>
    </w:p>
    <w:p w14:paraId="0F478E52" w14:textId="77777777" w:rsidR="001F0770" w:rsidRDefault="001F0770" w:rsidP="00025B2D">
      <w:pPr>
        <w:pStyle w:val="Huvudrubrik"/>
      </w:pPr>
    </w:p>
    <w:p w14:paraId="6F1659DA" w14:textId="77777777" w:rsidR="001F0770" w:rsidRDefault="001F0770" w:rsidP="00025B2D">
      <w:pPr>
        <w:pStyle w:val="Huvudrubrik"/>
      </w:pPr>
    </w:p>
    <w:p w14:paraId="61E5D455" w14:textId="77777777" w:rsidR="001F0770" w:rsidRDefault="001F0770" w:rsidP="00025B2D">
      <w:pPr>
        <w:pStyle w:val="Huvudrubrik"/>
      </w:pPr>
    </w:p>
    <w:p w14:paraId="7B47019E" w14:textId="77777777" w:rsidR="001F0770" w:rsidRDefault="001F0770" w:rsidP="00025B2D">
      <w:pPr>
        <w:pStyle w:val="Huvudrubrik"/>
      </w:pPr>
    </w:p>
    <w:p w14:paraId="5EEF2446" w14:textId="77777777" w:rsidR="001F0770" w:rsidRDefault="001F0770" w:rsidP="00025B2D">
      <w:pPr>
        <w:pStyle w:val="Huvudrubrik"/>
      </w:pPr>
    </w:p>
    <w:p w14:paraId="5F6DE9BC" w14:textId="77777777" w:rsidR="001F0770" w:rsidRDefault="001F0770" w:rsidP="00025B2D">
      <w:pPr>
        <w:pStyle w:val="Huvudrubrik"/>
      </w:pPr>
    </w:p>
    <w:p w14:paraId="798FEAFD" w14:textId="77777777" w:rsidR="001F0770" w:rsidRDefault="001F0770" w:rsidP="00025B2D">
      <w:pPr>
        <w:pStyle w:val="Huvudrubrik"/>
      </w:pPr>
    </w:p>
    <w:p w14:paraId="4F3B9241" w14:textId="77777777" w:rsidR="001F0770" w:rsidRDefault="001F0770" w:rsidP="00025B2D">
      <w:pPr>
        <w:pStyle w:val="Huvudrubrik"/>
      </w:pPr>
    </w:p>
    <w:p w14:paraId="6989651D" w14:textId="77777777" w:rsidR="001F0770" w:rsidRDefault="001F0770" w:rsidP="00025B2D">
      <w:pPr>
        <w:pStyle w:val="Huvudrubrik"/>
      </w:pPr>
    </w:p>
    <w:p w14:paraId="2A1FD308" w14:textId="77777777" w:rsidR="001F0770" w:rsidRDefault="001F0770" w:rsidP="00025B2D">
      <w:pPr>
        <w:pStyle w:val="Huvudrubrik"/>
      </w:pPr>
    </w:p>
    <w:p w14:paraId="04119517" w14:textId="77777777" w:rsidR="001F0770" w:rsidRDefault="001F0770" w:rsidP="00025B2D">
      <w:pPr>
        <w:pStyle w:val="Huvudrubrik"/>
      </w:pPr>
    </w:p>
    <w:p w14:paraId="2A912AFF" w14:textId="77777777" w:rsidR="001F0770" w:rsidRDefault="001F0770" w:rsidP="00025B2D">
      <w:pPr>
        <w:pStyle w:val="Huvudrubrik"/>
      </w:pPr>
    </w:p>
    <w:p w14:paraId="7C47A3AC" w14:textId="77777777" w:rsidR="001F0770" w:rsidRDefault="001F0770" w:rsidP="00025B2D">
      <w:pPr>
        <w:pStyle w:val="Huvudrubrik"/>
      </w:pPr>
    </w:p>
    <w:p w14:paraId="4FFA664E" w14:textId="77777777" w:rsidR="001F0770" w:rsidRDefault="001F0770" w:rsidP="00025B2D">
      <w:pPr>
        <w:pStyle w:val="Huvudrubrik"/>
      </w:pPr>
    </w:p>
    <w:p w14:paraId="5B16DFDF" w14:textId="77777777" w:rsidR="001F0770" w:rsidRDefault="001F0770" w:rsidP="00025B2D">
      <w:pPr>
        <w:pStyle w:val="Huvudrubrik"/>
      </w:pPr>
    </w:p>
    <w:p w14:paraId="22F11941" w14:textId="77777777" w:rsidR="001F0770" w:rsidRDefault="001F0770" w:rsidP="00025B2D">
      <w:pPr>
        <w:pStyle w:val="Huvudrubrik"/>
      </w:pPr>
    </w:p>
    <w:p w14:paraId="61A159C5" w14:textId="77777777" w:rsidR="001F0770" w:rsidRDefault="001F0770" w:rsidP="00025B2D">
      <w:pPr>
        <w:pStyle w:val="Huvudrubrik"/>
      </w:pPr>
    </w:p>
    <w:p w14:paraId="727D1A40" w14:textId="77777777" w:rsidR="001F0770" w:rsidRDefault="001F0770" w:rsidP="00025B2D">
      <w:pPr>
        <w:pStyle w:val="Huvudrubrik"/>
      </w:pPr>
    </w:p>
    <w:p w14:paraId="7170ACBF" w14:textId="77777777" w:rsidR="001F0770" w:rsidRDefault="001F0770" w:rsidP="00025B2D">
      <w:pPr>
        <w:pStyle w:val="Huvudrubrik"/>
      </w:pPr>
    </w:p>
    <w:p w14:paraId="3A15EFC6" w14:textId="77777777" w:rsidR="001F0770" w:rsidRDefault="001F0770" w:rsidP="00025B2D">
      <w:pPr>
        <w:pStyle w:val="Huvudrubrik"/>
      </w:pPr>
    </w:p>
    <w:p w14:paraId="675F6B3A" w14:textId="77777777" w:rsidR="001F0770" w:rsidRDefault="001F0770" w:rsidP="00025B2D">
      <w:pPr>
        <w:pStyle w:val="Huvudrubrik"/>
      </w:pPr>
    </w:p>
    <w:p w14:paraId="1934759B" w14:textId="77777777" w:rsidR="001F0770" w:rsidRDefault="001F0770" w:rsidP="00025B2D">
      <w:pPr>
        <w:pStyle w:val="Huvudrubrik"/>
      </w:pPr>
    </w:p>
    <w:p w14:paraId="2E0DFA42" w14:textId="77777777" w:rsidR="008F0540" w:rsidRDefault="008F0540" w:rsidP="00025B2D">
      <w:pPr>
        <w:pStyle w:val="Huvudrubrik"/>
      </w:pPr>
    </w:p>
    <w:p w14:paraId="0522FD71" w14:textId="77777777" w:rsidR="007E5E61" w:rsidRPr="00C02CE0" w:rsidRDefault="007E5E61" w:rsidP="00025B2D">
      <w:pPr>
        <w:pStyle w:val="Huvudrubrik"/>
      </w:pPr>
      <w:bookmarkStart w:id="9" w:name="_Hlk207709463"/>
    </w:p>
    <w:p w14:paraId="78586C8F" w14:textId="77777777" w:rsidR="007E5E61" w:rsidRDefault="007E5E61" w:rsidP="00025B2D">
      <w:pPr>
        <w:pStyle w:val="Huvudrubrik"/>
      </w:pPr>
    </w:p>
    <w:p w14:paraId="2FD63EBF" w14:textId="77777777" w:rsidR="00A3551E" w:rsidRDefault="00A3551E" w:rsidP="00025B2D">
      <w:pPr>
        <w:pStyle w:val="Huvudrubrik"/>
      </w:pPr>
    </w:p>
    <w:p w14:paraId="05FC060D" w14:textId="2A61787F" w:rsidR="002D2D38" w:rsidRPr="0050434A" w:rsidRDefault="00452AA0" w:rsidP="00025B2D">
      <w:pPr>
        <w:pStyle w:val="Huvudrubrik"/>
        <w:rPr>
          <w:lang w:val="sv-SE"/>
        </w:rPr>
      </w:pPr>
      <w:r w:rsidRPr="0050434A">
        <w:rPr>
          <w:lang w:val="sv-SE"/>
        </w:rPr>
        <w:lastRenderedPageBreak/>
        <w:t>CHAMPAGNE</w:t>
      </w:r>
    </w:p>
    <w:p w14:paraId="3FA017A9" w14:textId="09B8A0DA" w:rsidR="002D2D38" w:rsidRPr="0050434A" w:rsidRDefault="002D2D38" w:rsidP="00631AB4">
      <w:pPr>
        <w:pStyle w:val="Omrde"/>
        <w:rPr>
          <w:lang w:val="sv-SE"/>
        </w:rPr>
      </w:pPr>
      <w:r w:rsidRPr="0050434A">
        <w:rPr>
          <w:lang w:val="sv-SE"/>
        </w:rPr>
        <w:t>EPERNAY</w:t>
      </w:r>
    </w:p>
    <w:p w14:paraId="2F634FCC" w14:textId="2227BE7F" w:rsidR="005D7A1C" w:rsidRPr="0050434A" w:rsidRDefault="005D7A1C" w:rsidP="005D7A1C">
      <w:pPr>
        <w:tabs>
          <w:tab w:val="right" w:pos="2694"/>
        </w:tabs>
        <w:rPr>
          <w:rFonts w:ascii="Transat Standard" w:hAnsi="Transat Standard" w:cs="Futura"/>
          <w:bCs/>
          <w:sz w:val="20"/>
          <w:szCs w:val="20"/>
        </w:rPr>
      </w:pPr>
      <w:bookmarkStart w:id="10" w:name="_Hlk150431893"/>
      <w:r w:rsidRPr="0050434A">
        <w:rPr>
          <w:rFonts w:ascii="Transat Standard" w:hAnsi="Transat Standard" w:cs="Futura"/>
          <w:bCs/>
          <w:sz w:val="20"/>
          <w:szCs w:val="20"/>
        </w:rPr>
        <w:t xml:space="preserve">2018, Pol Roger, </w:t>
      </w:r>
      <w:proofErr w:type="spellStart"/>
      <w:r w:rsidRPr="0050434A">
        <w:rPr>
          <w:rFonts w:ascii="Transat Standard" w:hAnsi="Transat Standard" w:cs="Futura"/>
          <w:bCs/>
          <w:sz w:val="20"/>
          <w:szCs w:val="20"/>
        </w:rPr>
        <w:t>Brut</w:t>
      </w:r>
      <w:proofErr w:type="spellEnd"/>
      <w:r w:rsidRPr="0050434A">
        <w:rPr>
          <w:rFonts w:ascii="Transat Standard" w:hAnsi="Transat Standard" w:cs="Futura"/>
          <w:bCs/>
          <w:sz w:val="20"/>
          <w:szCs w:val="20"/>
        </w:rPr>
        <w:t xml:space="preserve"> </w:t>
      </w:r>
      <w:proofErr w:type="spellStart"/>
      <w:r w:rsidRPr="0050434A">
        <w:rPr>
          <w:rFonts w:ascii="Transat Standard" w:hAnsi="Transat Standard" w:cs="Futura"/>
          <w:bCs/>
          <w:sz w:val="20"/>
          <w:szCs w:val="20"/>
        </w:rPr>
        <w:t>Vintage</w:t>
      </w:r>
      <w:proofErr w:type="spellEnd"/>
    </w:p>
    <w:p w14:paraId="7DC5FC0C" w14:textId="607EC078" w:rsidR="005D7A1C" w:rsidRPr="00797A8E" w:rsidRDefault="005D7A1C" w:rsidP="008C1D2F">
      <w:pPr>
        <w:tabs>
          <w:tab w:val="right" w:pos="2835"/>
        </w:tabs>
        <w:spacing w:line="360" w:lineRule="auto"/>
        <w:rPr>
          <w:rFonts w:ascii="Transat Standard" w:hAnsi="Transat Standard" w:cs="Futura"/>
          <w:bC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Bottle</w:t>
      </w: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ab/>
        <w:t xml:space="preserve"> 1565</w:t>
      </w:r>
    </w:p>
    <w:p w14:paraId="6CD98C40" w14:textId="7E102BDF" w:rsidR="00452AA0" w:rsidRPr="00797A8E" w:rsidRDefault="00A72CC4" w:rsidP="00452AA0">
      <w:pPr>
        <w:tabs>
          <w:tab w:val="right" w:pos="2694"/>
        </w:tabs>
        <w:rPr>
          <w:rFonts w:ascii="Transat Standard" w:hAnsi="Transat Standard" w:cs="Futura"/>
          <w:bCs/>
          <w:cap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201</w:t>
      </w:r>
      <w:r w:rsidR="006E579D" w:rsidRPr="00797A8E">
        <w:rPr>
          <w:rFonts w:ascii="Transat Standard" w:hAnsi="Transat Standard" w:cs="Futura"/>
          <w:bCs/>
          <w:sz w:val="20"/>
          <w:szCs w:val="20"/>
          <w:lang w:val="da-DK"/>
        </w:rPr>
        <w:t>6</w:t>
      </w:r>
      <w:r w:rsidR="00452AA0" w:rsidRPr="00797A8E">
        <w:rPr>
          <w:rFonts w:ascii="Transat Standard" w:hAnsi="Transat Standard" w:cs="Futura"/>
          <w:bCs/>
          <w:sz w:val="20"/>
          <w:szCs w:val="20"/>
          <w:lang w:val="da-DK"/>
        </w:rPr>
        <w:t>, Pol Roger Blanc de Blancs</w:t>
      </w:r>
    </w:p>
    <w:p w14:paraId="5196B6E8" w14:textId="640B4D19" w:rsidR="00985D90" w:rsidRPr="00797A8E" w:rsidRDefault="00761208" w:rsidP="00B4763A">
      <w:pPr>
        <w:spacing w:line="360" w:lineRule="auto"/>
        <w:rPr>
          <w:rFonts w:ascii="Transat Standard" w:hAnsi="Transat Standard" w:cs="Futura"/>
          <w:bC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Bottle</w:t>
      </w:r>
      <w:r w:rsidR="00452AA0" w:rsidRPr="00797A8E">
        <w:rPr>
          <w:rFonts w:ascii="Transat Standard" w:hAnsi="Transat Standard" w:cs="Futura"/>
          <w:bCs/>
          <w:sz w:val="20"/>
          <w:szCs w:val="20"/>
          <w:lang w:val="da-DK"/>
        </w:rPr>
        <w:tab/>
      </w:r>
      <w:bookmarkEnd w:id="10"/>
      <w:r w:rsidR="00CF2A8B" w:rsidRPr="00797A8E">
        <w:rPr>
          <w:rFonts w:ascii="Transat Standard" w:hAnsi="Transat Standard" w:cs="Futura"/>
          <w:bCs/>
          <w:sz w:val="20"/>
          <w:szCs w:val="20"/>
          <w:lang w:val="da-DK"/>
        </w:rPr>
        <w:tab/>
      </w:r>
      <w:r w:rsidR="00CF2A8B" w:rsidRPr="00797A8E">
        <w:rPr>
          <w:rFonts w:ascii="Transat Standard" w:hAnsi="Transat Standard" w:cs="Futura"/>
          <w:bCs/>
          <w:sz w:val="20"/>
          <w:szCs w:val="20"/>
          <w:lang w:val="da-DK"/>
        </w:rPr>
        <w:tab/>
        <w:t xml:space="preserve">      </w:t>
      </w:r>
      <w:r w:rsidR="00A946CB" w:rsidRPr="00797A8E">
        <w:rPr>
          <w:rFonts w:ascii="Transat Standard" w:hAnsi="Transat Standard" w:cs="Futura"/>
          <w:bCs/>
          <w:sz w:val="20"/>
          <w:szCs w:val="20"/>
          <w:lang w:val="da-DK"/>
        </w:rPr>
        <w:t>1725</w:t>
      </w:r>
    </w:p>
    <w:p w14:paraId="17AB8704" w14:textId="241C29A9" w:rsidR="003759B2" w:rsidRPr="00797A8E" w:rsidRDefault="003759B2" w:rsidP="003759B2">
      <w:pPr>
        <w:tabs>
          <w:tab w:val="right" w:pos="2694"/>
        </w:tabs>
        <w:rPr>
          <w:rFonts w:ascii="Transat Standard" w:hAnsi="Transat Standard" w:cs="Futura"/>
          <w:bCs/>
          <w:cap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2000, Pol Roger Blanc de Blancs Vinotéque</w:t>
      </w:r>
    </w:p>
    <w:p w14:paraId="1C161EE2" w14:textId="2492EFBD" w:rsidR="003759B2" w:rsidRPr="00797A8E" w:rsidRDefault="003759B2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bC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Bottle</w:t>
      </w: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ab/>
        <w:t>4495</w:t>
      </w:r>
    </w:p>
    <w:p w14:paraId="075C9533" w14:textId="7BAEDAB5" w:rsidR="00E578EF" w:rsidRPr="00797A8E" w:rsidRDefault="00A27F61" w:rsidP="00452AA0">
      <w:pPr>
        <w:tabs>
          <w:tab w:val="right" w:pos="2694"/>
        </w:tabs>
        <w:rPr>
          <w:rFonts w:ascii="Transat Standard" w:hAnsi="Transat Standard" w:cs="Futura"/>
          <w:bC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*</w:t>
      </w:r>
      <w:r w:rsidR="00E578EF" w:rsidRPr="00797A8E">
        <w:rPr>
          <w:rFonts w:ascii="Transat Standard" w:hAnsi="Transat Standard" w:cs="Futura"/>
          <w:bCs/>
          <w:sz w:val="20"/>
          <w:szCs w:val="20"/>
          <w:lang w:val="da-DK"/>
        </w:rPr>
        <w:t>2009, Pol Roger Brut Vintage</w:t>
      </w:r>
    </w:p>
    <w:p w14:paraId="4FDF2F7E" w14:textId="016FB849" w:rsidR="00EE16CD" w:rsidRPr="00797A8E" w:rsidRDefault="00761208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bC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Bottle</w:t>
      </w:r>
      <w:r w:rsidR="00E578EF" w:rsidRPr="00797A8E">
        <w:rPr>
          <w:rFonts w:ascii="Transat Standard" w:hAnsi="Transat Standard" w:cs="Futura"/>
          <w:bCs/>
          <w:sz w:val="20"/>
          <w:szCs w:val="20"/>
          <w:lang w:val="da-DK"/>
        </w:rPr>
        <w:tab/>
      </w:r>
      <w:r w:rsidR="00A946CB" w:rsidRPr="00797A8E">
        <w:rPr>
          <w:rFonts w:ascii="Transat Standard" w:hAnsi="Transat Standard" w:cs="Futura"/>
          <w:bCs/>
          <w:sz w:val="20"/>
          <w:szCs w:val="20"/>
          <w:lang w:val="da-DK"/>
        </w:rPr>
        <w:t>2395</w:t>
      </w:r>
    </w:p>
    <w:p w14:paraId="2DB29446" w14:textId="49D43143" w:rsidR="00A27F61" w:rsidRPr="00797A8E" w:rsidRDefault="00A27F61" w:rsidP="00A27F61">
      <w:pPr>
        <w:tabs>
          <w:tab w:val="right" w:pos="2694"/>
        </w:tabs>
        <w:rPr>
          <w:rFonts w:ascii="Transat Standard" w:hAnsi="Transat Standard" w:cs="Futura"/>
          <w:bC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*2012, Pol Roger Brut Vintage</w:t>
      </w:r>
    </w:p>
    <w:p w14:paraId="71643E2F" w14:textId="0E46741F" w:rsidR="00A27F61" w:rsidRPr="00797A8E" w:rsidRDefault="00A27F61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bC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Bottle</w:t>
      </w: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ab/>
        <w:t>2395</w:t>
      </w:r>
    </w:p>
    <w:p w14:paraId="54AC603C" w14:textId="31CDA9C7" w:rsidR="003759B2" w:rsidRPr="00797A8E" w:rsidRDefault="003759B2" w:rsidP="003759B2">
      <w:pPr>
        <w:tabs>
          <w:tab w:val="right" w:pos="2694"/>
        </w:tabs>
        <w:rPr>
          <w:rFonts w:ascii="Transat Standard" w:hAnsi="Transat Standard" w:cs="Futura"/>
          <w:bCs/>
          <w:caps/>
          <w:sz w:val="20"/>
          <w:szCs w:val="20"/>
          <w:lang w:val="da-DK"/>
        </w:rPr>
      </w:pPr>
      <w:r w:rsidRPr="00797A8E">
        <w:rPr>
          <w:rFonts w:ascii="Transat Standard" w:hAnsi="Transat Standard" w:cs="Futura"/>
          <w:bCs/>
          <w:sz w:val="20"/>
          <w:szCs w:val="20"/>
          <w:lang w:val="da-DK"/>
        </w:rPr>
        <w:t>*2000, Pol Roger Vintage Vinotéque</w:t>
      </w:r>
    </w:p>
    <w:p w14:paraId="50C946C2" w14:textId="45037C8B" w:rsidR="003759B2" w:rsidRPr="00796886" w:rsidRDefault="003759B2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bCs/>
          <w:sz w:val="20"/>
          <w:szCs w:val="20"/>
          <w:lang w:val="en-US"/>
        </w:rPr>
      </w:pPr>
      <w:r w:rsidRPr="00796886">
        <w:rPr>
          <w:rFonts w:ascii="Transat Standard" w:hAnsi="Transat Standard" w:cs="Futura"/>
          <w:bCs/>
          <w:sz w:val="20"/>
          <w:szCs w:val="20"/>
          <w:lang w:val="en-US"/>
        </w:rPr>
        <w:t>Bottle</w:t>
      </w:r>
      <w:r w:rsidRPr="00796886">
        <w:rPr>
          <w:rFonts w:ascii="Transat Standard" w:hAnsi="Transat Standard" w:cs="Futura"/>
          <w:bCs/>
          <w:sz w:val="20"/>
          <w:szCs w:val="20"/>
          <w:lang w:val="en-US"/>
        </w:rPr>
        <w:tab/>
        <w:t>4995</w:t>
      </w:r>
    </w:p>
    <w:p w14:paraId="402DC8EB" w14:textId="3ED14535" w:rsidR="00EE16CD" w:rsidRPr="0025795A" w:rsidRDefault="006539AB" w:rsidP="00EE16CD">
      <w:pPr>
        <w:tabs>
          <w:tab w:val="right" w:pos="2694"/>
        </w:tabs>
        <w:rPr>
          <w:rFonts w:ascii="Transat Standard" w:hAnsi="Transat Standard" w:cs="Futura"/>
          <w:bCs/>
          <w:sz w:val="20"/>
          <w:szCs w:val="20"/>
          <w:lang w:val="en-US"/>
        </w:rPr>
      </w:pPr>
      <w:r>
        <w:rPr>
          <w:rFonts w:ascii="Transat Standard" w:hAnsi="Transat Standard" w:cs="Futura"/>
          <w:bCs/>
          <w:sz w:val="20"/>
          <w:szCs w:val="20"/>
          <w:lang w:val="en-US"/>
        </w:rPr>
        <w:t>*</w:t>
      </w:r>
      <w:r w:rsidR="00EE16CD" w:rsidRPr="0025795A">
        <w:rPr>
          <w:rFonts w:ascii="Transat Standard" w:hAnsi="Transat Standard" w:cs="Futura"/>
          <w:bCs/>
          <w:sz w:val="20"/>
          <w:szCs w:val="20"/>
          <w:lang w:val="en-US"/>
        </w:rPr>
        <w:t>201</w:t>
      </w:r>
      <w:r w:rsidR="003759B2">
        <w:rPr>
          <w:rFonts w:ascii="Transat Standard" w:hAnsi="Transat Standard" w:cs="Futura"/>
          <w:bCs/>
          <w:sz w:val="20"/>
          <w:szCs w:val="20"/>
          <w:lang w:val="en-US"/>
        </w:rPr>
        <w:t>5</w:t>
      </w:r>
      <w:r w:rsidR="00EE16CD" w:rsidRPr="0025795A">
        <w:rPr>
          <w:rFonts w:ascii="Transat Standard" w:hAnsi="Transat Standard" w:cs="Futura"/>
          <w:bCs/>
          <w:sz w:val="20"/>
          <w:szCs w:val="20"/>
          <w:lang w:val="en-US"/>
        </w:rPr>
        <w:t>, Pol Roger, Cuvée Sir Winston Churchill</w:t>
      </w:r>
    </w:p>
    <w:p w14:paraId="78E948BB" w14:textId="4ED72260" w:rsidR="002D2D38" w:rsidRPr="00BF3ACB" w:rsidRDefault="00761208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bCs/>
          <w:caps/>
          <w:sz w:val="20"/>
          <w:szCs w:val="20"/>
          <w:lang w:val="en-US"/>
        </w:rPr>
      </w:pPr>
      <w:r w:rsidRPr="00BF3ACB">
        <w:rPr>
          <w:rFonts w:ascii="Transat Standard" w:hAnsi="Transat Standard" w:cs="Futura"/>
          <w:bCs/>
          <w:sz w:val="20"/>
          <w:szCs w:val="20"/>
          <w:lang w:val="en-US"/>
        </w:rPr>
        <w:t>Bottle</w:t>
      </w:r>
      <w:r w:rsidR="00EE16CD" w:rsidRPr="00BF3ACB">
        <w:rPr>
          <w:rFonts w:ascii="Transat Standard" w:hAnsi="Transat Standard" w:cs="Futura"/>
          <w:bCs/>
          <w:sz w:val="20"/>
          <w:szCs w:val="20"/>
          <w:lang w:val="en-US"/>
        </w:rPr>
        <w:tab/>
      </w:r>
      <w:r w:rsidR="00A946CB" w:rsidRPr="00BF3ACB">
        <w:rPr>
          <w:rFonts w:ascii="Transat Standard" w:hAnsi="Transat Standard" w:cs="Futura"/>
          <w:bCs/>
          <w:sz w:val="20"/>
          <w:szCs w:val="20"/>
          <w:lang w:val="en-US"/>
        </w:rPr>
        <w:t>3995</w:t>
      </w:r>
    </w:p>
    <w:p w14:paraId="73C28ADE" w14:textId="1C402D50" w:rsidR="002D2D38" w:rsidRPr="00BF3ACB" w:rsidRDefault="002D2D38" w:rsidP="00631AB4">
      <w:pPr>
        <w:pStyle w:val="Omrde"/>
      </w:pPr>
      <w:r w:rsidRPr="00BF3ACB">
        <w:t>LE MESNIL SU</w:t>
      </w:r>
      <w:r w:rsidR="00177178" w:rsidRPr="00BF3ACB">
        <w:t>R OGER</w:t>
      </w:r>
    </w:p>
    <w:p w14:paraId="15D1FD9C" w14:textId="685D22E1" w:rsidR="00BB5FAD" w:rsidRPr="00BF3ACB" w:rsidRDefault="00D937F4" w:rsidP="002D2D38">
      <w:pPr>
        <w:tabs>
          <w:tab w:val="right" w:pos="2694"/>
        </w:tabs>
        <w:rPr>
          <w:rFonts w:ascii="Transat Standard" w:hAnsi="Transat Standard" w:cs="Futura"/>
          <w:bCs/>
          <w:caps/>
          <w:sz w:val="20"/>
          <w:szCs w:val="20"/>
          <w:lang w:val="en-US"/>
        </w:rPr>
      </w:pPr>
      <w:r w:rsidRPr="00BF3ACB">
        <w:rPr>
          <w:rFonts w:ascii="Transat Standard" w:hAnsi="Transat Standard" w:cs="Futura"/>
          <w:bCs/>
          <w:sz w:val="20"/>
          <w:szCs w:val="20"/>
          <w:lang w:val="en-US"/>
        </w:rPr>
        <w:t>*</w:t>
      </w:r>
      <w:r w:rsidR="00BB5FAD" w:rsidRPr="00BF3ACB">
        <w:rPr>
          <w:rFonts w:ascii="Transat Standard" w:hAnsi="Transat Standard" w:cs="Futura"/>
          <w:bCs/>
          <w:sz w:val="20"/>
          <w:szCs w:val="20"/>
          <w:lang w:val="en-US"/>
        </w:rPr>
        <w:t>2012, Salon</w:t>
      </w:r>
    </w:p>
    <w:p w14:paraId="712F94F7" w14:textId="0C3FD1D7" w:rsidR="00177178" w:rsidRPr="00BF3ACB" w:rsidRDefault="00761208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bCs/>
          <w:sz w:val="20"/>
          <w:szCs w:val="20"/>
          <w:lang w:val="en-US"/>
        </w:rPr>
      </w:pPr>
      <w:r w:rsidRPr="00BF3ACB">
        <w:rPr>
          <w:rFonts w:ascii="Transat Standard" w:hAnsi="Transat Standard" w:cs="Futura"/>
          <w:bCs/>
          <w:sz w:val="20"/>
          <w:szCs w:val="20"/>
          <w:lang w:val="en-US"/>
        </w:rPr>
        <w:t>Bottle</w:t>
      </w:r>
      <w:r w:rsidR="00BB5FAD" w:rsidRPr="00BF3ACB">
        <w:rPr>
          <w:rFonts w:ascii="Transat Standard" w:hAnsi="Transat Standard" w:cs="Futura"/>
          <w:bCs/>
          <w:sz w:val="20"/>
          <w:szCs w:val="20"/>
          <w:lang w:val="en-US"/>
        </w:rPr>
        <w:tab/>
      </w:r>
      <w:r w:rsidR="00A946CB" w:rsidRPr="00BF3ACB">
        <w:rPr>
          <w:rFonts w:ascii="Transat Standard" w:hAnsi="Transat Standard" w:cs="Futura"/>
          <w:bCs/>
          <w:sz w:val="20"/>
          <w:szCs w:val="20"/>
          <w:lang w:val="en-US"/>
        </w:rPr>
        <w:t>15 000</w:t>
      </w:r>
    </w:p>
    <w:p w14:paraId="21032BDE" w14:textId="2CAE97E5" w:rsidR="006B5A74" w:rsidRDefault="006B5A74" w:rsidP="006B5A74">
      <w:pPr>
        <w:pStyle w:val="Producentnamn"/>
      </w:pPr>
      <w:r>
        <w:t xml:space="preserve">MV, </w:t>
      </w:r>
      <w:proofErr w:type="spellStart"/>
      <w:r w:rsidRPr="005B58B0">
        <w:t>Pertois-Moriset</w:t>
      </w:r>
      <w:proofErr w:type="spellEnd"/>
      <w:r>
        <w:t xml:space="preserve">, </w:t>
      </w:r>
      <w:r w:rsidRPr="005B58B0">
        <w:t>Rosé Blanc</w:t>
      </w:r>
    </w:p>
    <w:p w14:paraId="22FEB8C5" w14:textId="297F225F" w:rsidR="006B5A74" w:rsidRDefault="006B5A74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bCs/>
          <w:sz w:val="20"/>
          <w:szCs w:val="20"/>
          <w:lang w:val="en-US"/>
        </w:rPr>
      </w:pPr>
      <w:r w:rsidRPr="0056072D">
        <w:rPr>
          <w:rFonts w:ascii="Transat Standard" w:hAnsi="Transat Standard" w:cs="Futura"/>
          <w:bCs/>
          <w:sz w:val="20"/>
          <w:szCs w:val="20"/>
          <w:lang w:val="en-US"/>
        </w:rPr>
        <w:t>Bottle</w:t>
      </w:r>
      <w:r w:rsidRPr="0056072D">
        <w:rPr>
          <w:rFonts w:ascii="Transat Standard" w:hAnsi="Transat Standard" w:cs="Futura"/>
          <w:bCs/>
          <w:sz w:val="20"/>
          <w:szCs w:val="20"/>
          <w:lang w:val="en-US"/>
        </w:rPr>
        <w:tab/>
        <w:t>1250</w:t>
      </w:r>
    </w:p>
    <w:p w14:paraId="16F5978F" w14:textId="54D6A0EB" w:rsidR="00AD4D37" w:rsidRPr="00BF3ACB" w:rsidRDefault="00AD4D37" w:rsidP="00AD4D37">
      <w:pPr>
        <w:pStyle w:val="Omrde"/>
      </w:pPr>
      <w:r>
        <w:t>TRÉPAIL</w:t>
      </w:r>
    </w:p>
    <w:p w14:paraId="66C40F3B" w14:textId="044EB13D" w:rsidR="00AD4D37" w:rsidRPr="00BF3ACB" w:rsidRDefault="00AD4D37" w:rsidP="00AD4D37">
      <w:pPr>
        <w:tabs>
          <w:tab w:val="right" w:pos="2694"/>
        </w:tabs>
        <w:rPr>
          <w:rFonts w:ascii="Transat Standard" w:hAnsi="Transat Standard" w:cs="Futura"/>
          <w:bCs/>
          <w:caps/>
          <w:sz w:val="20"/>
          <w:szCs w:val="20"/>
          <w:lang w:val="en-US"/>
        </w:rPr>
      </w:pPr>
      <w:r>
        <w:rPr>
          <w:rFonts w:ascii="Transat Standard" w:hAnsi="Transat Standard" w:cs="Futura"/>
          <w:bCs/>
          <w:sz w:val="20"/>
          <w:szCs w:val="20"/>
          <w:lang w:val="en-US"/>
        </w:rPr>
        <w:t>NV, Fabrice Bertemes,</w:t>
      </w:r>
      <w:r w:rsidR="0006448F">
        <w:rPr>
          <w:rFonts w:ascii="Transat Standard" w:hAnsi="Transat Standard" w:cs="Futura"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Transat Standard" w:hAnsi="Transat Standard" w:cs="Futura"/>
          <w:bCs/>
          <w:sz w:val="20"/>
          <w:szCs w:val="20"/>
          <w:lang w:val="en-US"/>
        </w:rPr>
        <w:t>Filigrane</w:t>
      </w:r>
      <w:proofErr w:type="spellEnd"/>
      <w:r w:rsidR="0006448F">
        <w:rPr>
          <w:rFonts w:ascii="Transat Standard" w:hAnsi="Transat Standard" w:cs="Futura"/>
          <w:bCs/>
          <w:sz w:val="20"/>
          <w:szCs w:val="20"/>
          <w:lang w:val="en-US"/>
        </w:rPr>
        <w:t xml:space="preserve"> Premier Cru</w:t>
      </w:r>
    </w:p>
    <w:p w14:paraId="0A8932D0" w14:textId="364778E5" w:rsidR="00AD4D37" w:rsidRPr="00BF3ACB" w:rsidRDefault="00AD4D37" w:rsidP="00AD4D37">
      <w:pPr>
        <w:tabs>
          <w:tab w:val="right" w:pos="2835"/>
        </w:tabs>
        <w:spacing w:line="360" w:lineRule="auto"/>
        <w:rPr>
          <w:rFonts w:ascii="Transat Standard" w:hAnsi="Transat Standard" w:cs="Futura"/>
          <w:bCs/>
          <w:sz w:val="20"/>
          <w:szCs w:val="20"/>
          <w:lang w:val="en-US"/>
        </w:rPr>
      </w:pPr>
      <w:r w:rsidRPr="00BF3ACB">
        <w:rPr>
          <w:rFonts w:ascii="Transat Standard" w:hAnsi="Transat Standard" w:cs="Futura"/>
          <w:bCs/>
          <w:sz w:val="20"/>
          <w:szCs w:val="20"/>
          <w:lang w:val="en-US"/>
        </w:rPr>
        <w:t>Bottle</w:t>
      </w:r>
      <w:r w:rsidRPr="00BF3ACB">
        <w:rPr>
          <w:rFonts w:ascii="Transat Standard" w:hAnsi="Transat Standard" w:cs="Futura"/>
          <w:bCs/>
          <w:sz w:val="20"/>
          <w:szCs w:val="20"/>
          <w:lang w:val="en-US"/>
        </w:rPr>
        <w:tab/>
      </w:r>
      <w:r>
        <w:rPr>
          <w:rFonts w:ascii="Transat Standard" w:hAnsi="Transat Standard" w:cs="Futura"/>
          <w:bCs/>
          <w:sz w:val="20"/>
          <w:szCs w:val="20"/>
          <w:lang w:val="en-US"/>
        </w:rPr>
        <w:t>1250</w:t>
      </w:r>
    </w:p>
    <w:p w14:paraId="70F52265" w14:textId="2174DB13" w:rsidR="009E63E8" w:rsidRPr="0056072D" w:rsidRDefault="00631AB4" w:rsidP="00331B4E">
      <w:pPr>
        <w:pStyle w:val="DryckLand"/>
        <w:spacing w:after="120"/>
      </w:pPr>
      <w:r w:rsidRPr="0056072D">
        <w:t>OTHER SPARKLING WINES</w:t>
      </w:r>
    </w:p>
    <w:p w14:paraId="43B99F20" w14:textId="77777777" w:rsidR="00501E7A" w:rsidRDefault="00331B4E" w:rsidP="00331B4E">
      <w:pPr>
        <w:pStyle w:val="Producentnamn"/>
        <w:tabs>
          <w:tab w:val="clear" w:pos="2694"/>
          <w:tab w:val="right" w:pos="2835"/>
        </w:tabs>
      </w:pPr>
      <w:bookmarkStart w:id="11" w:name="_Hlk139966832"/>
      <w:r w:rsidRPr="00501E7A">
        <w:t>20</w:t>
      </w:r>
      <w:r w:rsidR="00501E7A" w:rsidRPr="00501E7A">
        <w:t>19</w:t>
      </w:r>
      <w:r w:rsidRPr="00501E7A">
        <w:t xml:space="preserve">, </w:t>
      </w:r>
      <w:r w:rsidR="00501E7A" w:rsidRPr="00501E7A">
        <w:t xml:space="preserve">Dermot Sugrue, Bee Tree </w:t>
      </w:r>
      <w:r w:rsidR="00501E7A">
        <w:t xml:space="preserve">Rosé, </w:t>
      </w:r>
    </w:p>
    <w:p w14:paraId="21AA42D3" w14:textId="5219D2D2" w:rsidR="00331B4E" w:rsidRPr="00501E7A" w:rsidRDefault="00501E7A" w:rsidP="00331B4E">
      <w:pPr>
        <w:pStyle w:val="Producentnamn"/>
        <w:tabs>
          <w:tab w:val="clear" w:pos="2694"/>
          <w:tab w:val="right" w:pos="2835"/>
        </w:tabs>
      </w:pPr>
      <w:r>
        <w:t>South Downs, England</w:t>
      </w:r>
      <w:r w:rsidR="00331B4E" w:rsidRPr="00501E7A">
        <w:br/>
      </w:r>
      <w:r>
        <w:rPr>
          <w:sz w:val="16"/>
          <w:szCs w:val="16"/>
        </w:rPr>
        <w:t>PINOT MEUNIER</w:t>
      </w:r>
    </w:p>
    <w:p w14:paraId="278A119C" w14:textId="53B7DB0C" w:rsidR="00331B4E" w:rsidRPr="00501E7A" w:rsidRDefault="00331B4E" w:rsidP="00331B4E">
      <w:pPr>
        <w:pStyle w:val="Producentnamn"/>
        <w:tabs>
          <w:tab w:val="clear" w:pos="2694"/>
          <w:tab w:val="right" w:pos="2835"/>
        </w:tabs>
        <w:spacing w:after="120"/>
      </w:pPr>
      <w:r w:rsidRPr="00501E7A">
        <w:t>Bottle</w:t>
      </w:r>
      <w:r w:rsidRPr="00501E7A">
        <w:tab/>
      </w:r>
      <w:r w:rsidR="00501E7A" w:rsidRPr="00501E7A">
        <w:t>1</w:t>
      </w:r>
      <w:r w:rsidR="00501E7A">
        <w:t>250</w:t>
      </w:r>
    </w:p>
    <w:p w14:paraId="7190449B" w14:textId="25757EB1" w:rsidR="009E63E8" w:rsidRPr="00FD72F3" w:rsidRDefault="009E63E8" w:rsidP="00177178">
      <w:pPr>
        <w:pStyle w:val="Producentnamn"/>
      </w:pPr>
      <w:r w:rsidRPr="00FD72F3">
        <w:t>20</w:t>
      </w:r>
      <w:r w:rsidR="00177178" w:rsidRPr="00FD72F3">
        <w:t>2</w:t>
      </w:r>
      <w:r w:rsidR="00B75458" w:rsidRPr="00FD72F3">
        <w:t>1</w:t>
      </w:r>
      <w:r w:rsidRPr="00FD72F3">
        <w:t xml:space="preserve">, Gerard Bertrand, </w:t>
      </w:r>
    </w:p>
    <w:p w14:paraId="46A4E6B8" w14:textId="6A5113DD" w:rsidR="009E63E8" w:rsidRPr="00382617" w:rsidRDefault="009E63E8" w:rsidP="00177178">
      <w:pPr>
        <w:pStyle w:val="Producentnamn"/>
      </w:pPr>
      <w:r w:rsidRPr="00382617">
        <w:t xml:space="preserve">An 825, Cremant de Limoux, </w:t>
      </w:r>
      <w:r w:rsidR="00761208" w:rsidRPr="00382617">
        <w:t>France</w:t>
      </w:r>
    </w:p>
    <w:p w14:paraId="59C98C68" w14:textId="58F127A1" w:rsidR="00471BDE" w:rsidRPr="00382617" w:rsidRDefault="00471BDE" w:rsidP="00177178">
      <w:pPr>
        <w:pStyle w:val="Druv-variation"/>
      </w:pPr>
      <w:r w:rsidRPr="00382617">
        <w:t>CHARDONNAY, CHENIN BLANC, PINOT NOIR, MAUZAC</w:t>
      </w:r>
    </w:p>
    <w:p w14:paraId="7F8DCC8C" w14:textId="77777777" w:rsidR="00AC753E" w:rsidRPr="008F0540" w:rsidRDefault="00761208" w:rsidP="00AC753E">
      <w:pPr>
        <w:pStyle w:val="Producentnamn"/>
        <w:tabs>
          <w:tab w:val="clear" w:pos="2694"/>
          <w:tab w:val="right" w:pos="2835"/>
        </w:tabs>
        <w:spacing w:line="360" w:lineRule="auto"/>
        <w:rPr>
          <w:lang w:val="sv-SE"/>
        </w:rPr>
      </w:pPr>
      <w:proofErr w:type="spellStart"/>
      <w:r w:rsidRPr="008F0540">
        <w:rPr>
          <w:lang w:val="sv-SE"/>
        </w:rPr>
        <w:t>Bottle</w:t>
      </w:r>
      <w:proofErr w:type="spellEnd"/>
      <w:r w:rsidR="009E63E8" w:rsidRPr="008F0540">
        <w:rPr>
          <w:lang w:val="sv-SE"/>
        </w:rPr>
        <w:tab/>
        <w:t xml:space="preserve"> </w:t>
      </w:r>
      <w:r w:rsidR="00CF2A8B" w:rsidRPr="008F0540">
        <w:rPr>
          <w:lang w:val="sv-SE"/>
        </w:rPr>
        <w:t>675</w:t>
      </w:r>
    </w:p>
    <w:p w14:paraId="3CEAA510" w14:textId="77777777" w:rsidR="000506AD" w:rsidRPr="008F0540" w:rsidRDefault="001527B9" w:rsidP="00E43B1E">
      <w:pPr>
        <w:pStyle w:val="Producentnamn"/>
        <w:tabs>
          <w:tab w:val="clear" w:pos="2694"/>
          <w:tab w:val="right" w:pos="2835"/>
        </w:tabs>
        <w:rPr>
          <w:lang w:val="sv-SE"/>
        </w:rPr>
      </w:pPr>
      <w:r w:rsidRPr="008F0540">
        <w:rPr>
          <w:lang w:val="sv-SE"/>
        </w:rPr>
        <w:t xml:space="preserve">2021, </w:t>
      </w:r>
      <w:proofErr w:type="spellStart"/>
      <w:r w:rsidRPr="008F0540">
        <w:rPr>
          <w:lang w:val="sv-SE"/>
        </w:rPr>
        <w:t>Soalheiro</w:t>
      </w:r>
      <w:proofErr w:type="spellEnd"/>
      <w:r w:rsidRPr="008F0540">
        <w:rPr>
          <w:lang w:val="sv-SE"/>
        </w:rPr>
        <w:t xml:space="preserve">, </w:t>
      </w:r>
      <w:proofErr w:type="spellStart"/>
      <w:r w:rsidRPr="008F0540">
        <w:rPr>
          <w:lang w:val="sv-SE"/>
        </w:rPr>
        <w:t>Brut</w:t>
      </w:r>
      <w:proofErr w:type="spellEnd"/>
      <w:r w:rsidRPr="008F0540">
        <w:rPr>
          <w:lang w:val="sv-SE"/>
        </w:rPr>
        <w:t xml:space="preserve">, </w:t>
      </w:r>
    </w:p>
    <w:p w14:paraId="5971122F" w14:textId="5DFC6981" w:rsidR="001527B9" w:rsidRPr="008F0540" w:rsidRDefault="001527B9" w:rsidP="00E43B1E">
      <w:pPr>
        <w:pStyle w:val="Producentnamn"/>
        <w:tabs>
          <w:tab w:val="clear" w:pos="2694"/>
          <w:tab w:val="right" w:pos="2835"/>
        </w:tabs>
        <w:rPr>
          <w:lang w:val="sv-SE"/>
        </w:rPr>
      </w:pPr>
      <w:proofErr w:type="spellStart"/>
      <w:r w:rsidRPr="008F0540">
        <w:rPr>
          <w:lang w:val="sv-SE"/>
        </w:rPr>
        <w:t>Vinho</w:t>
      </w:r>
      <w:proofErr w:type="spellEnd"/>
      <w:r w:rsidRPr="008F0540">
        <w:rPr>
          <w:lang w:val="sv-SE"/>
        </w:rPr>
        <w:t xml:space="preserve"> Verde,</w:t>
      </w:r>
      <w:r w:rsidR="000506AD" w:rsidRPr="008F0540">
        <w:rPr>
          <w:lang w:val="sv-SE"/>
        </w:rPr>
        <w:t xml:space="preserve"> </w:t>
      </w:r>
      <w:r w:rsidRPr="008F0540">
        <w:rPr>
          <w:lang w:val="sv-SE"/>
        </w:rPr>
        <w:t>Portugal</w:t>
      </w:r>
      <w:r w:rsidR="00E43B1E" w:rsidRPr="008F0540">
        <w:rPr>
          <w:lang w:val="sv-SE"/>
        </w:rPr>
        <w:br/>
      </w:r>
      <w:r w:rsidRPr="008F0540">
        <w:rPr>
          <w:sz w:val="16"/>
          <w:szCs w:val="16"/>
          <w:lang w:val="sv-SE"/>
        </w:rPr>
        <w:t>ALVARINHO</w:t>
      </w:r>
    </w:p>
    <w:p w14:paraId="5C646569" w14:textId="09DD3411" w:rsidR="0048322D" w:rsidRPr="008F0540" w:rsidRDefault="001527B9" w:rsidP="006539AB">
      <w:pPr>
        <w:pStyle w:val="Producentnamn"/>
        <w:tabs>
          <w:tab w:val="clear" w:pos="2694"/>
          <w:tab w:val="right" w:pos="2835"/>
        </w:tabs>
        <w:spacing w:line="360" w:lineRule="auto"/>
        <w:rPr>
          <w:lang w:val="sv-SE"/>
        </w:rPr>
      </w:pPr>
      <w:proofErr w:type="spellStart"/>
      <w:r w:rsidRPr="008F0540">
        <w:rPr>
          <w:lang w:val="sv-SE"/>
        </w:rPr>
        <w:t>Bottle</w:t>
      </w:r>
      <w:proofErr w:type="spellEnd"/>
      <w:r w:rsidRPr="008F0540">
        <w:rPr>
          <w:lang w:val="sv-SE"/>
        </w:rPr>
        <w:tab/>
      </w:r>
      <w:bookmarkEnd w:id="8"/>
      <w:bookmarkEnd w:id="11"/>
      <w:r w:rsidR="00CF2A8B" w:rsidRPr="008F0540">
        <w:rPr>
          <w:lang w:val="sv-SE"/>
        </w:rPr>
        <w:t>695</w:t>
      </w:r>
    </w:p>
    <w:p w14:paraId="77A89E5A" w14:textId="47B67C74" w:rsidR="006539AB" w:rsidRPr="00631AB4" w:rsidRDefault="006539AB" w:rsidP="006539AB">
      <w:pPr>
        <w:pStyle w:val="Producentnamn"/>
        <w:rPr>
          <w:lang w:val="sv-SE"/>
        </w:rPr>
      </w:pPr>
      <w:r w:rsidRPr="00631AB4">
        <w:rPr>
          <w:lang w:val="sv-SE"/>
        </w:rPr>
        <w:t>202</w:t>
      </w:r>
      <w:r>
        <w:rPr>
          <w:lang w:val="sv-SE"/>
        </w:rPr>
        <w:t>3</w:t>
      </w:r>
      <w:r w:rsidRPr="00631AB4">
        <w:rPr>
          <w:lang w:val="sv-SE"/>
        </w:rPr>
        <w:t xml:space="preserve">, Kullabergs Vingård, Josefinelust, </w:t>
      </w:r>
      <w:proofErr w:type="spellStart"/>
      <w:r w:rsidRPr="00631AB4">
        <w:rPr>
          <w:lang w:val="sv-SE"/>
        </w:rPr>
        <w:t>Brut</w:t>
      </w:r>
      <w:proofErr w:type="spellEnd"/>
      <w:r w:rsidRPr="00631AB4">
        <w:rPr>
          <w:lang w:val="sv-SE"/>
        </w:rPr>
        <w:t>, Kullaberg, Sweden</w:t>
      </w:r>
    </w:p>
    <w:p w14:paraId="1ACFE273" w14:textId="77777777" w:rsidR="006539AB" w:rsidRPr="00DD7D3D" w:rsidRDefault="006539AB" w:rsidP="006539AB">
      <w:pPr>
        <w:pStyle w:val="Druv-variation"/>
        <w:rPr>
          <w:sz w:val="22"/>
          <w:szCs w:val="22"/>
        </w:rPr>
      </w:pPr>
      <w:r w:rsidRPr="00DD7D3D">
        <w:t>SOLARIS</w:t>
      </w:r>
    </w:p>
    <w:p w14:paraId="342F2414" w14:textId="77777777" w:rsidR="006539AB" w:rsidRPr="00631AB4" w:rsidRDefault="006539AB" w:rsidP="006539AB">
      <w:pPr>
        <w:pStyle w:val="Producentnamn"/>
        <w:spacing w:line="360" w:lineRule="auto"/>
      </w:pPr>
      <w:r w:rsidRPr="00DD7D3D">
        <w:t>Bottle</w:t>
      </w:r>
      <w:r w:rsidRPr="00DD7D3D">
        <w:tab/>
        <w:t>750</w:t>
      </w:r>
    </w:p>
    <w:p w14:paraId="439CF67B" w14:textId="77777777" w:rsidR="006539AB" w:rsidRPr="00E95F6B" w:rsidRDefault="006539AB" w:rsidP="00E95F6B">
      <w:pPr>
        <w:pStyle w:val="Producentnamn"/>
        <w:tabs>
          <w:tab w:val="clear" w:pos="2694"/>
          <w:tab w:val="right" w:pos="2835"/>
        </w:tabs>
        <w:rPr>
          <w:caps/>
        </w:rPr>
      </w:pPr>
    </w:p>
    <w:p w14:paraId="5BE265DB" w14:textId="77777777" w:rsidR="004832A4" w:rsidRPr="00382617" w:rsidRDefault="004832A4" w:rsidP="004264CB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b/>
          <w:caps/>
          <w:sz w:val="22"/>
          <w:szCs w:val="22"/>
          <w:u w:val="single"/>
          <w:lang w:val="en-US"/>
        </w:rPr>
      </w:pPr>
    </w:p>
    <w:p w14:paraId="6E693EE8" w14:textId="77777777" w:rsidR="004832A4" w:rsidRPr="00382617" w:rsidRDefault="004832A4" w:rsidP="004832A4">
      <w:pPr>
        <w:pStyle w:val="BasicParagraph"/>
        <w:tabs>
          <w:tab w:val="right" w:pos="2694"/>
        </w:tabs>
        <w:spacing w:line="240" w:lineRule="auto"/>
        <w:rPr>
          <w:rFonts w:ascii="Transat Medium" w:hAnsi="Transat Medium" w:cs="Futura"/>
          <w:bCs/>
          <w:sz w:val="40"/>
          <w:szCs w:val="40"/>
          <w:lang w:val="en-US"/>
        </w:rPr>
      </w:pPr>
      <w:r w:rsidRPr="00382617">
        <w:rPr>
          <w:rFonts w:ascii="Transat Medium" w:hAnsi="Transat Medium" w:cs="Futura"/>
          <w:bCs/>
          <w:sz w:val="40"/>
          <w:szCs w:val="40"/>
          <w:lang w:val="en-US"/>
        </w:rPr>
        <w:t>ROSÉ WINES</w:t>
      </w:r>
    </w:p>
    <w:p w14:paraId="5095406E" w14:textId="77777777" w:rsidR="004832A4" w:rsidRPr="00382617" w:rsidRDefault="004832A4" w:rsidP="004832A4">
      <w:pPr>
        <w:tabs>
          <w:tab w:val="right" w:pos="2694"/>
        </w:tabs>
        <w:rPr>
          <w:rFonts w:ascii="Transat Standard" w:hAnsi="Transat Standard" w:cs="Futura"/>
          <w:caps/>
          <w:sz w:val="20"/>
          <w:szCs w:val="20"/>
          <w:lang w:val="en-US"/>
        </w:rPr>
      </w:pPr>
    </w:p>
    <w:p w14:paraId="08D5A790" w14:textId="7DD72DE0" w:rsidR="004832A4" w:rsidRPr="00382617" w:rsidRDefault="004832A4" w:rsidP="004832A4">
      <w:pPr>
        <w:tabs>
          <w:tab w:val="right" w:pos="2694"/>
        </w:tabs>
        <w:rPr>
          <w:rFonts w:ascii="Transat Standard" w:hAnsi="Transat Standard" w:cs="Futura"/>
          <w:caps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202</w:t>
      </w:r>
      <w:r w:rsidR="0047686C">
        <w:rPr>
          <w:rFonts w:ascii="Transat Standard" w:hAnsi="Transat Standard" w:cs="Futura"/>
          <w:sz w:val="20"/>
          <w:szCs w:val="20"/>
          <w:lang w:val="en-US"/>
        </w:rPr>
        <w:t>3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>, Chateau Minuty, M de Minuty, Côtes du Provence, France</w:t>
      </w:r>
    </w:p>
    <w:p w14:paraId="0789EC7F" w14:textId="77777777" w:rsidR="004832A4" w:rsidRPr="00382617" w:rsidRDefault="004832A4" w:rsidP="004832A4">
      <w:pPr>
        <w:tabs>
          <w:tab w:val="right" w:pos="2694"/>
        </w:tabs>
        <w:rPr>
          <w:rFonts w:ascii="Transat Standard" w:hAnsi="Transat Standard" w:cs="Futura"/>
          <w:caps/>
          <w:sz w:val="16"/>
          <w:szCs w:val="16"/>
          <w:lang w:val="en-US"/>
        </w:rPr>
      </w:pPr>
      <w:r w:rsidRPr="00382617">
        <w:rPr>
          <w:rFonts w:ascii="Transat Standard" w:hAnsi="Transat Standard" w:cs="Futura"/>
          <w:sz w:val="16"/>
          <w:szCs w:val="16"/>
          <w:lang w:val="en-US"/>
        </w:rPr>
        <w:t>CINSAULT, GRENACHE, TIBOUREN</w:t>
      </w:r>
    </w:p>
    <w:p w14:paraId="51428BEB" w14:textId="6FA3D140" w:rsidR="004832A4" w:rsidRPr="00382617" w:rsidRDefault="004832A4" w:rsidP="00B4763A">
      <w:pPr>
        <w:tabs>
          <w:tab w:val="right" w:pos="2835"/>
        </w:tabs>
        <w:rPr>
          <w:rFonts w:ascii="Transat Standard" w:hAnsi="Transat Standard" w:cs="Futura"/>
          <w:caps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Glass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  <w:t>1</w:t>
      </w:r>
      <w:r w:rsidR="00030F0B" w:rsidRPr="00382617">
        <w:rPr>
          <w:rFonts w:ascii="Transat Standard" w:hAnsi="Transat Standard" w:cs="Futura"/>
          <w:sz w:val="20"/>
          <w:szCs w:val="20"/>
          <w:lang w:val="en-US"/>
        </w:rPr>
        <w:t>40</w:t>
      </w:r>
    </w:p>
    <w:p w14:paraId="00FE90AA" w14:textId="2F57F6F4" w:rsidR="004832A4" w:rsidRPr="00382617" w:rsidRDefault="004832A4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1C6823">
        <w:rPr>
          <w:rFonts w:ascii="Transat Standard" w:hAnsi="Transat Standard" w:cs="Futura"/>
          <w:sz w:val="20"/>
          <w:szCs w:val="20"/>
          <w:lang w:val="en-US"/>
        </w:rPr>
        <w:t>550</w:t>
      </w:r>
    </w:p>
    <w:p w14:paraId="41007883" w14:textId="74F7C69D" w:rsidR="004832A4" w:rsidRDefault="004832A4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DD0BB7">
        <w:rPr>
          <w:rFonts w:ascii="Transat Standard" w:hAnsi="Transat Standard" w:cs="Futura"/>
          <w:sz w:val="20"/>
          <w:szCs w:val="20"/>
          <w:lang w:val="en-US"/>
        </w:rPr>
        <w:t>Magnum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030F0B" w:rsidRPr="00382617">
        <w:rPr>
          <w:rFonts w:ascii="Transat Standard" w:hAnsi="Transat Standard" w:cs="Futura"/>
          <w:sz w:val="20"/>
          <w:szCs w:val="20"/>
          <w:lang w:val="en-US"/>
        </w:rPr>
        <w:t>1150</w:t>
      </w:r>
    </w:p>
    <w:p w14:paraId="2A5EF531" w14:textId="77777777" w:rsidR="00CE5547" w:rsidRDefault="00CE5547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5A79BC24" w14:textId="3A479D77" w:rsidR="00083C7D" w:rsidRDefault="00083C7D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 xml:space="preserve">2025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Ljungbyholm</w:t>
      </w:r>
      <w:proofErr w:type="spellEnd"/>
      <w:r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Vingård</w:t>
      </w:r>
      <w:proofErr w:type="spellEnd"/>
      <w:r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Rosenhult</w:t>
      </w:r>
      <w:proofErr w:type="spellEnd"/>
      <w:r>
        <w:rPr>
          <w:rFonts w:ascii="Transat Standard" w:hAnsi="Transat Standard" w:cs="Futura"/>
          <w:sz w:val="20"/>
          <w:szCs w:val="20"/>
          <w:lang w:val="en-US"/>
        </w:rPr>
        <w:t xml:space="preserve"> Rosé</w:t>
      </w:r>
    </w:p>
    <w:p w14:paraId="48B3EC4E" w14:textId="079286CC" w:rsidR="00083C7D" w:rsidRPr="0082602D" w:rsidRDefault="00083C7D" w:rsidP="00B4763A">
      <w:pPr>
        <w:tabs>
          <w:tab w:val="right" w:pos="2835"/>
        </w:tabs>
        <w:rPr>
          <w:rFonts w:ascii="Transat Standard" w:hAnsi="Transat Standard" w:cs="Futura"/>
          <w:caps/>
          <w:sz w:val="16"/>
          <w:szCs w:val="16"/>
          <w:lang w:val="en-US"/>
        </w:rPr>
      </w:pPr>
      <w:r w:rsidRPr="0082602D">
        <w:rPr>
          <w:rFonts w:ascii="Transat Standard" w:hAnsi="Transat Standard" w:cs="Futura"/>
          <w:caps/>
          <w:sz w:val="16"/>
          <w:szCs w:val="16"/>
          <w:lang w:val="en-US"/>
        </w:rPr>
        <w:t>Cabernet Cortis, Cabernet Cantor, Solaris</w:t>
      </w:r>
    </w:p>
    <w:p w14:paraId="1F0C4E2C" w14:textId="06583587" w:rsidR="00C9387D" w:rsidRPr="00083C7D" w:rsidRDefault="00083C7D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083C7D">
        <w:rPr>
          <w:rFonts w:ascii="Transat Standard" w:hAnsi="Transat Standard" w:cs="Futura"/>
          <w:sz w:val="20"/>
          <w:szCs w:val="20"/>
          <w:lang w:val="en-US"/>
        </w:rPr>
        <w:t>B</w:t>
      </w:r>
      <w:r>
        <w:rPr>
          <w:rFonts w:ascii="Transat Standard" w:hAnsi="Transat Standard" w:cs="Futura"/>
          <w:sz w:val="20"/>
          <w:szCs w:val="20"/>
          <w:lang w:val="en-US"/>
        </w:rPr>
        <w:t>ottle</w:t>
      </w:r>
      <w:r>
        <w:rPr>
          <w:rFonts w:ascii="Transat Standard" w:hAnsi="Transat Standard" w:cs="Futura"/>
          <w:sz w:val="20"/>
          <w:szCs w:val="20"/>
          <w:lang w:val="en-US"/>
        </w:rPr>
        <w:tab/>
      </w:r>
      <w:r w:rsidR="00211172">
        <w:rPr>
          <w:rFonts w:ascii="Transat Standard" w:hAnsi="Transat Standard" w:cs="Futura"/>
          <w:sz w:val="20"/>
          <w:szCs w:val="20"/>
          <w:lang w:val="en-US"/>
        </w:rPr>
        <w:t>850</w:t>
      </w:r>
    </w:p>
    <w:p w14:paraId="7B13E8E6" w14:textId="77777777" w:rsidR="00C9387D" w:rsidRPr="00083C7D" w:rsidRDefault="00C9387D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7585156E" w14:textId="77777777" w:rsidR="00C9387D" w:rsidRPr="00083C7D" w:rsidRDefault="00C9387D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7FA55155" w14:textId="77777777" w:rsidR="00CE5547" w:rsidRPr="00083C7D" w:rsidRDefault="00CE5547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7750F922" w14:textId="77777777" w:rsidR="00CE5547" w:rsidRPr="00083C7D" w:rsidRDefault="00CE5547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6980FF14" w14:textId="77777777" w:rsidR="00B0527A" w:rsidRPr="00083C7D" w:rsidRDefault="00B0527A" w:rsidP="004832A4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29E0FF87" w14:textId="77777777" w:rsidR="007A237B" w:rsidRPr="00083C7D" w:rsidRDefault="007A237B" w:rsidP="007A237B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635E2E60" w14:textId="77777777" w:rsidR="00E43B1E" w:rsidRPr="00083C7D" w:rsidRDefault="00E43B1E" w:rsidP="007A237B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5F589714" w14:textId="77777777" w:rsidR="00E43B1E" w:rsidRPr="00083C7D" w:rsidRDefault="00E43B1E" w:rsidP="007A237B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3BB84BF1" w14:textId="77777777" w:rsidR="00E43B1E" w:rsidRPr="00083C7D" w:rsidRDefault="00E43B1E" w:rsidP="007A237B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4F2BF544" w14:textId="77777777" w:rsidR="007A237B" w:rsidRDefault="007A237B" w:rsidP="007A237B">
      <w:pPr>
        <w:tabs>
          <w:tab w:val="right" w:pos="2835"/>
        </w:tabs>
        <w:rPr>
          <w:rFonts w:ascii="Transat Medium" w:hAnsi="Transat Medium" w:cs="Futura"/>
          <w:sz w:val="40"/>
          <w:szCs w:val="40"/>
          <w:lang w:val="en-US"/>
        </w:rPr>
      </w:pPr>
    </w:p>
    <w:p w14:paraId="1379057D" w14:textId="77777777" w:rsidR="008F0540" w:rsidRDefault="008F0540" w:rsidP="007A237B">
      <w:pPr>
        <w:tabs>
          <w:tab w:val="right" w:pos="2835"/>
        </w:tabs>
        <w:rPr>
          <w:rFonts w:ascii="Transat Medium" w:hAnsi="Transat Medium" w:cs="Futura"/>
          <w:sz w:val="40"/>
          <w:szCs w:val="40"/>
          <w:lang w:val="en-US"/>
        </w:rPr>
      </w:pPr>
    </w:p>
    <w:p w14:paraId="1D7DECBA" w14:textId="77777777" w:rsidR="00A3551E" w:rsidRDefault="00A3551E" w:rsidP="007A237B">
      <w:pPr>
        <w:tabs>
          <w:tab w:val="right" w:pos="2835"/>
        </w:tabs>
        <w:rPr>
          <w:rFonts w:ascii="Transat Medium" w:hAnsi="Transat Medium" w:cs="Futura"/>
          <w:sz w:val="40"/>
          <w:szCs w:val="40"/>
          <w:lang w:val="en-US"/>
        </w:rPr>
      </w:pPr>
    </w:p>
    <w:p w14:paraId="7BE7D0FF" w14:textId="77777777" w:rsidR="008F0540" w:rsidRDefault="008F0540" w:rsidP="007A237B">
      <w:pPr>
        <w:tabs>
          <w:tab w:val="right" w:pos="2835"/>
        </w:tabs>
        <w:rPr>
          <w:rFonts w:ascii="Transat Medium" w:hAnsi="Transat Medium" w:cs="Futura"/>
          <w:sz w:val="40"/>
          <w:szCs w:val="40"/>
          <w:lang w:val="en-US"/>
        </w:rPr>
      </w:pPr>
    </w:p>
    <w:p w14:paraId="4BA68FE0" w14:textId="77777777" w:rsidR="00AE60F7" w:rsidRDefault="00AE60F7" w:rsidP="007A237B">
      <w:pPr>
        <w:tabs>
          <w:tab w:val="right" w:pos="2835"/>
        </w:tabs>
        <w:rPr>
          <w:rFonts w:ascii="Transat Medium" w:hAnsi="Transat Medium" w:cs="Futura"/>
          <w:sz w:val="40"/>
          <w:szCs w:val="40"/>
          <w:lang w:val="en-US"/>
        </w:rPr>
      </w:pPr>
    </w:p>
    <w:p w14:paraId="03EC2A64" w14:textId="66628FEA" w:rsidR="0083133F" w:rsidRPr="00382617" w:rsidRDefault="00761208" w:rsidP="00C82214">
      <w:pPr>
        <w:pStyle w:val="Huvudrubrik"/>
        <w:spacing w:line="240" w:lineRule="auto"/>
      </w:pPr>
      <w:r w:rsidRPr="00382617">
        <w:t>WHITE WINE</w:t>
      </w:r>
      <w:r w:rsidR="00E90185">
        <w:t>S</w:t>
      </w:r>
    </w:p>
    <w:p w14:paraId="5A39DAB0" w14:textId="1AD25C24" w:rsidR="0083133F" w:rsidRPr="00382617" w:rsidRDefault="00761208" w:rsidP="00C82214">
      <w:pPr>
        <w:pStyle w:val="DryckLand"/>
        <w:spacing w:line="240" w:lineRule="auto"/>
        <w:rPr>
          <w:caps/>
        </w:rPr>
      </w:pPr>
      <w:r w:rsidRPr="00382617">
        <w:t>FRANCE</w:t>
      </w:r>
    </w:p>
    <w:p w14:paraId="52ABCE86" w14:textId="5B0E9A14" w:rsidR="00BF1475" w:rsidRPr="00382617" w:rsidRDefault="00531BAA" w:rsidP="00631AB4">
      <w:pPr>
        <w:pStyle w:val="Omrde"/>
        <w:rPr>
          <w:i/>
        </w:rPr>
      </w:pPr>
      <w:r w:rsidRPr="00382617">
        <w:t>ALSAC</w:t>
      </w:r>
      <w:r w:rsidR="0083133F" w:rsidRPr="00382617">
        <w:t>E</w:t>
      </w:r>
    </w:p>
    <w:p w14:paraId="2CD5C962" w14:textId="1AFEB541" w:rsidR="007D296E" w:rsidRPr="00382617" w:rsidRDefault="007D296E" w:rsidP="007D296E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bookmarkStart w:id="12" w:name="_Hlk71114617"/>
      <w:r w:rsidRPr="00382617">
        <w:rPr>
          <w:rFonts w:ascii="Transat Standard" w:hAnsi="Transat Standard" w:cs="Futura"/>
          <w:sz w:val="20"/>
          <w:szCs w:val="20"/>
          <w:lang w:val="en-US"/>
        </w:rPr>
        <w:t>20</w:t>
      </w:r>
      <w:r w:rsidR="00BF3ACB">
        <w:rPr>
          <w:rFonts w:ascii="Transat Standard" w:hAnsi="Transat Standard" w:cs="Futura"/>
          <w:sz w:val="20"/>
          <w:szCs w:val="20"/>
          <w:lang w:val="en-US"/>
        </w:rPr>
        <w:t>23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>, Gustav</w:t>
      </w:r>
      <w:r w:rsidR="00B232EB">
        <w:rPr>
          <w:rFonts w:ascii="Transat Standard" w:hAnsi="Transat Standard" w:cs="Futura"/>
          <w:sz w:val="20"/>
          <w:szCs w:val="20"/>
          <w:lang w:val="en-US"/>
        </w:rPr>
        <w:t>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 xml:space="preserve"> Lorentz, </w:t>
      </w:r>
      <w:r w:rsidR="00473368">
        <w:rPr>
          <w:rFonts w:ascii="Transat Standard" w:hAnsi="Transat Standard" w:cs="Futura"/>
          <w:sz w:val="20"/>
          <w:szCs w:val="20"/>
          <w:lang w:val="en-US"/>
        </w:rPr>
        <w:t>Evidence</w:t>
      </w:r>
      <w:r w:rsidR="004F7AD0">
        <w:rPr>
          <w:rFonts w:ascii="Transat Standard" w:hAnsi="Transat Standard" w:cs="Futura"/>
          <w:sz w:val="20"/>
          <w:szCs w:val="20"/>
          <w:lang w:val="en-US"/>
        </w:rPr>
        <w:t>, ECO</w:t>
      </w:r>
    </w:p>
    <w:p w14:paraId="209B702C" w14:textId="423A3A39" w:rsidR="007D296E" w:rsidRPr="00382617" w:rsidRDefault="007D296E" w:rsidP="007D296E">
      <w:pPr>
        <w:tabs>
          <w:tab w:val="right" w:pos="2694"/>
        </w:tabs>
        <w:rPr>
          <w:rFonts w:ascii="Transat Standard" w:hAnsi="Transat Standard" w:cs="Futura"/>
          <w:caps/>
          <w:sz w:val="16"/>
          <w:szCs w:val="16"/>
          <w:lang w:val="en-US"/>
        </w:rPr>
      </w:pPr>
      <w:r w:rsidRPr="00382617">
        <w:rPr>
          <w:rFonts w:ascii="Transat Standard" w:hAnsi="Transat Standard" w:cs="Futura"/>
          <w:sz w:val="16"/>
          <w:szCs w:val="16"/>
          <w:lang w:val="en-US"/>
        </w:rPr>
        <w:t>PINOT GRIS</w:t>
      </w:r>
    </w:p>
    <w:p w14:paraId="6E2A70DE" w14:textId="4A5EDB9C" w:rsidR="007D296E" w:rsidRDefault="007D296E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  <w:t xml:space="preserve"> </w:t>
      </w:r>
      <w:r w:rsidR="009C3444">
        <w:rPr>
          <w:rFonts w:ascii="Transat Standard" w:hAnsi="Transat Standard" w:cs="Futura"/>
          <w:sz w:val="20"/>
          <w:szCs w:val="20"/>
          <w:lang w:val="en-US"/>
        </w:rPr>
        <w:t>650</w:t>
      </w:r>
    </w:p>
    <w:p w14:paraId="0578F8DA" w14:textId="77777777" w:rsidR="00A816A9" w:rsidRPr="00382617" w:rsidRDefault="00A816A9" w:rsidP="00A816A9">
      <w:pPr>
        <w:pStyle w:val="Producentnamn"/>
      </w:pPr>
      <w:r>
        <w:t>Gustave Lorentz, Reserve, Alsace, France</w:t>
      </w:r>
    </w:p>
    <w:p w14:paraId="0CEF74F3" w14:textId="77777777" w:rsidR="00A816A9" w:rsidRPr="003F3BE7" w:rsidRDefault="00A816A9" w:rsidP="00A816A9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3F3BE7">
        <w:rPr>
          <w:rFonts w:ascii="Transat Standard" w:hAnsi="Transat Standard" w:cs="Futura"/>
          <w:sz w:val="16"/>
          <w:szCs w:val="16"/>
          <w:lang w:val="en-US"/>
        </w:rPr>
        <w:t>RIESLING</w:t>
      </w:r>
    </w:p>
    <w:p w14:paraId="398E2D19" w14:textId="3F400413" w:rsidR="00A816A9" w:rsidRPr="00382617" w:rsidRDefault="00A816A9" w:rsidP="0050434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EE5310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EE5310">
        <w:rPr>
          <w:rFonts w:ascii="Transat Standard" w:hAnsi="Transat Standard" w:cs="Futura"/>
          <w:sz w:val="20"/>
          <w:szCs w:val="20"/>
          <w:lang w:val="en-US"/>
        </w:rPr>
        <w:tab/>
        <w:t>630</w:t>
      </w:r>
    </w:p>
    <w:p w14:paraId="302863B8" w14:textId="7B547435" w:rsidR="00842E56" w:rsidRPr="002D2D38" w:rsidRDefault="0083133F" w:rsidP="00631AB4">
      <w:pPr>
        <w:pStyle w:val="Omrde"/>
      </w:pPr>
      <w:bookmarkStart w:id="13" w:name="_Hlk94013101"/>
      <w:bookmarkEnd w:id="12"/>
      <w:r w:rsidRPr="00382617">
        <w:t>CHABLIS</w:t>
      </w:r>
    </w:p>
    <w:p w14:paraId="20252735" w14:textId="0ED15491" w:rsidR="00F413BB" w:rsidRPr="00531BAA" w:rsidRDefault="00F413BB" w:rsidP="00FD589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bookmarkStart w:id="14" w:name="_Hlk153433900"/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2021, Samuel Billaud, 1er Cru </w:t>
      </w:r>
    </w:p>
    <w:p w14:paraId="229C9813" w14:textId="65125549" w:rsidR="00F413BB" w:rsidRPr="00531BAA" w:rsidRDefault="00F413BB" w:rsidP="00FD589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Montée de Tonnerre</w:t>
      </w:r>
    </w:p>
    <w:p w14:paraId="2B1909FB" w14:textId="77777777" w:rsidR="00F413BB" w:rsidRPr="00531BAA" w:rsidRDefault="00F413BB" w:rsidP="00FD589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78820C78" w14:textId="7DE3096A" w:rsidR="00F413BB" w:rsidRDefault="00761208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Bottle</w:t>
      </w:r>
      <w:r w:rsidR="00783158" w:rsidRPr="00531BAA">
        <w:rPr>
          <w:rFonts w:ascii="Transat Standard" w:hAnsi="Transat Standard" w:cs="Futura"/>
          <w:sz w:val="20"/>
          <w:szCs w:val="20"/>
          <w:lang w:val="en-US"/>
        </w:rPr>
        <w:tab/>
        <w:t>1595</w:t>
      </w:r>
    </w:p>
    <w:bookmarkEnd w:id="14"/>
    <w:p w14:paraId="182009AB" w14:textId="44295128" w:rsidR="001B3062" w:rsidRPr="00531BAA" w:rsidRDefault="001B3062" w:rsidP="00FD589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202</w:t>
      </w:r>
      <w:r w:rsidR="00926C51">
        <w:rPr>
          <w:rFonts w:ascii="Transat Standard" w:hAnsi="Transat Standard" w:cs="Futura"/>
          <w:sz w:val="20"/>
          <w:szCs w:val="20"/>
          <w:lang w:val="en-US"/>
        </w:rPr>
        <w:t>3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>, Julien Brocard,</w:t>
      </w:r>
      <w:r w:rsidR="00461E43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 w:rsidRPr="00531BAA">
        <w:rPr>
          <w:rFonts w:ascii="Transat Standard" w:hAnsi="Transat Standard" w:cs="Futura"/>
          <w:sz w:val="20"/>
          <w:szCs w:val="20"/>
          <w:lang w:val="en-US"/>
        </w:rPr>
        <w:t>Boissonneause</w:t>
      </w:r>
      <w:proofErr w:type="spellEnd"/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 w:rsidR="0000434A">
        <w:rPr>
          <w:rFonts w:ascii="Transat Standard" w:hAnsi="Transat Standard" w:cs="Futura"/>
          <w:sz w:val="20"/>
          <w:szCs w:val="20"/>
          <w:lang w:val="en-US"/>
        </w:rPr>
        <w:t>EKO</w:t>
      </w:r>
    </w:p>
    <w:p w14:paraId="72B47CE5" w14:textId="7464816A" w:rsidR="001B3062" w:rsidRPr="00531BAA" w:rsidRDefault="001B3062" w:rsidP="00FD589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0B345E17" w14:textId="77777777" w:rsidR="00043355" w:rsidRDefault="00761208" w:rsidP="00043355">
      <w:pPr>
        <w:tabs>
          <w:tab w:val="right" w:pos="2835"/>
        </w:tabs>
        <w:spacing w:line="360" w:lineRule="auto"/>
        <w:rPr>
          <w:rFonts w:ascii="Transat Standard" w:hAnsi="Transat Standard" w:cs="Futura"/>
          <w:caps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Bottle</w:t>
      </w:r>
      <w:r w:rsidR="001B3062" w:rsidRPr="00531BAA">
        <w:rPr>
          <w:rFonts w:ascii="Transat Standard" w:hAnsi="Transat Standard" w:cs="Futura"/>
          <w:sz w:val="20"/>
          <w:szCs w:val="20"/>
          <w:lang w:val="en-US"/>
        </w:rPr>
        <w:tab/>
      </w:r>
      <w:bookmarkEnd w:id="13"/>
      <w:r w:rsidR="00A946CB">
        <w:rPr>
          <w:rFonts w:ascii="Transat Standard" w:hAnsi="Transat Standard" w:cs="Futura"/>
          <w:sz w:val="20"/>
          <w:szCs w:val="20"/>
          <w:lang w:val="en-US"/>
        </w:rPr>
        <w:t>1145</w:t>
      </w:r>
    </w:p>
    <w:p w14:paraId="15263309" w14:textId="7534F1FD" w:rsidR="00A54CE3" w:rsidRPr="00043355" w:rsidRDefault="00A54CE3" w:rsidP="000F6140">
      <w:pPr>
        <w:tabs>
          <w:tab w:val="right" w:pos="2835"/>
        </w:tabs>
        <w:rPr>
          <w:rFonts w:ascii="Transat Standard" w:hAnsi="Transat Standard" w:cs="Futura"/>
          <w:caps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>20</w:t>
      </w:r>
      <w:r w:rsidR="00043355">
        <w:rPr>
          <w:rFonts w:ascii="Transat Standard" w:hAnsi="Transat Standard" w:cs="Futura"/>
          <w:sz w:val="20"/>
          <w:szCs w:val="20"/>
          <w:lang w:val="en-US"/>
        </w:rPr>
        <w:t>08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 w:rsidR="00043355">
        <w:rPr>
          <w:rFonts w:ascii="Transat Standard" w:hAnsi="Transat Standard" w:cs="Futura"/>
          <w:sz w:val="20"/>
          <w:szCs w:val="20"/>
          <w:lang w:val="en-US"/>
        </w:rPr>
        <w:t xml:space="preserve">La </w:t>
      </w:r>
      <w:proofErr w:type="spellStart"/>
      <w:r w:rsidR="00043355">
        <w:rPr>
          <w:rFonts w:ascii="Transat Standard" w:hAnsi="Transat Standard" w:cs="Futura"/>
          <w:sz w:val="20"/>
          <w:szCs w:val="20"/>
          <w:lang w:val="en-US"/>
        </w:rPr>
        <w:t>Chablisienne</w:t>
      </w:r>
      <w:proofErr w:type="spellEnd"/>
      <w:r w:rsidR="00043355">
        <w:rPr>
          <w:rFonts w:ascii="Transat Standard" w:hAnsi="Transat Standard" w:cs="Futura"/>
          <w:sz w:val="20"/>
          <w:szCs w:val="20"/>
          <w:lang w:val="en-US"/>
        </w:rPr>
        <w:t xml:space="preserve">, Grand Cru </w:t>
      </w:r>
      <w:proofErr w:type="spellStart"/>
      <w:r w:rsidR="00043355">
        <w:rPr>
          <w:rFonts w:ascii="Transat Standard" w:hAnsi="Transat Standard" w:cs="Futura"/>
          <w:sz w:val="20"/>
          <w:szCs w:val="20"/>
          <w:lang w:val="en-US"/>
        </w:rPr>
        <w:t>Vaudésir</w:t>
      </w:r>
      <w:proofErr w:type="spellEnd"/>
    </w:p>
    <w:p w14:paraId="7580A19B" w14:textId="77777777" w:rsidR="00A54CE3" w:rsidRPr="00531BAA" w:rsidRDefault="00A54CE3" w:rsidP="0052616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62C4A022" w14:textId="20C8660E" w:rsidR="00A54CE3" w:rsidRDefault="001B141C" w:rsidP="00A54CE3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>
        <w:rPr>
          <w:rStyle w:val="ProducentnamnChar"/>
        </w:rPr>
        <w:t>Bottle</w:t>
      </w:r>
      <w:r w:rsidR="00A54CE3"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 w:rsidR="00B17FDE">
        <w:rPr>
          <w:rFonts w:ascii="Transat Standard" w:hAnsi="Transat Standard" w:cs="Futura"/>
          <w:sz w:val="20"/>
          <w:szCs w:val="20"/>
          <w:lang w:val="en-US"/>
        </w:rPr>
        <w:t>2450</w:t>
      </w:r>
    </w:p>
    <w:p w14:paraId="7BA1816B" w14:textId="1383FBEC" w:rsidR="00B10470" w:rsidRDefault="00BF522C" w:rsidP="00B10470">
      <w:pPr>
        <w:tabs>
          <w:tab w:val="right" w:pos="2694"/>
        </w:tabs>
        <w:spacing w:before="120"/>
        <w:rPr>
          <w:rFonts w:ascii="Transat Standard" w:hAnsi="Transat Standard" w:cs="Futura"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>2022</w:t>
      </w:r>
      <w:r w:rsidR="00043355">
        <w:rPr>
          <w:rFonts w:ascii="Transat Standard" w:hAnsi="Transat Standard" w:cs="Futura"/>
          <w:sz w:val="20"/>
          <w:szCs w:val="20"/>
          <w:lang w:val="en-US"/>
        </w:rPr>
        <w:t xml:space="preserve">, La </w:t>
      </w:r>
      <w:proofErr w:type="spellStart"/>
      <w:r w:rsidR="00043355">
        <w:rPr>
          <w:rFonts w:ascii="Transat Standard" w:hAnsi="Transat Standard" w:cs="Futura"/>
          <w:sz w:val="20"/>
          <w:szCs w:val="20"/>
          <w:lang w:val="en-US"/>
        </w:rPr>
        <w:t>Chablisienne</w:t>
      </w:r>
      <w:proofErr w:type="spellEnd"/>
      <w:r w:rsidR="00043355">
        <w:rPr>
          <w:rFonts w:ascii="Transat Standard" w:hAnsi="Transat Standard" w:cs="Futura"/>
          <w:sz w:val="20"/>
          <w:szCs w:val="20"/>
          <w:lang w:val="en-US"/>
        </w:rPr>
        <w:t xml:space="preserve">, 1er Cru </w:t>
      </w:r>
      <w:r w:rsidR="00E97E46">
        <w:rPr>
          <w:rFonts w:ascii="Transat Standard" w:hAnsi="Transat Standard" w:cs="Futura"/>
          <w:sz w:val="20"/>
          <w:szCs w:val="20"/>
          <w:lang w:val="en-US"/>
        </w:rPr>
        <w:t xml:space="preserve">Grand </w:t>
      </w:r>
      <w:proofErr w:type="spellStart"/>
      <w:r w:rsidR="00E97E46">
        <w:rPr>
          <w:rFonts w:ascii="Transat Standard" w:hAnsi="Transat Standard" w:cs="Futura"/>
          <w:sz w:val="20"/>
          <w:szCs w:val="20"/>
          <w:lang w:val="en-US"/>
        </w:rPr>
        <w:t>Cuveé</w:t>
      </w:r>
      <w:proofErr w:type="spellEnd"/>
    </w:p>
    <w:p w14:paraId="7DEEF0A3" w14:textId="77777777" w:rsidR="00B10470" w:rsidRPr="00531BAA" w:rsidRDefault="00B10470" w:rsidP="00B1047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32DA4BFA" w14:textId="30AD7776" w:rsidR="00B10470" w:rsidRDefault="00B10470" w:rsidP="00B10470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>
        <w:rPr>
          <w:rStyle w:val="ProducentnamnChar"/>
        </w:rPr>
        <w:t>Bottle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 w:rsidR="00BF522C">
        <w:rPr>
          <w:rFonts w:ascii="Transat Standard" w:hAnsi="Transat Standard" w:cs="Futura"/>
          <w:sz w:val="20"/>
          <w:szCs w:val="20"/>
          <w:lang w:val="en-US"/>
        </w:rPr>
        <w:t>980</w:t>
      </w:r>
    </w:p>
    <w:p w14:paraId="34DEFD56" w14:textId="77777777" w:rsidR="00043355" w:rsidRDefault="00043355" w:rsidP="00043355">
      <w:pPr>
        <w:tabs>
          <w:tab w:val="right" w:pos="2694"/>
        </w:tabs>
        <w:spacing w:before="120"/>
        <w:rPr>
          <w:rFonts w:ascii="Transat Standard" w:hAnsi="Transat Standard" w:cs="Futura"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>2015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>
        <w:rPr>
          <w:rFonts w:ascii="Transat Standard" w:hAnsi="Transat Standard" w:cs="Futura"/>
          <w:sz w:val="20"/>
          <w:szCs w:val="20"/>
          <w:lang w:val="en-US"/>
        </w:rPr>
        <w:t xml:space="preserve">La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Chablisienne</w:t>
      </w:r>
      <w:proofErr w:type="spellEnd"/>
      <w:r>
        <w:rPr>
          <w:rFonts w:ascii="Transat Standard" w:hAnsi="Transat Standard" w:cs="Futura"/>
          <w:sz w:val="20"/>
          <w:szCs w:val="20"/>
          <w:lang w:val="en-US"/>
        </w:rPr>
        <w:t xml:space="preserve">, 1er Cru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Fourchaume</w:t>
      </w:r>
      <w:proofErr w:type="spellEnd"/>
    </w:p>
    <w:p w14:paraId="69A98B68" w14:textId="77777777" w:rsidR="00043355" w:rsidRPr="00531BAA" w:rsidRDefault="00043355" w:rsidP="00043355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657D5B58" w14:textId="15E919C8" w:rsidR="00A54CE3" w:rsidRPr="00531BAA" w:rsidRDefault="00043355" w:rsidP="00B4763A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B85077">
        <w:rPr>
          <w:rStyle w:val="ProducentnamnChar"/>
        </w:rPr>
        <w:t>Magnum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1</w:t>
      </w:r>
      <w:r w:rsidR="00291AF7">
        <w:rPr>
          <w:rFonts w:ascii="Transat Standard" w:hAnsi="Transat Standard" w:cs="Futura"/>
          <w:sz w:val="20"/>
          <w:szCs w:val="20"/>
          <w:lang w:val="en-US"/>
        </w:rPr>
        <w:t>9</w:t>
      </w:r>
      <w:r>
        <w:rPr>
          <w:rFonts w:ascii="Transat Standard" w:hAnsi="Transat Standard" w:cs="Futura"/>
          <w:sz w:val="20"/>
          <w:szCs w:val="20"/>
          <w:lang w:val="en-US"/>
        </w:rPr>
        <w:t>50</w:t>
      </w:r>
    </w:p>
    <w:p w14:paraId="0EB893E0" w14:textId="4246ECE3" w:rsidR="00ED6D6B" w:rsidRPr="0083133F" w:rsidRDefault="0083133F" w:rsidP="0025572F">
      <w:pPr>
        <w:tabs>
          <w:tab w:val="right" w:pos="2694"/>
        </w:tabs>
        <w:spacing w:before="240" w:line="360" w:lineRule="auto"/>
        <w:rPr>
          <w:rFonts w:ascii="Transat Standard" w:hAnsi="Transat Standard" w:cs="Futura"/>
          <w:b/>
          <w:iCs/>
          <w:sz w:val="20"/>
          <w:szCs w:val="20"/>
          <w:lang w:val="en-US"/>
        </w:rPr>
      </w:pPr>
      <w:r>
        <w:rPr>
          <w:rFonts w:ascii="Transat Standard" w:hAnsi="Transat Standard" w:cs="Futura"/>
          <w:b/>
          <w:iCs/>
          <w:sz w:val="20"/>
          <w:szCs w:val="20"/>
          <w:lang w:val="en-US"/>
        </w:rPr>
        <w:t>BURGUNDY</w:t>
      </w:r>
      <w:r w:rsidR="00985D90" w:rsidRPr="0083133F">
        <w:rPr>
          <w:rFonts w:ascii="Transat Standard" w:hAnsi="Transat Standard" w:cs="Futura"/>
          <w:iCs/>
          <w:sz w:val="20"/>
          <w:szCs w:val="20"/>
          <w:lang w:val="en-US"/>
        </w:rPr>
        <w:tab/>
      </w:r>
    </w:p>
    <w:p w14:paraId="56DE1D63" w14:textId="2F6A0BB1" w:rsidR="00354676" w:rsidRPr="00531BAA" w:rsidRDefault="00354676" w:rsidP="00354676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bookmarkStart w:id="15" w:name="_Hlk83122710"/>
      <w:bookmarkStart w:id="16" w:name="_Hlk125981077"/>
      <w:r w:rsidRPr="00531BAA">
        <w:rPr>
          <w:rFonts w:ascii="Transat Standard" w:hAnsi="Transat Standard" w:cs="Futura"/>
          <w:sz w:val="20"/>
          <w:szCs w:val="20"/>
          <w:lang w:val="en-US"/>
        </w:rPr>
        <w:t>20</w:t>
      </w:r>
      <w:r>
        <w:rPr>
          <w:rFonts w:ascii="Transat Standard" w:hAnsi="Transat Standard" w:cs="Futura"/>
          <w:sz w:val="20"/>
          <w:szCs w:val="20"/>
          <w:lang w:val="en-US"/>
        </w:rPr>
        <w:t>22</w:t>
      </w:r>
      <w:r w:rsidR="00BF3ACB" w:rsidRPr="00BF3ACB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r w:rsidR="00BF3ACB">
        <w:rPr>
          <w:rFonts w:ascii="Transat Standard" w:hAnsi="Transat Standard" w:cs="Futura"/>
          <w:sz w:val="20"/>
          <w:szCs w:val="20"/>
          <w:lang w:val="en-US"/>
        </w:rPr>
        <w:t>Domaine</w:t>
      </w:r>
      <w:r w:rsidR="00BF3ACB" w:rsidRPr="00531BAA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 w:rsidR="00BF3ACB" w:rsidRPr="00531BAA">
        <w:rPr>
          <w:rFonts w:ascii="Transat Standard" w:hAnsi="Transat Standard" w:cs="Futura"/>
          <w:sz w:val="20"/>
          <w:szCs w:val="20"/>
          <w:lang w:val="en-US"/>
        </w:rPr>
        <w:t>Leflaive</w:t>
      </w:r>
      <w:proofErr w:type="spellEnd"/>
      <w:r w:rsidR="00BF3ACB">
        <w:rPr>
          <w:rFonts w:ascii="Transat Standard" w:hAnsi="Transat Standard" w:cs="Futura"/>
          <w:sz w:val="20"/>
          <w:szCs w:val="20"/>
          <w:lang w:val="en-US"/>
        </w:rPr>
        <w:t>, Bourgogne Blanc</w:t>
      </w:r>
    </w:p>
    <w:p w14:paraId="221A4552" w14:textId="77777777" w:rsidR="00354676" w:rsidRPr="00531BAA" w:rsidRDefault="00354676" w:rsidP="00354676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64E212E9" w14:textId="0F47B089" w:rsidR="00354676" w:rsidRDefault="00354676" w:rsidP="00354676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 w:rsidR="00D15CA5">
        <w:rPr>
          <w:rFonts w:ascii="Transat Standard" w:hAnsi="Transat Standard" w:cs="Futura"/>
          <w:sz w:val="20"/>
          <w:szCs w:val="20"/>
          <w:lang w:val="en-US"/>
        </w:rPr>
        <w:t>1</w:t>
      </w:r>
      <w:r w:rsidR="004B7F9E">
        <w:rPr>
          <w:rFonts w:ascii="Transat Standard" w:hAnsi="Transat Standard" w:cs="Futura"/>
          <w:sz w:val="20"/>
          <w:szCs w:val="20"/>
          <w:lang w:val="en-US"/>
        </w:rPr>
        <w:t>525</w:t>
      </w:r>
    </w:p>
    <w:p w14:paraId="176ECB85" w14:textId="77777777" w:rsidR="00B22781" w:rsidRPr="00531BAA" w:rsidRDefault="00B22781" w:rsidP="00B22781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20</w:t>
      </w:r>
      <w:r>
        <w:rPr>
          <w:rFonts w:ascii="Transat Standard" w:hAnsi="Transat Standard" w:cs="Futura"/>
          <w:sz w:val="20"/>
          <w:szCs w:val="20"/>
          <w:lang w:val="en-US"/>
        </w:rPr>
        <w:t>20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>
        <w:rPr>
          <w:rFonts w:ascii="Transat Standard" w:hAnsi="Transat Standard" w:cs="Futura"/>
          <w:sz w:val="20"/>
          <w:szCs w:val="20"/>
          <w:lang w:val="en-US"/>
        </w:rPr>
        <w:t>Domaine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 Leflaive, </w:t>
      </w:r>
    </w:p>
    <w:p w14:paraId="10827B18" w14:textId="5D5C662D" w:rsidR="00B22781" w:rsidRPr="00531BAA" w:rsidRDefault="00B22781" w:rsidP="00B22781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>Puligny-Montrachet</w:t>
      </w:r>
      <w:r w:rsidR="00893469">
        <w:rPr>
          <w:rFonts w:ascii="Transat Standard" w:hAnsi="Transat Standard" w:cs="Futura"/>
          <w:sz w:val="20"/>
          <w:szCs w:val="20"/>
          <w:lang w:val="en-US"/>
        </w:rPr>
        <w:t xml:space="preserve"> 1er Cru</w:t>
      </w:r>
      <w:r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 w:rsidR="00452593">
        <w:rPr>
          <w:rFonts w:ascii="Transat Standard" w:hAnsi="Transat Standard" w:cs="Futura"/>
          <w:sz w:val="20"/>
          <w:szCs w:val="20"/>
          <w:lang w:val="en-US"/>
        </w:rPr>
        <w:t xml:space="preserve">Les </w:t>
      </w:r>
      <w:proofErr w:type="spellStart"/>
      <w:r w:rsidR="00452593">
        <w:rPr>
          <w:rFonts w:ascii="Transat Standard" w:hAnsi="Transat Standard" w:cs="Futura"/>
          <w:sz w:val="20"/>
          <w:szCs w:val="20"/>
          <w:lang w:val="en-US"/>
        </w:rPr>
        <w:t>Combettes</w:t>
      </w:r>
      <w:proofErr w:type="spellEnd"/>
    </w:p>
    <w:p w14:paraId="78B91005" w14:textId="77777777" w:rsidR="00B22781" w:rsidRPr="00531BAA" w:rsidRDefault="00B22781" w:rsidP="00B22781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1B7CA265" w14:textId="76D50B5E" w:rsidR="00B22781" w:rsidRDefault="00B22781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 w:rsidR="00452593">
        <w:rPr>
          <w:rFonts w:ascii="Transat Standard" w:hAnsi="Transat Standard" w:cs="Futura"/>
          <w:sz w:val="20"/>
          <w:szCs w:val="20"/>
          <w:lang w:val="en-US"/>
        </w:rPr>
        <w:t>5995</w:t>
      </w:r>
    </w:p>
    <w:p w14:paraId="7FFE95C9" w14:textId="44F25BD7" w:rsidR="00BF522C" w:rsidRPr="00531BAA" w:rsidRDefault="00BF522C" w:rsidP="00BF522C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20</w:t>
      </w:r>
      <w:r>
        <w:rPr>
          <w:rFonts w:ascii="Transat Standard" w:hAnsi="Transat Standard" w:cs="Futura"/>
          <w:sz w:val="20"/>
          <w:szCs w:val="20"/>
          <w:lang w:val="en-US"/>
        </w:rPr>
        <w:t>23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>
        <w:rPr>
          <w:rFonts w:ascii="Transat Standard" w:hAnsi="Transat Standard" w:cs="Futura"/>
          <w:sz w:val="20"/>
          <w:szCs w:val="20"/>
          <w:lang w:val="en-US"/>
        </w:rPr>
        <w:t>Domaine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 w:rsidRPr="00531BAA">
        <w:rPr>
          <w:rFonts w:ascii="Transat Standard" w:hAnsi="Transat Standard" w:cs="Futura"/>
          <w:sz w:val="20"/>
          <w:szCs w:val="20"/>
          <w:lang w:val="en-US"/>
        </w:rPr>
        <w:t>Leflaive</w:t>
      </w:r>
      <w:proofErr w:type="spellEnd"/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</w:p>
    <w:p w14:paraId="64C54757" w14:textId="75FA2C64" w:rsidR="00BF522C" w:rsidRPr="00531BAA" w:rsidRDefault="00BF522C" w:rsidP="00BF522C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 xml:space="preserve">Puligny-Montrachet 1er Cru,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Clavillion</w:t>
      </w:r>
      <w:proofErr w:type="spellEnd"/>
    </w:p>
    <w:p w14:paraId="7F4EB03D" w14:textId="77777777" w:rsidR="00BF522C" w:rsidRPr="00531BAA" w:rsidRDefault="00BF522C" w:rsidP="00BF522C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0F550E89" w14:textId="1D13722B" w:rsidR="00BF522C" w:rsidRDefault="00BF522C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5895</w:t>
      </w:r>
    </w:p>
    <w:p w14:paraId="6B4A5CFE" w14:textId="6C5F7070" w:rsidR="00893469" w:rsidRPr="00531BAA" w:rsidRDefault="00893469" w:rsidP="00893469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20</w:t>
      </w:r>
      <w:r>
        <w:rPr>
          <w:rFonts w:ascii="Transat Standard" w:hAnsi="Transat Standard" w:cs="Futura"/>
          <w:sz w:val="20"/>
          <w:szCs w:val="20"/>
          <w:lang w:val="en-US"/>
        </w:rPr>
        <w:t>23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 w:rsidR="009A3CCE">
        <w:rPr>
          <w:rFonts w:ascii="Transat Standard" w:hAnsi="Transat Standard" w:cs="Futura"/>
          <w:sz w:val="20"/>
          <w:szCs w:val="20"/>
          <w:lang w:val="en-US"/>
        </w:rPr>
        <w:t xml:space="preserve">Louis Jadot, </w:t>
      </w:r>
      <w:proofErr w:type="spellStart"/>
      <w:r w:rsidR="009A3CCE">
        <w:rPr>
          <w:rFonts w:ascii="Transat Standard" w:hAnsi="Transat Standard" w:cs="Futura"/>
          <w:sz w:val="20"/>
          <w:szCs w:val="20"/>
          <w:lang w:val="en-US"/>
        </w:rPr>
        <w:t>Mersault</w:t>
      </w:r>
      <w:proofErr w:type="spellEnd"/>
      <w:r w:rsidR="009A3CCE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 w:rsidR="009A3CCE">
        <w:rPr>
          <w:rFonts w:ascii="Transat Standard" w:hAnsi="Transat Standard" w:cs="Futura"/>
          <w:sz w:val="20"/>
          <w:szCs w:val="20"/>
          <w:lang w:val="en-US"/>
        </w:rPr>
        <w:t>Narvaux</w:t>
      </w:r>
      <w:proofErr w:type="spellEnd"/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 </w:t>
      </w:r>
    </w:p>
    <w:p w14:paraId="56717C0D" w14:textId="77777777" w:rsidR="00893469" w:rsidRPr="00531BAA" w:rsidRDefault="00893469" w:rsidP="00893469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4241A456" w14:textId="28937F5C" w:rsidR="00893469" w:rsidRDefault="00893469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 w:rsidR="001D2B5B">
        <w:rPr>
          <w:rFonts w:ascii="Transat Standard" w:hAnsi="Transat Standard" w:cs="Futura"/>
          <w:sz w:val="20"/>
          <w:szCs w:val="20"/>
          <w:lang w:val="en-US"/>
        </w:rPr>
        <w:t>1890</w:t>
      </w:r>
    </w:p>
    <w:p w14:paraId="03DBA967" w14:textId="336BC347" w:rsidR="00CC0F33" w:rsidRPr="00531BAA" w:rsidRDefault="00CC0F33" w:rsidP="00CC0F33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20</w:t>
      </w:r>
      <w:r w:rsidR="00D155BF">
        <w:rPr>
          <w:rFonts w:ascii="Transat Standard" w:hAnsi="Transat Standard" w:cs="Futura"/>
          <w:sz w:val="20"/>
          <w:szCs w:val="20"/>
          <w:lang w:val="en-US"/>
        </w:rPr>
        <w:t>2</w:t>
      </w:r>
      <w:r w:rsidR="00BE2FCD">
        <w:rPr>
          <w:rFonts w:ascii="Transat Standard" w:hAnsi="Transat Standard" w:cs="Futura"/>
          <w:sz w:val="20"/>
          <w:szCs w:val="20"/>
          <w:lang w:val="en-US"/>
        </w:rPr>
        <w:t>1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>
        <w:rPr>
          <w:rFonts w:ascii="Transat Standard" w:hAnsi="Transat Standard" w:cs="Futura"/>
          <w:sz w:val="20"/>
          <w:szCs w:val="20"/>
          <w:lang w:val="en-US"/>
        </w:rPr>
        <w:t>Esprit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 w:rsidRPr="00531BAA">
        <w:rPr>
          <w:rFonts w:ascii="Transat Standard" w:hAnsi="Transat Standard" w:cs="Futura"/>
          <w:sz w:val="20"/>
          <w:szCs w:val="20"/>
          <w:lang w:val="en-US"/>
        </w:rPr>
        <w:t>Leflaive</w:t>
      </w:r>
      <w:proofErr w:type="spellEnd"/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Poilly-Fuissé</w:t>
      </w:r>
      <w:proofErr w:type="spellEnd"/>
    </w:p>
    <w:p w14:paraId="1CFE8340" w14:textId="77777777" w:rsidR="00CC0F33" w:rsidRPr="00531BAA" w:rsidRDefault="00CC0F33" w:rsidP="00CC0F33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6AFDF5E1" w14:textId="77777777" w:rsidR="00CC0F33" w:rsidRDefault="00CC0F33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1795</w:t>
      </w:r>
    </w:p>
    <w:p w14:paraId="3CFD14BC" w14:textId="4B5B1F63" w:rsidR="002F3468" w:rsidRPr="00531BAA" w:rsidRDefault="002F3468" w:rsidP="002F3468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20</w:t>
      </w:r>
      <w:r>
        <w:rPr>
          <w:rFonts w:ascii="Transat Standard" w:hAnsi="Transat Standard" w:cs="Futura"/>
          <w:sz w:val="20"/>
          <w:szCs w:val="20"/>
          <w:lang w:val="en-US"/>
        </w:rPr>
        <w:t>24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>
        <w:rPr>
          <w:rFonts w:ascii="Transat Standard" w:hAnsi="Transat Standard" w:cs="Futura"/>
          <w:sz w:val="20"/>
          <w:szCs w:val="20"/>
          <w:lang w:val="en-US"/>
        </w:rPr>
        <w:t>Esprit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 w:rsidRPr="00531BAA">
        <w:rPr>
          <w:rFonts w:ascii="Transat Standard" w:hAnsi="Transat Standard" w:cs="Futura"/>
          <w:sz w:val="20"/>
          <w:szCs w:val="20"/>
          <w:lang w:val="en-US"/>
        </w:rPr>
        <w:t>Leflaive</w:t>
      </w:r>
      <w:proofErr w:type="spellEnd"/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>
        <w:rPr>
          <w:rFonts w:ascii="Transat Standard" w:hAnsi="Transat Standard" w:cs="Futura"/>
          <w:sz w:val="20"/>
          <w:szCs w:val="20"/>
          <w:lang w:val="en-US"/>
        </w:rPr>
        <w:t xml:space="preserve">Macon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Verze</w:t>
      </w:r>
      <w:proofErr w:type="spellEnd"/>
    </w:p>
    <w:p w14:paraId="54113801" w14:textId="77777777" w:rsidR="002F3468" w:rsidRPr="00531BAA" w:rsidRDefault="002F3468" w:rsidP="002F3468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1B3AE202" w14:textId="67439F69" w:rsidR="002F3468" w:rsidRDefault="002F3468" w:rsidP="00B4763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1150</w:t>
      </w:r>
    </w:p>
    <w:p w14:paraId="3118808E" w14:textId="59009BF5" w:rsidR="005B5E41" w:rsidRDefault="005B5E41" w:rsidP="005B5E41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2</w:t>
      </w:r>
      <w:r>
        <w:rPr>
          <w:rFonts w:ascii="Transat Standard" w:hAnsi="Transat Standard" w:cs="Futura"/>
          <w:sz w:val="20"/>
          <w:szCs w:val="20"/>
          <w:lang w:val="en-US"/>
        </w:rPr>
        <w:t>02</w:t>
      </w:r>
      <w:r w:rsidR="00BF3ACB">
        <w:rPr>
          <w:rFonts w:ascii="Transat Standard" w:hAnsi="Transat Standard" w:cs="Futura"/>
          <w:sz w:val="20"/>
          <w:szCs w:val="20"/>
          <w:lang w:val="en-US"/>
        </w:rPr>
        <w:t>2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 w:rsidRPr="00D15CA5">
        <w:rPr>
          <w:rFonts w:ascii="Transat Standard" w:hAnsi="Transat Standard" w:cs="Futura"/>
          <w:sz w:val="20"/>
          <w:szCs w:val="20"/>
          <w:lang w:val="en-US"/>
        </w:rPr>
        <w:t>Frantz Chagnoleau, Saint-</w:t>
      </w:r>
      <w:r>
        <w:rPr>
          <w:rFonts w:ascii="Transat Standard" w:hAnsi="Transat Standard" w:cs="Futura"/>
          <w:sz w:val="20"/>
          <w:szCs w:val="20"/>
          <w:lang w:val="en-US"/>
        </w:rPr>
        <w:t xml:space="preserve">Véran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Prélude</w:t>
      </w:r>
      <w:proofErr w:type="spellEnd"/>
      <w:r w:rsidR="00B232EB">
        <w:rPr>
          <w:rFonts w:ascii="Transat Standard" w:hAnsi="Transat Standard" w:cs="Futura"/>
          <w:sz w:val="20"/>
          <w:szCs w:val="20"/>
          <w:lang w:val="en-US"/>
        </w:rPr>
        <w:t>,</w:t>
      </w:r>
      <w:r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r w:rsidRPr="005B5E41">
        <w:rPr>
          <w:rFonts w:ascii="Transat Standard" w:hAnsi="Transat Standard" w:cs="Futura"/>
          <w:sz w:val="18"/>
          <w:szCs w:val="18"/>
          <w:lang w:val="en-US"/>
        </w:rPr>
        <w:t>ECO</w:t>
      </w:r>
    </w:p>
    <w:p w14:paraId="1408A4CD" w14:textId="77777777" w:rsidR="005B5E41" w:rsidRPr="00531BAA" w:rsidRDefault="005B5E41" w:rsidP="005B5E41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54068FAA" w14:textId="4B459F2F" w:rsidR="005B5E41" w:rsidRDefault="005B5E41" w:rsidP="005B5E41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>
        <w:rPr>
          <w:rStyle w:val="ProducentnamnChar"/>
        </w:rPr>
        <w:t>Bottle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 w:rsidR="00704109">
        <w:rPr>
          <w:rFonts w:ascii="Transat Standard" w:hAnsi="Transat Standard" w:cs="Futura"/>
          <w:sz w:val="20"/>
          <w:szCs w:val="20"/>
          <w:lang w:val="en-US"/>
        </w:rPr>
        <w:t>1</w:t>
      </w:r>
      <w:r w:rsidR="00365E42">
        <w:rPr>
          <w:rFonts w:ascii="Transat Standard" w:hAnsi="Transat Standard" w:cs="Futura"/>
          <w:sz w:val="20"/>
          <w:szCs w:val="20"/>
          <w:lang w:val="en-US"/>
        </w:rPr>
        <w:t>08</w:t>
      </w:r>
      <w:r w:rsidR="00704109">
        <w:rPr>
          <w:rFonts w:ascii="Transat Standard" w:hAnsi="Transat Standard" w:cs="Futura"/>
          <w:sz w:val="20"/>
          <w:szCs w:val="20"/>
          <w:lang w:val="en-US"/>
        </w:rPr>
        <w:t>0</w:t>
      </w:r>
    </w:p>
    <w:p w14:paraId="0DE30AE3" w14:textId="77777777" w:rsidR="0050434A" w:rsidRPr="00FA4276" w:rsidRDefault="0050434A" w:rsidP="0050434A">
      <w:pPr>
        <w:pStyle w:val="Omrde"/>
      </w:pPr>
      <w:r>
        <w:t>RHÔNE</w:t>
      </w:r>
    </w:p>
    <w:p w14:paraId="5A256B79" w14:textId="77777777" w:rsidR="0050434A" w:rsidRDefault="0050434A" w:rsidP="0050434A">
      <w:pPr>
        <w:pStyle w:val="Producentnamn"/>
      </w:pPr>
      <w:r>
        <w:t xml:space="preserve">2023, </w:t>
      </w:r>
      <w:proofErr w:type="spellStart"/>
      <w:r>
        <w:t>Oratorie</w:t>
      </w:r>
      <w:proofErr w:type="spellEnd"/>
      <w:r>
        <w:t>,</w:t>
      </w:r>
      <w:r w:rsidRPr="00382617">
        <w:t xml:space="preserve"> </w:t>
      </w:r>
      <w:proofErr w:type="spellStart"/>
      <w:r>
        <w:t>Réserve</w:t>
      </w:r>
      <w:proofErr w:type="spellEnd"/>
      <w:r>
        <w:t xml:space="preserve"> des Seigneurs Blanc</w:t>
      </w:r>
    </w:p>
    <w:p w14:paraId="6898E5F5" w14:textId="77777777" w:rsidR="0050434A" w:rsidRPr="004A5CE3" w:rsidRDefault="0050434A" w:rsidP="0050434A">
      <w:pPr>
        <w:tabs>
          <w:tab w:val="right" w:pos="2835"/>
        </w:tabs>
        <w:rPr>
          <w:rFonts w:ascii="Transat Standard" w:hAnsi="Transat Standard" w:cs="Futura"/>
          <w:sz w:val="16"/>
          <w:szCs w:val="16"/>
          <w:lang w:val="en-US"/>
        </w:rPr>
      </w:pPr>
      <w:r w:rsidRPr="004A5CE3">
        <w:rPr>
          <w:rFonts w:ascii="Transat Standard" w:hAnsi="Transat Standard" w:cs="Futura"/>
          <w:sz w:val="16"/>
          <w:szCs w:val="16"/>
          <w:lang w:val="en-US"/>
        </w:rPr>
        <w:t>CLAIRETTE, GRENACHE, ROUSSANNE, MARSANNE</w:t>
      </w:r>
    </w:p>
    <w:p w14:paraId="4CBAE283" w14:textId="77777777" w:rsidR="0050434A" w:rsidRDefault="0050434A" w:rsidP="000F6140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630</w:t>
      </w:r>
    </w:p>
    <w:p w14:paraId="389094C1" w14:textId="77777777" w:rsidR="0050434A" w:rsidRPr="00B4763A" w:rsidRDefault="0050434A" w:rsidP="000F6140">
      <w:pPr>
        <w:pStyle w:val="Omrde"/>
      </w:pPr>
      <w:r w:rsidRPr="00B4763A">
        <w:t>LOIRE</w:t>
      </w:r>
    </w:p>
    <w:p w14:paraId="1DA78FCD" w14:textId="77777777" w:rsidR="0050434A" w:rsidRPr="00E95F6B" w:rsidRDefault="0050434A" w:rsidP="0050434A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E95F6B">
        <w:rPr>
          <w:rFonts w:ascii="Transat Standard" w:hAnsi="Transat Standard" w:cs="Futura"/>
          <w:sz w:val="20"/>
          <w:szCs w:val="20"/>
          <w:lang w:val="en-US"/>
        </w:rPr>
        <w:t>202</w:t>
      </w:r>
      <w:r>
        <w:rPr>
          <w:rFonts w:ascii="Transat Standard" w:hAnsi="Transat Standard" w:cs="Futura"/>
          <w:sz w:val="20"/>
          <w:szCs w:val="20"/>
          <w:lang w:val="en-US"/>
        </w:rPr>
        <w:t>2</w:t>
      </w:r>
      <w:r w:rsidRPr="00E95F6B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>
        <w:rPr>
          <w:rFonts w:ascii="Transat Standard" w:hAnsi="Transat Standard" w:cs="Futura"/>
          <w:sz w:val="20"/>
          <w:szCs w:val="20"/>
          <w:lang w:val="en-US"/>
        </w:rPr>
        <w:t>Domaine Didier Daguenau</w:t>
      </w:r>
      <w:r w:rsidRPr="00E95F6B">
        <w:rPr>
          <w:rFonts w:ascii="Transat Standard" w:hAnsi="Transat Standard" w:cs="Futura"/>
          <w:sz w:val="20"/>
          <w:szCs w:val="20"/>
          <w:lang w:val="en-US"/>
        </w:rPr>
        <w:t>,</w:t>
      </w:r>
      <w:r>
        <w:rPr>
          <w:rFonts w:ascii="Transat Standard" w:hAnsi="Transat Standard" w:cs="Futura"/>
          <w:sz w:val="20"/>
          <w:szCs w:val="20"/>
          <w:lang w:val="en-US"/>
        </w:rPr>
        <w:t xml:space="preserve"> Silex</w:t>
      </w:r>
      <w:r w:rsidRPr="00E95F6B">
        <w:rPr>
          <w:rFonts w:ascii="Transat Standard" w:hAnsi="Transat Standard" w:cs="Futura"/>
          <w:sz w:val="20"/>
          <w:szCs w:val="20"/>
          <w:lang w:val="en-US"/>
        </w:rPr>
        <w:t xml:space="preserve"> </w:t>
      </w:r>
    </w:p>
    <w:p w14:paraId="40445D3A" w14:textId="77777777" w:rsidR="0050434A" w:rsidRPr="00512763" w:rsidRDefault="0050434A" w:rsidP="0050434A">
      <w:pPr>
        <w:pStyle w:val="Druv-variation"/>
        <w:rPr>
          <w:caps/>
        </w:rPr>
      </w:pPr>
      <w:r w:rsidRPr="00512763">
        <w:t>SAUVIGNON BLANC</w:t>
      </w:r>
    </w:p>
    <w:p w14:paraId="19B944ED" w14:textId="77777777" w:rsidR="0050434A" w:rsidRDefault="0050434A" w:rsidP="0050434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12763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12763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2850</w:t>
      </w:r>
    </w:p>
    <w:p w14:paraId="7395FD2E" w14:textId="25010316" w:rsidR="0050434A" w:rsidRPr="00E95F6B" w:rsidRDefault="0050434A" w:rsidP="0050434A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E95F6B">
        <w:rPr>
          <w:rFonts w:ascii="Transat Standard" w:hAnsi="Transat Standard" w:cs="Futura"/>
          <w:sz w:val="20"/>
          <w:szCs w:val="20"/>
          <w:lang w:val="en-US"/>
        </w:rPr>
        <w:t>202</w:t>
      </w:r>
      <w:r>
        <w:rPr>
          <w:rFonts w:ascii="Transat Standard" w:hAnsi="Transat Standard" w:cs="Futura"/>
          <w:sz w:val="20"/>
          <w:szCs w:val="20"/>
          <w:lang w:val="en-US"/>
        </w:rPr>
        <w:t>4</w:t>
      </w:r>
      <w:r w:rsidRPr="00E95F6B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r>
        <w:rPr>
          <w:rFonts w:ascii="Transat Standard" w:hAnsi="Transat Standard" w:cs="Futura"/>
          <w:sz w:val="20"/>
          <w:szCs w:val="20"/>
          <w:lang w:val="en-US"/>
        </w:rPr>
        <w:t xml:space="preserve">Henri Bourgeois, </w:t>
      </w:r>
      <w:r w:rsidR="00066948">
        <w:rPr>
          <w:rFonts w:ascii="Transat Standard" w:hAnsi="Transat Standard" w:cs="Futura"/>
          <w:sz w:val="20"/>
          <w:szCs w:val="20"/>
          <w:lang w:val="en-US"/>
        </w:rPr>
        <w:t xml:space="preserve">Grande </w:t>
      </w:r>
      <w:proofErr w:type="spellStart"/>
      <w:r w:rsidR="00066948">
        <w:rPr>
          <w:rFonts w:ascii="Transat Standard" w:hAnsi="Transat Standard" w:cs="Futura"/>
          <w:sz w:val="20"/>
          <w:szCs w:val="20"/>
          <w:lang w:val="en-US"/>
        </w:rPr>
        <w:t>Reservé</w:t>
      </w:r>
      <w:proofErr w:type="spellEnd"/>
      <w:r w:rsidR="00066948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r w:rsidR="0018264D">
        <w:rPr>
          <w:rFonts w:ascii="Transat Standard" w:hAnsi="Transat Standard" w:cs="Futura"/>
          <w:sz w:val="20"/>
          <w:szCs w:val="20"/>
          <w:lang w:val="en-US"/>
        </w:rPr>
        <w:t xml:space="preserve">Sancerre </w:t>
      </w:r>
      <w:r w:rsidR="00066948">
        <w:rPr>
          <w:rFonts w:ascii="Transat Standard" w:hAnsi="Transat Standard" w:cs="Futura"/>
          <w:sz w:val="20"/>
          <w:szCs w:val="20"/>
          <w:lang w:val="en-US"/>
        </w:rPr>
        <w:t>ECO</w:t>
      </w:r>
      <w:r w:rsidRPr="00E95F6B">
        <w:rPr>
          <w:rFonts w:ascii="Transat Standard" w:hAnsi="Transat Standard" w:cs="Futura"/>
          <w:sz w:val="20"/>
          <w:szCs w:val="20"/>
          <w:lang w:val="en-US"/>
        </w:rPr>
        <w:t xml:space="preserve"> </w:t>
      </w:r>
    </w:p>
    <w:p w14:paraId="5C1EB9AE" w14:textId="77777777" w:rsidR="0050434A" w:rsidRPr="00512763" w:rsidRDefault="0050434A" w:rsidP="0050434A">
      <w:pPr>
        <w:pStyle w:val="Druv-variation"/>
        <w:rPr>
          <w:caps/>
        </w:rPr>
      </w:pPr>
      <w:r w:rsidRPr="00512763">
        <w:t>SAUVIGNON BLANC</w:t>
      </w:r>
    </w:p>
    <w:p w14:paraId="21C63EAD" w14:textId="77777777" w:rsidR="0050434A" w:rsidRDefault="0050434A" w:rsidP="0050434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12763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12763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765</w:t>
      </w:r>
    </w:p>
    <w:p w14:paraId="4EEAB544" w14:textId="77777777" w:rsidR="0050434A" w:rsidRPr="00512763" w:rsidRDefault="0050434A" w:rsidP="0050434A">
      <w:pPr>
        <w:tabs>
          <w:tab w:val="right" w:pos="2694"/>
        </w:tabs>
        <w:rPr>
          <w:rFonts w:ascii="Transat Standard" w:hAnsi="Transat Standard" w:cs="Futura"/>
          <w:caps/>
          <w:sz w:val="20"/>
          <w:szCs w:val="20"/>
          <w:lang w:val="en-US"/>
        </w:rPr>
      </w:pPr>
      <w:bookmarkStart w:id="17" w:name="_Hlk71114514"/>
      <w:r w:rsidRPr="00512763">
        <w:rPr>
          <w:rFonts w:ascii="Transat Standard" w:hAnsi="Transat Standard" w:cs="Futura"/>
          <w:sz w:val="20"/>
          <w:szCs w:val="20"/>
          <w:lang w:val="en-US"/>
        </w:rPr>
        <w:t>202</w:t>
      </w:r>
      <w:r>
        <w:rPr>
          <w:rFonts w:ascii="Transat Standard" w:hAnsi="Transat Standard" w:cs="Futura"/>
          <w:sz w:val="20"/>
          <w:szCs w:val="20"/>
          <w:lang w:val="en-US"/>
        </w:rPr>
        <w:t>4</w:t>
      </w:r>
      <w:r w:rsidRPr="00512763">
        <w:rPr>
          <w:rFonts w:ascii="Transat Standard" w:hAnsi="Transat Standard" w:cs="Futura"/>
          <w:sz w:val="20"/>
          <w:szCs w:val="20"/>
          <w:lang w:val="en-US"/>
        </w:rPr>
        <w:t>,</w:t>
      </w:r>
      <w:r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r w:rsidRPr="0063463E">
        <w:rPr>
          <w:rFonts w:ascii="Transat Standard" w:hAnsi="Transat Standard" w:cs="Futura"/>
          <w:sz w:val="20"/>
          <w:szCs w:val="20"/>
          <w:lang w:val="en-US"/>
        </w:rPr>
        <w:t xml:space="preserve">Château de Plaisance </w:t>
      </w:r>
      <w:proofErr w:type="spellStart"/>
      <w:r w:rsidRPr="0063463E">
        <w:rPr>
          <w:rFonts w:ascii="Transat Standard" w:hAnsi="Transat Standard" w:cs="Futura"/>
          <w:sz w:val="20"/>
          <w:szCs w:val="20"/>
          <w:lang w:val="en-US"/>
        </w:rPr>
        <w:t>L’Anjou</w:t>
      </w:r>
      <w:proofErr w:type="spellEnd"/>
      <w:r w:rsidRPr="0063463E">
        <w:rPr>
          <w:rFonts w:ascii="Transat Standard" w:hAnsi="Transat Standard" w:cs="Futura"/>
          <w:sz w:val="20"/>
          <w:szCs w:val="20"/>
          <w:lang w:val="en-US"/>
        </w:rPr>
        <w:t xml:space="preserve"> Blanc</w:t>
      </w:r>
    </w:p>
    <w:p w14:paraId="1D38DD4D" w14:textId="77777777" w:rsidR="0050434A" w:rsidRPr="00512763" w:rsidRDefault="0050434A" w:rsidP="0050434A">
      <w:pPr>
        <w:tabs>
          <w:tab w:val="right" w:pos="2694"/>
        </w:tabs>
        <w:rPr>
          <w:rFonts w:ascii="Transat Standard" w:hAnsi="Transat Standard" w:cs="Futura"/>
          <w:caps/>
          <w:sz w:val="16"/>
          <w:szCs w:val="16"/>
          <w:lang w:val="en-US"/>
        </w:rPr>
      </w:pPr>
      <w:r w:rsidRPr="00512763">
        <w:rPr>
          <w:rFonts w:ascii="Transat Standard" w:hAnsi="Transat Standard" w:cs="Futura"/>
          <w:sz w:val="16"/>
          <w:szCs w:val="16"/>
          <w:lang w:val="en-US"/>
        </w:rPr>
        <w:t>CHENIN BLANC</w:t>
      </w:r>
    </w:p>
    <w:p w14:paraId="298EA685" w14:textId="77777777" w:rsidR="0050434A" w:rsidRPr="00512763" w:rsidRDefault="0050434A" w:rsidP="0050434A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12763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12763">
        <w:rPr>
          <w:rFonts w:ascii="Transat Standard" w:hAnsi="Transat Standard" w:cs="Futura"/>
          <w:sz w:val="20"/>
          <w:szCs w:val="20"/>
          <w:lang w:val="en-US"/>
        </w:rPr>
        <w:tab/>
        <w:t xml:space="preserve"> </w:t>
      </w:r>
      <w:r>
        <w:rPr>
          <w:rFonts w:ascii="Transat Standard" w:hAnsi="Transat Standard" w:cs="Futura"/>
          <w:sz w:val="20"/>
          <w:szCs w:val="20"/>
          <w:lang w:val="en-US"/>
        </w:rPr>
        <w:t>695</w:t>
      </w:r>
    </w:p>
    <w:bookmarkEnd w:id="17"/>
    <w:p w14:paraId="10F52BE5" w14:textId="77777777" w:rsidR="00A27F61" w:rsidRDefault="00A27F61" w:rsidP="00A27F61">
      <w:pPr>
        <w:pStyle w:val="Omrde"/>
      </w:pPr>
      <w:r w:rsidRPr="00512763">
        <w:t>LANGEDOC-ROUSSILLON</w:t>
      </w:r>
    </w:p>
    <w:p w14:paraId="28A1A1B9" w14:textId="77777777" w:rsidR="00A27F61" w:rsidRDefault="00A27F61" w:rsidP="00A27F61">
      <w:pPr>
        <w:pStyle w:val="Producentnamn"/>
      </w:pPr>
      <w:r w:rsidRPr="00455115">
        <w:t>20</w:t>
      </w:r>
      <w:r>
        <w:t>23</w:t>
      </w:r>
      <w:r w:rsidRPr="00455115">
        <w:t xml:space="preserve">, Gerard Bertrand, </w:t>
      </w:r>
      <w:proofErr w:type="spellStart"/>
      <w:r w:rsidRPr="00455115">
        <w:t>C</w:t>
      </w:r>
      <w:r>
        <w:t>igalus</w:t>
      </w:r>
      <w:proofErr w:type="spellEnd"/>
      <w:r>
        <w:t xml:space="preserve"> Blanc</w:t>
      </w:r>
      <w:r w:rsidRPr="00455115">
        <w:t xml:space="preserve">, </w:t>
      </w:r>
    </w:p>
    <w:p w14:paraId="5BC5EC27" w14:textId="77777777" w:rsidR="00A27F61" w:rsidRPr="00455115" w:rsidRDefault="00A27F61" w:rsidP="00A27F61">
      <w:pPr>
        <w:pStyle w:val="Producentnamn"/>
      </w:pPr>
      <w:r>
        <w:t xml:space="preserve">IGP Pays </w:t>
      </w:r>
      <w:proofErr w:type="spellStart"/>
      <w:r>
        <w:t>d’Oc</w:t>
      </w:r>
      <w:proofErr w:type="spellEnd"/>
      <w:r w:rsidRPr="00455115">
        <w:t xml:space="preserve">, </w:t>
      </w:r>
      <w:r w:rsidRPr="005B5E41">
        <w:rPr>
          <w:i/>
          <w:iCs/>
          <w:sz w:val="18"/>
          <w:szCs w:val="18"/>
        </w:rPr>
        <w:t>ECO</w:t>
      </w:r>
    </w:p>
    <w:p w14:paraId="53018BFA" w14:textId="77777777" w:rsidR="00A27F61" w:rsidRPr="00DD7D3D" w:rsidRDefault="00A27F61" w:rsidP="00A27F61">
      <w:pPr>
        <w:pStyle w:val="Druv-variation"/>
      </w:pPr>
      <w:r>
        <w:t>CHARDONNAY, SAUVIGNON BLANC, VIOGNIER</w:t>
      </w:r>
    </w:p>
    <w:p w14:paraId="7D63E0AA" w14:textId="77777777" w:rsidR="00A27F61" w:rsidRPr="00CC0F33" w:rsidRDefault="00A27F61" w:rsidP="00A27F61">
      <w:pPr>
        <w:pStyle w:val="Producentnamn"/>
        <w:tabs>
          <w:tab w:val="clear" w:pos="2694"/>
          <w:tab w:val="right" w:pos="2835"/>
        </w:tabs>
      </w:pPr>
      <w:r w:rsidRPr="00DD7D3D">
        <w:t>Bottle</w:t>
      </w:r>
      <w:r w:rsidRPr="00DD7D3D">
        <w:tab/>
      </w:r>
      <w:r>
        <w:t>1145</w:t>
      </w:r>
    </w:p>
    <w:p w14:paraId="695C68B4" w14:textId="77777777" w:rsidR="00B867DD" w:rsidRDefault="00B867DD" w:rsidP="00FA4276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</w:p>
    <w:p w14:paraId="713CBE2A" w14:textId="77777777" w:rsidR="00B867DD" w:rsidRDefault="00B867DD" w:rsidP="00FA4276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</w:p>
    <w:p w14:paraId="5070B6AB" w14:textId="77777777" w:rsidR="00B867DD" w:rsidRDefault="00B867DD" w:rsidP="00FA4276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</w:p>
    <w:p w14:paraId="46F22A33" w14:textId="77777777" w:rsidR="00A27F61" w:rsidRDefault="00A27F61" w:rsidP="00FA4276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</w:p>
    <w:p w14:paraId="0ADBCE58" w14:textId="6F243F05" w:rsidR="001F0770" w:rsidRPr="00AE60F7" w:rsidRDefault="00081453" w:rsidP="00AE60F7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bookmarkStart w:id="18" w:name="_Hlk207710595"/>
      <w:bookmarkEnd w:id="9"/>
      <w:bookmarkEnd w:id="15"/>
      <w:bookmarkEnd w:id="16"/>
      <w:r>
        <w:t>S</w:t>
      </w:r>
      <w:r w:rsidR="001F0770" w:rsidRPr="00531BAA">
        <w:t>WEET WINE</w:t>
      </w:r>
      <w:r w:rsidR="00E90185">
        <w:t>S</w:t>
      </w:r>
    </w:p>
    <w:p w14:paraId="7D9EF3FC" w14:textId="77777777" w:rsidR="00132D0E" w:rsidRDefault="001F0770" w:rsidP="001F0770">
      <w:pPr>
        <w:pStyle w:val="Producentnamn"/>
      </w:pPr>
      <w:bookmarkStart w:id="19" w:name="_Hlk149832473"/>
      <w:r w:rsidRPr="0025795A">
        <w:t xml:space="preserve">2021, </w:t>
      </w:r>
      <w:bookmarkStart w:id="20" w:name="_Hlk213672605"/>
      <w:r w:rsidRPr="0025795A">
        <w:t xml:space="preserve">Chateau Tirecul la Gravière, </w:t>
      </w:r>
    </w:p>
    <w:p w14:paraId="2D87C5BC" w14:textId="24BB4DA4" w:rsidR="001F0770" w:rsidRPr="0025795A" w:rsidRDefault="001F0770" w:rsidP="001F0770">
      <w:pPr>
        <w:pStyle w:val="Producentnamn"/>
      </w:pPr>
      <w:r w:rsidRPr="0025795A">
        <w:t xml:space="preserve">“Les Pins”, </w:t>
      </w:r>
      <w:proofErr w:type="spellStart"/>
      <w:r w:rsidRPr="0025795A">
        <w:t>Monbazillac</w:t>
      </w:r>
      <w:bookmarkEnd w:id="20"/>
      <w:proofErr w:type="spellEnd"/>
      <w:r w:rsidRPr="0025795A">
        <w:t>, France</w:t>
      </w:r>
      <w:r w:rsidR="00A816A9">
        <w:t xml:space="preserve"> </w:t>
      </w:r>
      <w:r w:rsidR="00132D0E">
        <w:rPr>
          <w:i/>
        </w:rPr>
        <w:t>ECO</w:t>
      </w:r>
    </w:p>
    <w:p w14:paraId="4CB986E0" w14:textId="77777777" w:rsidR="001F0770" w:rsidRPr="0025795A" w:rsidRDefault="001F0770" w:rsidP="001F0770">
      <w:pPr>
        <w:pStyle w:val="Druv-variation"/>
      </w:pPr>
      <w:r w:rsidRPr="0025795A">
        <w:t>SEMILLON, MUSCADELLE</w:t>
      </w:r>
    </w:p>
    <w:bookmarkEnd w:id="19"/>
    <w:p w14:paraId="04782774" w14:textId="164D0CAF" w:rsidR="001F0770" w:rsidRPr="0025795A" w:rsidRDefault="001F0770" w:rsidP="001F0770">
      <w:pPr>
        <w:pStyle w:val="Producentnamn"/>
        <w:tabs>
          <w:tab w:val="clear" w:pos="2694"/>
          <w:tab w:val="right" w:pos="2835"/>
        </w:tabs>
      </w:pPr>
      <w:r w:rsidRPr="0025795A">
        <w:t>Glass</w:t>
      </w:r>
      <w:r w:rsidRPr="0025795A">
        <w:tab/>
        <w:t>1</w:t>
      </w:r>
      <w:r w:rsidR="002E5ED5">
        <w:t>4</w:t>
      </w:r>
      <w:r w:rsidRPr="0025795A">
        <w:t>0</w:t>
      </w:r>
    </w:p>
    <w:p w14:paraId="3E098B49" w14:textId="4B43D445" w:rsidR="001F0770" w:rsidRPr="0025795A" w:rsidRDefault="001F0770" w:rsidP="001414C8">
      <w:pPr>
        <w:pStyle w:val="Producentnamn"/>
        <w:tabs>
          <w:tab w:val="clear" w:pos="2694"/>
          <w:tab w:val="right" w:pos="2835"/>
        </w:tabs>
      </w:pPr>
      <w:r w:rsidRPr="000F685B">
        <w:t>Bottle (500ml)</w:t>
      </w:r>
      <w:r w:rsidRPr="000F685B">
        <w:tab/>
        <w:t>595</w:t>
      </w:r>
    </w:p>
    <w:p w14:paraId="0F313834" w14:textId="77777777" w:rsidR="001F0770" w:rsidRPr="0025795A" w:rsidRDefault="001F0770" w:rsidP="001F0770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6E45DDB5" w14:textId="77777777" w:rsidR="001F0770" w:rsidRPr="0025795A" w:rsidRDefault="001F0770" w:rsidP="001F0770">
      <w:pPr>
        <w:pStyle w:val="Producentnamn"/>
      </w:pPr>
      <w:bookmarkStart w:id="21" w:name="_Hlk43721523"/>
      <w:bookmarkStart w:id="22" w:name="_Hlk137551522"/>
      <w:bookmarkStart w:id="23" w:name="_Hlk104806767"/>
      <w:r w:rsidRPr="0025795A">
        <w:t xml:space="preserve">2004, </w:t>
      </w:r>
      <w:bookmarkStart w:id="24" w:name="_Hlk213672653"/>
      <w:r w:rsidRPr="0025795A">
        <w:t>Gerard Bertrand, Rivesaltes, Languedoc-Roussillon</w:t>
      </w:r>
      <w:bookmarkEnd w:id="24"/>
      <w:r w:rsidRPr="0025795A">
        <w:t>, France</w:t>
      </w:r>
    </w:p>
    <w:p w14:paraId="09575926" w14:textId="77777777" w:rsidR="001F0770" w:rsidRPr="00FC717F" w:rsidRDefault="001F0770" w:rsidP="001F0770">
      <w:pPr>
        <w:pStyle w:val="Druv-variation"/>
        <w:rPr>
          <w:lang w:val="sv-SE"/>
        </w:rPr>
      </w:pPr>
      <w:r w:rsidRPr="00FC717F">
        <w:rPr>
          <w:lang w:val="sv-SE"/>
        </w:rPr>
        <w:t>GRENACHE</w:t>
      </w:r>
    </w:p>
    <w:bookmarkEnd w:id="21"/>
    <w:bookmarkEnd w:id="22"/>
    <w:p w14:paraId="7703CBF6" w14:textId="164BF973" w:rsidR="001F0770" w:rsidRPr="00FC717F" w:rsidRDefault="001F0770" w:rsidP="001F0770">
      <w:pPr>
        <w:pStyle w:val="Producentnamn"/>
        <w:tabs>
          <w:tab w:val="clear" w:pos="2694"/>
          <w:tab w:val="right" w:pos="2835"/>
        </w:tabs>
        <w:rPr>
          <w:lang w:val="sv-SE"/>
        </w:rPr>
      </w:pPr>
      <w:r w:rsidRPr="00FC717F">
        <w:rPr>
          <w:lang w:val="sv-SE"/>
        </w:rPr>
        <w:t>Glass</w:t>
      </w:r>
      <w:r w:rsidRPr="00FC717F">
        <w:rPr>
          <w:lang w:val="sv-SE"/>
        </w:rPr>
        <w:tab/>
      </w:r>
      <w:r w:rsidR="002E5ED5">
        <w:rPr>
          <w:lang w:val="sv-SE"/>
        </w:rPr>
        <w:t>14</w:t>
      </w:r>
      <w:r w:rsidRPr="00FC717F">
        <w:rPr>
          <w:lang w:val="sv-SE"/>
        </w:rPr>
        <w:t>0</w:t>
      </w:r>
    </w:p>
    <w:p w14:paraId="67B48F4E" w14:textId="77777777" w:rsidR="001F0770" w:rsidRPr="00FC717F" w:rsidRDefault="001F0770" w:rsidP="001F0770">
      <w:pPr>
        <w:pStyle w:val="Producentnamn"/>
        <w:tabs>
          <w:tab w:val="clear" w:pos="2694"/>
          <w:tab w:val="right" w:pos="2835"/>
        </w:tabs>
        <w:rPr>
          <w:lang w:val="sv-SE"/>
        </w:rPr>
      </w:pPr>
      <w:proofErr w:type="spellStart"/>
      <w:r w:rsidRPr="00FC717F">
        <w:rPr>
          <w:lang w:val="sv-SE"/>
        </w:rPr>
        <w:t>Bottle</w:t>
      </w:r>
      <w:proofErr w:type="spellEnd"/>
      <w:r w:rsidRPr="00FC717F">
        <w:rPr>
          <w:lang w:val="sv-SE"/>
        </w:rPr>
        <w:t xml:space="preserve"> (375ml)</w:t>
      </w:r>
      <w:r w:rsidRPr="00FC717F">
        <w:rPr>
          <w:lang w:val="sv-SE"/>
        </w:rPr>
        <w:tab/>
        <w:t>595</w:t>
      </w:r>
    </w:p>
    <w:p w14:paraId="2487C515" w14:textId="77777777" w:rsidR="00A816A9" w:rsidRPr="00FC717F" w:rsidRDefault="00A816A9" w:rsidP="001F0770">
      <w:pPr>
        <w:pStyle w:val="Producentnamn"/>
        <w:tabs>
          <w:tab w:val="clear" w:pos="2694"/>
          <w:tab w:val="right" w:pos="2835"/>
        </w:tabs>
        <w:rPr>
          <w:lang w:val="sv-SE"/>
        </w:rPr>
      </w:pPr>
    </w:p>
    <w:p w14:paraId="04742BA1" w14:textId="77777777" w:rsidR="00A816A9" w:rsidRDefault="00A816A9" w:rsidP="00A816A9">
      <w:pPr>
        <w:pStyle w:val="Producentnamn"/>
        <w:rPr>
          <w:lang w:val="sv-SE"/>
        </w:rPr>
      </w:pPr>
      <w:bookmarkStart w:id="25" w:name="_Hlk149832369"/>
      <w:r w:rsidRPr="00177178">
        <w:rPr>
          <w:lang w:val="sv-SE"/>
        </w:rPr>
        <w:t>20</w:t>
      </w:r>
      <w:r>
        <w:rPr>
          <w:lang w:val="sv-SE"/>
        </w:rPr>
        <w:t>22</w:t>
      </w:r>
      <w:r w:rsidRPr="00177178">
        <w:rPr>
          <w:lang w:val="sv-SE"/>
        </w:rPr>
        <w:t xml:space="preserve">, </w:t>
      </w:r>
      <w:proofErr w:type="spellStart"/>
      <w:r w:rsidRPr="00D0185E">
        <w:rPr>
          <w:lang w:val="sv-SE"/>
        </w:rPr>
        <w:t>Brännlands</w:t>
      </w:r>
      <w:proofErr w:type="spellEnd"/>
      <w:r w:rsidRPr="00177178">
        <w:rPr>
          <w:lang w:val="sv-SE"/>
        </w:rPr>
        <w:t xml:space="preserve"> </w:t>
      </w:r>
      <w:proofErr w:type="spellStart"/>
      <w:r>
        <w:rPr>
          <w:lang w:val="sv-SE"/>
        </w:rPr>
        <w:t>I</w:t>
      </w:r>
      <w:r w:rsidRPr="00177178">
        <w:rPr>
          <w:lang w:val="sv-SE"/>
        </w:rPr>
        <w:t>scider</w:t>
      </w:r>
      <w:proofErr w:type="spellEnd"/>
      <w:r w:rsidRPr="00177178">
        <w:rPr>
          <w:lang w:val="sv-SE"/>
        </w:rPr>
        <w:t xml:space="preserve">, </w:t>
      </w:r>
    </w:p>
    <w:p w14:paraId="77BA79DB" w14:textId="77777777" w:rsidR="00A816A9" w:rsidRPr="00177178" w:rsidRDefault="00A816A9" w:rsidP="00A816A9">
      <w:pPr>
        <w:pStyle w:val="Producentnamn"/>
        <w:rPr>
          <w:lang w:val="sv-SE"/>
        </w:rPr>
      </w:pPr>
      <w:r w:rsidRPr="00177178">
        <w:rPr>
          <w:lang w:val="sv-SE"/>
        </w:rPr>
        <w:t>Norrland</w:t>
      </w:r>
      <w:r>
        <w:rPr>
          <w:lang w:val="sv-SE"/>
        </w:rPr>
        <w:t xml:space="preserve">, </w:t>
      </w:r>
      <w:r w:rsidRPr="00177178">
        <w:rPr>
          <w:lang w:val="sv-SE"/>
        </w:rPr>
        <w:t>Sweden</w:t>
      </w:r>
    </w:p>
    <w:p w14:paraId="47E1B381" w14:textId="77777777" w:rsidR="00A816A9" w:rsidRPr="0050434A" w:rsidRDefault="00A816A9" w:rsidP="00A816A9">
      <w:pPr>
        <w:pStyle w:val="Druv-variation"/>
        <w:rPr>
          <w:lang w:val="sv-SE"/>
        </w:rPr>
      </w:pPr>
      <w:r w:rsidRPr="0050434A">
        <w:rPr>
          <w:lang w:val="sv-SE"/>
        </w:rPr>
        <w:t>MUTSU</w:t>
      </w:r>
    </w:p>
    <w:p w14:paraId="1F6E1823" w14:textId="4498B28C" w:rsidR="00A816A9" w:rsidRPr="0050434A" w:rsidRDefault="00A816A9" w:rsidP="00A816A9">
      <w:pPr>
        <w:pStyle w:val="Producentnamn"/>
        <w:tabs>
          <w:tab w:val="clear" w:pos="2694"/>
          <w:tab w:val="right" w:pos="2835"/>
        </w:tabs>
        <w:rPr>
          <w:lang w:val="sv-SE"/>
        </w:rPr>
      </w:pPr>
      <w:r w:rsidRPr="0050434A">
        <w:rPr>
          <w:lang w:val="sv-SE"/>
        </w:rPr>
        <w:t>Glass</w:t>
      </w:r>
      <w:r w:rsidRPr="0050434A">
        <w:rPr>
          <w:lang w:val="sv-SE"/>
        </w:rPr>
        <w:tab/>
        <w:t>1</w:t>
      </w:r>
      <w:r w:rsidR="002E5ED5">
        <w:rPr>
          <w:lang w:val="sv-SE"/>
        </w:rPr>
        <w:t>4</w:t>
      </w:r>
      <w:r w:rsidRPr="0050434A">
        <w:rPr>
          <w:lang w:val="sv-SE"/>
        </w:rPr>
        <w:t>0</w:t>
      </w:r>
    </w:p>
    <w:bookmarkEnd w:id="25"/>
    <w:p w14:paraId="25DC05B3" w14:textId="7DDC2843" w:rsidR="00A816A9" w:rsidRPr="0050434A" w:rsidRDefault="00A816A9" w:rsidP="00A816A9">
      <w:pPr>
        <w:pStyle w:val="Producentnamn"/>
        <w:tabs>
          <w:tab w:val="clear" w:pos="2694"/>
          <w:tab w:val="right" w:pos="2835"/>
        </w:tabs>
        <w:spacing w:after="120"/>
        <w:rPr>
          <w:lang w:val="sv-SE"/>
        </w:rPr>
      </w:pPr>
      <w:proofErr w:type="spellStart"/>
      <w:r w:rsidRPr="0050434A">
        <w:rPr>
          <w:lang w:val="sv-SE"/>
        </w:rPr>
        <w:t>Bottle</w:t>
      </w:r>
      <w:proofErr w:type="spellEnd"/>
      <w:r w:rsidRPr="0050434A">
        <w:rPr>
          <w:lang w:val="sv-SE"/>
        </w:rPr>
        <w:t xml:space="preserve"> (375ml)</w:t>
      </w:r>
      <w:r w:rsidRPr="0050434A">
        <w:rPr>
          <w:lang w:val="sv-SE"/>
        </w:rPr>
        <w:tab/>
        <w:t>575</w:t>
      </w:r>
    </w:p>
    <w:p w14:paraId="14EA95C1" w14:textId="77777777" w:rsidR="001F0770" w:rsidRPr="00992DDD" w:rsidRDefault="001F0770" w:rsidP="001F0770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bookmarkStart w:id="26" w:name="_Hlk94012724"/>
      <w:bookmarkStart w:id="27" w:name="_Hlk104806723"/>
      <w:bookmarkEnd w:id="23"/>
    </w:p>
    <w:p w14:paraId="067FCE9B" w14:textId="77777777" w:rsidR="001F0770" w:rsidRPr="00382617" w:rsidRDefault="001F0770" w:rsidP="001F0770">
      <w:pPr>
        <w:pStyle w:val="Producentnamn"/>
      </w:pPr>
      <w:r w:rsidRPr="00382617">
        <w:t>2017, Clos Des Vins D´Amour, Alcôve, Languedoc, France</w:t>
      </w:r>
    </w:p>
    <w:p w14:paraId="7025BA57" w14:textId="77777777" w:rsidR="001F0770" w:rsidRPr="00382617" w:rsidRDefault="001F0770" w:rsidP="001F0770">
      <w:pPr>
        <w:pStyle w:val="Druv-variation"/>
      </w:pPr>
      <w:r w:rsidRPr="00382617">
        <w:t>GRENACHE NOIR</w:t>
      </w:r>
    </w:p>
    <w:p w14:paraId="7E558C77" w14:textId="77777777" w:rsidR="001F0770" w:rsidRPr="00382617" w:rsidRDefault="001F0770" w:rsidP="001F0770">
      <w:pPr>
        <w:pStyle w:val="Producentnamn"/>
        <w:tabs>
          <w:tab w:val="clear" w:pos="2694"/>
          <w:tab w:val="right" w:pos="2835"/>
        </w:tabs>
      </w:pPr>
      <w:r w:rsidRPr="00382617">
        <w:t xml:space="preserve">Bottle </w:t>
      </w:r>
      <w:r w:rsidRPr="000F685B">
        <w:t>(500 ml)</w:t>
      </w:r>
      <w:r w:rsidRPr="00382617">
        <w:tab/>
        <w:t>595</w:t>
      </w:r>
    </w:p>
    <w:bookmarkEnd w:id="26"/>
    <w:p w14:paraId="32FA9D0E" w14:textId="77777777" w:rsidR="001F0770" w:rsidRPr="00382617" w:rsidRDefault="001F0770" w:rsidP="001F0770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50B9B3B2" w14:textId="66559752" w:rsidR="000C231E" w:rsidRPr="000F5939" w:rsidRDefault="000C231E" w:rsidP="000C231E">
      <w:pPr>
        <w:pStyle w:val="Producentnamn"/>
      </w:pPr>
      <w:bookmarkStart w:id="28" w:name="_Hlk149832418"/>
      <w:r w:rsidRPr="000F5939">
        <w:t>20</w:t>
      </w:r>
      <w:r>
        <w:t>23</w:t>
      </w:r>
      <w:r w:rsidRPr="000F5939">
        <w:t xml:space="preserve">, </w:t>
      </w:r>
      <w:r>
        <w:t>Juffer</w:t>
      </w:r>
      <w:r w:rsidR="00B73CFE">
        <w:t>-</w:t>
      </w:r>
      <w:proofErr w:type="spellStart"/>
      <w:r>
        <w:t>Sonnenuhr</w:t>
      </w:r>
      <w:proofErr w:type="spellEnd"/>
      <w:r>
        <w:t>,</w:t>
      </w:r>
      <w:r w:rsidRPr="000F5939">
        <w:t xml:space="preserve"> Riesling Auslese, </w:t>
      </w:r>
      <w:r>
        <w:t>Mosel</w:t>
      </w:r>
      <w:r w:rsidRPr="000F5939">
        <w:t>, Germany</w:t>
      </w:r>
    </w:p>
    <w:p w14:paraId="7F2FA3AE" w14:textId="77777777" w:rsidR="000C231E" w:rsidRPr="00992DDD" w:rsidRDefault="000C231E" w:rsidP="000C231E">
      <w:pPr>
        <w:pStyle w:val="Druv-variation"/>
        <w:rPr>
          <w:lang w:val="sv-SE"/>
        </w:rPr>
      </w:pPr>
      <w:r w:rsidRPr="00992DDD">
        <w:rPr>
          <w:lang w:val="sv-SE"/>
        </w:rPr>
        <w:t>RIESLING</w:t>
      </w:r>
    </w:p>
    <w:p w14:paraId="5F4900F1" w14:textId="0CFCF5E1" w:rsidR="002E5ED5" w:rsidRPr="00992DDD" w:rsidRDefault="002E5ED5" w:rsidP="000C231E">
      <w:pPr>
        <w:pStyle w:val="Druv-variation"/>
        <w:rPr>
          <w:sz w:val="20"/>
          <w:szCs w:val="20"/>
          <w:lang w:val="sv-SE"/>
        </w:rPr>
      </w:pPr>
      <w:r w:rsidRPr="00992DDD">
        <w:rPr>
          <w:sz w:val="20"/>
          <w:szCs w:val="20"/>
          <w:lang w:val="sv-SE"/>
        </w:rPr>
        <w:t xml:space="preserve">Glass </w:t>
      </w:r>
      <w:r w:rsidRPr="00992DDD">
        <w:rPr>
          <w:sz w:val="20"/>
          <w:szCs w:val="20"/>
          <w:lang w:val="sv-SE"/>
        </w:rPr>
        <w:tab/>
        <w:t xml:space="preserve">      165</w:t>
      </w:r>
    </w:p>
    <w:p w14:paraId="34A4492C" w14:textId="71F5B94A" w:rsidR="00B73CFE" w:rsidRPr="00992DDD" w:rsidRDefault="00B73CFE" w:rsidP="00B73CFE">
      <w:pPr>
        <w:pStyle w:val="Producentnamn"/>
        <w:tabs>
          <w:tab w:val="clear" w:pos="2694"/>
          <w:tab w:val="right" w:pos="2835"/>
        </w:tabs>
        <w:spacing w:after="120"/>
        <w:rPr>
          <w:lang w:val="sv-SE"/>
        </w:rPr>
      </w:pPr>
      <w:proofErr w:type="spellStart"/>
      <w:r w:rsidRPr="00992DDD">
        <w:rPr>
          <w:lang w:val="sv-SE"/>
        </w:rPr>
        <w:t>Bottle</w:t>
      </w:r>
      <w:proofErr w:type="spellEnd"/>
      <w:r w:rsidRPr="00992DDD">
        <w:rPr>
          <w:lang w:val="sv-SE"/>
        </w:rPr>
        <w:t xml:space="preserve"> (750ml)</w:t>
      </w:r>
      <w:r w:rsidRPr="00992DDD">
        <w:rPr>
          <w:lang w:val="sv-SE"/>
        </w:rPr>
        <w:tab/>
        <w:t>695</w:t>
      </w:r>
    </w:p>
    <w:p w14:paraId="54BC643B" w14:textId="77777777" w:rsidR="001F0770" w:rsidRPr="00992DDD" w:rsidRDefault="001F0770" w:rsidP="001F0770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bookmarkStart w:id="29" w:name="_Hlk130470904"/>
      <w:bookmarkEnd w:id="27"/>
      <w:bookmarkEnd w:id="28"/>
    </w:p>
    <w:p w14:paraId="24787A10" w14:textId="77777777" w:rsidR="00132D0E" w:rsidRPr="00992DDD" w:rsidRDefault="001F0770" w:rsidP="001F0770">
      <w:pPr>
        <w:pStyle w:val="Producentnamn"/>
        <w:rPr>
          <w:lang w:val="sv-SE"/>
        </w:rPr>
      </w:pPr>
      <w:bookmarkStart w:id="30" w:name="_Hlk175128898"/>
      <w:bookmarkStart w:id="31" w:name="_Hlk139970531"/>
      <w:bookmarkStart w:id="32" w:name="_Hlk140067630"/>
      <w:r w:rsidRPr="00992DDD">
        <w:rPr>
          <w:lang w:val="sv-SE"/>
        </w:rPr>
        <w:t xml:space="preserve">2022, </w:t>
      </w:r>
      <w:proofErr w:type="spellStart"/>
      <w:r w:rsidRPr="00992DDD">
        <w:rPr>
          <w:lang w:val="sv-SE"/>
        </w:rPr>
        <w:t>Braida</w:t>
      </w:r>
      <w:proofErr w:type="spellEnd"/>
      <w:r w:rsidRPr="00992DDD">
        <w:rPr>
          <w:lang w:val="sv-SE"/>
        </w:rPr>
        <w:t xml:space="preserve"> di Giacomo Bologna,</w:t>
      </w:r>
    </w:p>
    <w:p w14:paraId="5A5E130F" w14:textId="3CEF85BD" w:rsidR="001F0770" w:rsidRPr="00382617" w:rsidRDefault="001F0770" w:rsidP="001F0770">
      <w:pPr>
        <w:pStyle w:val="Producentnamn"/>
      </w:pPr>
      <w:r w:rsidRPr="00382617">
        <w:t xml:space="preserve">Brachetto </w:t>
      </w:r>
      <w:proofErr w:type="spellStart"/>
      <w:r w:rsidRPr="00382617">
        <w:t>d’Acqui</w:t>
      </w:r>
      <w:proofErr w:type="spellEnd"/>
      <w:r w:rsidRPr="00382617">
        <w:t>, Piedmont, Italy</w:t>
      </w:r>
    </w:p>
    <w:p w14:paraId="660E084E" w14:textId="77777777" w:rsidR="001F0770" w:rsidRPr="00382617" w:rsidRDefault="001F0770" w:rsidP="001F0770">
      <w:pPr>
        <w:pStyle w:val="Druv-variation"/>
      </w:pPr>
      <w:r w:rsidRPr="00382617">
        <w:t>BRACHETTO</w:t>
      </w:r>
    </w:p>
    <w:bookmarkEnd w:id="30"/>
    <w:p w14:paraId="0DADAB48" w14:textId="77777777" w:rsidR="001F0770" w:rsidRPr="0025795A" w:rsidRDefault="001F0770" w:rsidP="001F0770">
      <w:pPr>
        <w:pStyle w:val="Producentnamn"/>
        <w:tabs>
          <w:tab w:val="clear" w:pos="2694"/>
          <w:tab w:val="right" w:pos="2835"/>
        </w:tabs>
      </w:pPr>
      <w:r w:rsidRPr="00382617">
        <w:t xml:space="preserve">Bottle </w:t>
      </w:r>
      <w:r w:rsidRPr="000F685B">
        <w:t>(375ml)</w:t>
      </w:r>
      <w:r w:rsidRPr="00382617">
        <w:tab/>
      </w:r>
      <w:bookmarkEnd w:id="29"/>
      <w:bookmarkEnd w:id="31"/>
      <w:r w:rsidRPr="00382617">
        <w:t>625</w:t>
      </w:r>
      <w:r w:rsidRPr="0025795A">
        <w:tab/>
      </w:r>
    </w:p>
    <w:bookmarkEnd w:id="32"/>
    <w:p w14:paraId="5A9092BD" w14:textId="77777777" w:rsidR="001F0770" w:rsidRPr="0025795A" w:rsidRDefault="001F0770" w:rsidP="001F0770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7D536F60" w14:textId="77777777" w:rsidR="00132D0E" w:rsidRDefault="001F0770" w:rsidP="001F0770">
      <w:pPr>
        <w:pStyle w:val="Producentnamn"/>
      </w:pPr>
      <w:bookmarkStart w:id="33" w:name="_Hlk149832446"/>
      <w:bookmarkStart w:id="34" w:name="_Hlk137548915"/>
      <w:r w:rsidRPr="0025795A">
        <w:t>2022, Braida di Giacomo Bologna, Vina senza nome Moscato d’Asti,</w:t>
      </w:r>
    </w:p>
    <w:p w14:paraId="775A5597" w14:textId="04E4BBA0" w:rsidR="001F0770" w:rsidRPr="0025795A" w:rsidRDefault="001F0770" w:rsidP="001F0770">
      <w:pPr>
        <w:pStyle w:val="Producentnamn"/>
      </w:pPr>
      <w:r w:rsidRPr="0025795A">
        <w:t>Piedmont, Italy</w:t>
      </w:r>
    </w:p>
    <w:p w14:paraId="5F928880" w14:textId="77777777" w:rsidR="001F0770" w:rsidRPr="00E45B91" w:rsidRDefault="001F0770" w:rsidP="001F0770">
      <w:pPr>
        <w:pStyle w:val="Druv-variation"/>
        <w:rPr>
          <w:lang w:val="sv-SE"/>
        </w:rPr>
      </w:pPr>
      <w:r w:rsidRPr="00E45B91">
        <w:rPr>
          <w:lang w:val="sv-SE"/>
        </w:rPr>
        <w:t>MOSCATO</w:t>
      </w:r>
    </w:p>
    <w:bookmarkEnd w:id="33"/>
    <w:bookmarkEnd w:id="34"/>
    <w:p w14:paraId="4A8B18A8" w14:textId="38DDA1C6" w:rsidR="00595CDF" w:rsidRPr="00E45B91" w:rsidRDefault="00595CDF" w:rsidP="00595CDF">
      <w:pPr>
        <w:pStyle w:val="Producentnamn"/>
        <w:tabs>
          <w:tab w:val="clear" w:pos="2694"/>
          <w:tab w:val="right" w:pos="2835"/>
        </w:tabs>
        <w:rPr>
          <w:lang w:val="sv-SE"/>
        </w:rPr>
      </w:pPr>
      <w:proofErr w:type="spellStart"/>
      <w:r w:rsidRPr="00E45B91">
        <w:rPr>
          <w:lang w:val="sv-SE"/>
        </w:rPr>
        <w:t>Bottle</w:t>
      </w:r>
      <w:proofErr w:type="spellEnd"/>
      <w:r w:rsidRPr="00E45B91">
        <w:rPr>
          <w:lang w:val="sv-SE"/>
        </w:rPr>
        <w:t xml:space="preserve"> (375ml)</w:t>
      </w:r>
      <w:r w:rsidRPr="00E45B91">
        <w:rPr>
          <w:lang w:val="sv-SE"/>
        </w:rPr>
        <w:tab/>
        <w:t>625</w:t>
      </w:r>
    </w:p>
    <w:p w14:paraId="69BD301E" w14:textId="77777777" w:rsidR="001F0770" w:rsidRPr="00E45B91" w:rsidRDefault="001F0770" w:rsidP="001F0770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</w:p>
    <w:p w14:paraId="666B43DB" w14:textId="7E495222" w:rsidR="008024D2" w:rsidRDefault="008024D2" w:rsidP="008024D2">
      <w:pPr>
        <w:pStyle w:val="Producentnamn"/>
        <w:rPr>
          <w:lang w:val="sv-SE"/>
        </w:rPr>
      </w:pPr>
      <w:r w:rsidRPr="00177178">
        <w:rPr>
          <w:lang w:val="sv-SE"/>
        </w:rPr>
        <w:t>20</w:t>
      </w:r>
      <w:r>
        <w:rPr>
          <w:lang w:val="sv-SE"/>
        </w:rPr>
        <w:t>23</w:t>
      </w:r>
      <w:r w:rsidRPr="00177178">
        <w:rPr>
          <w:lang w:val="sv-SE"/>
        </w:rPr>
        <w:t xml:space="preserve">, </w:t>
      </w:r>
      <w:r>
        <w:rPr>
          <w:lang w:val="sv-SE"/>
        </w:rPr>
        <w:t xml:space="preserve">Kullabergs Vingård, </w:t>
      </w:r>
      <w:proofErr w:type="spellStart"/>
      <w:r>
        <w:rPr>
          <w:lang w:val="sv-SE"/>
        </w:rPr>
        <w:t>Solvik</w:t>
      </w:r>
      <w:proofErr w:type="spellEnd"/>
      <w:r w:rsidRPr="00177178">
        <w:rPr>
          <w:lang w:val="sv-SE"/>
        </w:rPr>
        <w:t xml:space="preserve"> </w:t>
      </w:r>
    </w:p>
    <w:p w14:paraId="3C171847" w14:textId="545E2A5A" w:rsidR="008024D2" w:rsidRPr="00A3551E" w:rsidRDefault="008024D2" w:rsidP="008024D2">
      <w:pPr>
        <w:pStyle w:val="Producentnamn"/>
      </w:pPr>
      <w:proofErr w:type="spellStart"/>
      <w:r w:rsidRPr="00A3551E">
        <w:t>Bjäre</w:t>
      </w:r>
      <w:proofErr w:type="spellEnd"/>
      <w:r w:rsidRPr="00A3551E">
        <w:t>, Sweden</w:t>
      </w:r>
    </w:p>
    <w:p w14:paraId="5D0B2EF6" w14:textId="64A7AFBB" w:rsidR="008024D2" w:rsidRPr="00A3551E" w:rsidRDefault="008024D2" w:rsidP="008024D2">
      <w:pPr>
        <w:pStyle w:val="Druv-variation"/>
      </w:pPr>
      <w:r w:rsidRPr="00A3551E">
        <w:t>SOLARIS</w:t>
      </w:r>
    </w:p>
    <w:p w14:paraId="31BBEF78" w14:textId="6EE992A4" w:rsidR="001F0770" w:rsidRDefault="00B73CFE" w:rsidP="00B73CFE">
      <w:pPr>
        <w:pStyle w:val="Producentnamn"/>
        <w:tabs>
          <w:tab w:val="clear" w:pos="2694"/>
          <w:tab w:val="right" w:pos="2835"/>
        </w:tabs>
        <w:spacing w:after="120"/>
      </w:pPr>
      <w:r w:rsidRPr="00D948D3">
        <w:t>Bottle (750ml)</w:t>
      </w:r>
      <w:r w:rsidRPr="00D948D3">
        <w:tab/>
        <w:t>695</w:t>
      </w:r>
    </w:p>
    <w:p w14:paraId="123748D2" w14:textId="77777777" w:rsidR="00A816A9" w:rsidRPr="00D948D3" w:rsidRDefault="00A816A9" w:rsidP="00B73CFE">
      <w:pPr>
        <w:pStyle w:val="Producentnamn"/>
        <w:tabs>
          <w:tab w:val="clear" w:pos="2694"/>
          <w:tab w:val="right" w:pos="2835"/>
        </w:tabs>
        <w:spacing w:after="120"/>
      </w:pPr>
    </w:p>
    <w:p w14:paraId="11DE8EA9" w14:textId="77777777" w:rsidR="001F0770" w:rsidRPr="004A5CE3" w:rsidRDefault="001F0770" w:rsidP="001F0770">
      <w:pPr>
        <w:tabs>
          <w:tab w:val="right" w:pos="2835"/>
        </w:tabs>
        <w:rPr>
          <w:rFonts w:ascii="Transat Standard" w:hAnsi="Transat Standard"/>
          <w:bCs/>
          <w:sz w:val="28"/>
          <w:szCs w:val="28"/>
          <w:lang w:val="en-US"/>
        </w:rPr>
      </w:pPr>
      <w:r w:rsidRPr="004A5CE3">
        <w:rPr>
          <w:rFonts w:ascii="Transat Standard" w:hAnsi="Transat Standard"/>
          <w:bCs/>
          <w:sz w:val="28"/>
          <w:szCs w:val="28"/>
          <w:lang w:val="en-US"/>
        </w:rPr>
        <w:t>SHERRY</w:t>
      </w:r>
    </w:p>
    <w:p w14:paraId="3E999289" w14:textId="77777777" w:rsidR="00132D0E" w:rsidRDefault="001F0770" w:rsidP="001F0770">
      <w:pPr>
        <w:pStyle w:val="Producentnamn"/>
      </w:pPr>
      <w:r w:rsidRPr="0025795A">
        <w:t xml:space="preserve">Williams &amp;Humbert, Jalifa rare old Amontillado </w:t>
      </w:r>
      <w:proofErr w:type="gramStart"/>
      <w:r w:rsidRPr="0025795A">
        <w:t>30 year old</w:t>
      </w:r>
      <w:proofErr w:type="gramEnd"/>
      <w:r w:rsidRPr="0025795A">
        <w:t xml:space="preserve">, </w:t>
      </w:r>
    </w:p>
    <w:p w14:paraId="2213A87C" w14:textId="01B602E4" w:rsidR="001F0770" w:rsidRPr="0025795A" w:rsidRDefault="001F0770" w:rsidP="001F0770">
      <w:pPr>
        <w:pStyle w:val="Producentnamn"/>
      </w:pPr>
      <w:r w:rsidRPr="0025795A">
        <w:t>Jerez, Spain</w:t>
      </w:r>
    </w:p>
    <w:p w14:paraId="673374A3" w14:textId="1C3056CF" w:rsidR="001F0770" w:rsidRPr="0025795A" w:rsidRDefault="001F0770" w:rsidP="001F0770">
      <w:pPr>
        <w:pStyle w:val="Producentnamn"/>
        <w:tabs>
          <w:tab w:val="clear" w:pos="2694"/>
          <w:tab w:val="right" w:pos="2835"/>
        </w:tabs>
      </w:pPr>
      <w:r w:rsidRPr="0025795A">
        <w:t>Glass</w:t>
      </w:r>
      <w:r>
        <w:tab/>
      </w:r>
      <w:r w:rsidRPr="0025795A">
        <w:t>1</w:t>
      </w:r>
      <w:r w:rsidR="00A816A9">
        <w:t>4</w:t>
      </w:r>
      <w:r w:rsidRPr="0025795A">
        <w:t>0</w:t>
      </w:r>
    </w:p>
    <w:p w14:paraId="3C0E7804" w14:textId="77777777" w:rsidR="001F0770" w:rsidRDefault="001F0770" w:rsidP="001F0770">
      <w:pPr>
        <w:pStyle w:val="Producentnamn"/>
        <w:tabs>
          <w:tab w:val="clear" w:pos="2694"/>
          <w:tab w:val="right" w:pos="2835"/>
        </w:tabs>
      </w:pPr>
      <w:r w:rsidRPr="0025795A">
        <w:t xml:space="preserve">Bottle </w:t>
      </w:r>
      <w:r w:rsidRPr="000F685B">
        <w:t>(375ml)</w:t>
      </w:r>
      <w:r w:rsidRPr="0025795A">
        <w:tab/>
      </w:r>
      <w:r>
        <w:t>695</w:t>
      </w:r>
    </w:p>
    <w:p w14:paraId="60521EEA" w14:textId="77777777" w:rsidR="00A816A9" w:rsidRPr="0025795A" w:rsidRDefault="00A816A9" w:rsidP="001F0770">
      <w:pPr>
        <w:pStyle w:val="Producentnamn"/>
        <w:tabs>
          <w:tab w:val="clear" w:pos="2694"/>
          <w:tab w:val="right" w:pos="2835"/>
        </w:tabs>
      </w:pPr>
    </w:p>
    <w:p w14:paraId="121F1363" w14:textId="77777777" w:rsidR="001F0770" w:rsidRPr="00887F24" w:rsidRDefault="001F0770" w:rsidP="001F0770">
      <w:pPr>
        <w:tabs>
          <w:tab w:val="right" w:pos="2835"/>
        </w:tabs>
        <w:rPr>
          <w:rFonts w:ascii="Transat Standard" w:hAnsi="Transat Standard"/>
          <w:sz w:val="22"/>
          <w:szCs w:val="22"/>
          <w:lang w:val="en-US"/>
        </w:rPr>
      </w:pPr>
    </w:p>
    <w:p w14:paraId="4D377FF3" w14:textId="77777777" w:rsidR="001F0770" w:rsidRPr="00887F24" w:rsidRDefault="001F0770" w:rsidP="001F0770">
      <w:pPr>
        <w:tabs>
          <w:tab w:val="right" w:pos="2835"/>
        </w:tabs>
        <w:rPr>
          <w:rFonts w:ascii="Transat Standard" w:hAnsi="Transat Standard"/>
          <w:bCs/>
          <w:sz w:val="28"/>
          <w:szCs w:val="28"/>
          <w:lang w:val="en-US"/>
        </w:rPr>
      </w:pPr>
      <w:bookmarkStart w:id="35" w:name="_Hlk153436813"/>
      <w:r w:rsidRPr="00887F24">
        <w:rPr>
          <w:rFonts w:ascii="Transat Standard" w:hAnsi="Transat Standard"/>
          <w:bCs/>
          <w:sz w:val="28"/>
          <w:szCs w:val="28"/>
          <w:lang w:val="en-US"/>
        </w:rPr>
        <w:t>PORT</w:t>
      </w:r>
    </w:p>
    <w:p w14:paraId="48D13D66" w14:textId="77777777" w:rsidR="00132D0E" w:rsidRDefault="001F0770" w:rsidP="001F0770">
      <w:pPr>
        <w:pStyle w:val="Producentnamn"/>
      </w:pPr>
      <w:bookmarkStart w:id="36" w:name="_Hlk112916243"/>
      <w:bookmarkStart w:id="37" w:name="_Hlk137548864"/>
      <w:r w:rsidRPr="0025795A">
        <w:t>Graham’s, 10 year old Tawny,</w:t>
      </w:r>
    </w:p>
    <w:p w14:paraId="653475F3" w14:textId="1E2D4BAC" w:rsidR="001F0770" w:rsidRPr="0025795A" w:rsidRDefault="001F0770" w:rsidP="001F0770">
      <w:pPr>
        <w:pStyle w:val="Producentnamn"/>
      </w:pPr>
      <w:r w:rsidRPr="0025795A">
        <w:t xml:space="preserve">Douro, Portugal </w:t>
      </w:r>
    </w:p>
    <w:bookmarkEnd w:id="36"/>
    <w:p w14:paraId="289DE1F7" w14:textId="5F99105F" w:rsidR="001F0770" w:rsidRPr="0025795A" w:rsidRDefault="001F0770" w:rsidP="001F0770">
      <w:pPr>
        <w:pStyle w:val="Producentnamn"/>
        <w:tabs>
          <w:tab w:val="clear" w:pos="2694"/>
          <w:tab w:val="right" w:pos="2835"/>
        </w:tabs>
      </w:pPr>
      <w:r w:rsidRPr="0025795A">
        <w:t>Glass</w:t>
      </w:r>
      <w:r w:rsidRPr="0025795A">
        <w:tab/>
        <w:t>1</w:t>
      </w:r>
      <w:r w:rsidR="00A816A9">
        <w:t>5</w:t>
      </w:r>
      <w:r w:rsidRPr="0025795A">
        <w:t>0</w:t>
      </w:r>
    </w:p>
    <w:bookmarkEnd w:id="37"/>
    <w:p w14:paraId="4BF28FC8" w14:textId="77777777" w:rsidR="001F0770" w:rsidRDefault="001F0770" w:rsidP="001F0770">
      <w:pPr>
        <w:pStyle w:val="Producentnamn"/>
        <w:tabs>
          <w:tab w:val="clear" w:pos="2694"/>
          <w:tab w:val="right" w:pos="2835"/>
        </w:tabs>
      </w:pPr>
      <w:r w:rsidRPr="0025795A">
        <w:t>Bottle (750ml)</w:t>
      </w:r>
      <w:r w:rsidRPr="0025795A">
        <w:tab/>
      </w:r>
      <w:r>
        <w:t>825</w:t>
      </w:r>
    </w:p>
    <w:p w14:paraId="6EAFAF31" w14:textId="77777777" w:rsidR="00DC1DE5" w:rsidRDefault="00DC1DE5" w:rsidP="001F0770">
      <w:pPr>
        <w:pStyle w:val="Producentnamn"/>
        <w:tabs>
          <w:tab w:val="clear" w:pos="2694"/>
          <w:tab w:val="right" w:pos="2835"/>
        </w:tabs>
      </w:pPr>
    </w:p>
    <w:p w14:paraId="30F82B49" w14:textId="14ADA150" w:rsidR="00DC1DE5" w:rsidRDefault="00DC1DE5" w:rsidP="00DC1DE5">
      <w:pPr>
        <w:pStyle w:val="Producentnamn"/>
      </w:pPr>
      <w:r>
        <w:t>Wine &amp; Soul, Manoella Ruby finest Reserve</w:t>
      </w:r>
      <w:r w:rsidRPr="0025795A">
        <w:t>,</w:t>
      </w:r>
    </w:p>
    <w:p w14:paraId="3BA16FF4" w14:textId="77777777" w:rsidR="00DC1DE5" w:rsidRPr="0025795A" w:rsidRDefault="00DC1DE5" w:rsidP="00DC1DE5">
      <w:pPr>
        <w:pStyle w:val="Producentnamn"/>
      </w:pPr>
      <w:r w:rsidRPr="0025795A">
        <w:t xml:space="preserve">Douro, Portugal </w:t>
      </w:r>
    </w:p>
    <w:p w14:paraId="2231987D" w14:textId="77777777" w:rsidR="00DC1DE5" w:rsidRDefault="00DC1DE5" w:rsidP="00DC1DE5">
      <w:pPr>
        <w:pStyle w:val="Producentnamn"/>
        <w:tabs>
          <w:tab w:val="clear" w:pos="2694"/>
          <w:tab w:val="right" w:pos="2835"/>
        </w:tabs>
      </w:pPr>
      <w:r w:rsidRPr="0025795A">
        <w:t>Bottle (750ml)</w:t>
      </w:r>
      <w:r w:rsidRPr="0025795A">
        <w:tab/>
      </w:r>
      <w:r>
        <w:t>825</w:t>
      </w:r>
    </w:p>
    <w:p w14:paraId="3C6C556F" w14:textId="77777777" w:rsidR="00A816A9" w:rsidRDefault="00A816A9" w:rsidP="00DC1DE5">
      <w:pPr>
        <w:pStyle w:val="Producentnamn"/>
        <w:tabs>
          <w:tab w:val="clear" w:pos="2694"/>
          <w:tab w:val="right" w:pos="2835"/>
        </w:tabs>
      </w:pPr>
    </w:p>
    <w:p w14:paraId="3382B756" w14:textId="77777777" w:rsidR="001F0770" w:rsidRDefault="001F0770" w:rsidP="001F0770">
      <w:pPr>
        <w:pStyle w:val="Producentnamn"/>
      </w:pPr>
    </w:p>
    <w:bookmarkEnd w:id="35"/>
    <w:p w14:paraId="38C02340" w14:textId="77777777" w:rsidR="001F0770" w:rsidRPr="00887F24" w:rsidRDefault="001F0770" w:rsidP="001F0770">
      <w:pPr>
        <w:tabs>
          <w:tab w:val="right" w:pos="2835"/>
        </w:tabs>
        <w:rPr>
          <w:rFonts w:ascii="Transat Standard" w:hAnsi="Transat Standard"/>
          <w:bCs/>
          <w:sz w:val="28"/>
          <w:szCs w:val="28"/>
          <w:lang w:val="en-US"/>
        </w:rPr>
      </w:pPr>
      <w:r>
        <w:rPr>
          <w:rFonts w:ascii="Transat Standard" w:hAnsi="Transat Standard"/>
          <w:bCs/>
          <w:sz w:val="28"/>
          <w:szCs w:val="28"/>
          <w:lang w:val="en-US"/>
        </w:rPr>
        <w:t>MADEIRA</w:t>
      </w:r>
    </w:p>
    <w:p w14:paraId="3E153341" w14:textId="4CD240BD" w:rsidR="001F0770" w:rsidRPr="0025795A" w:rsidRDefault="00722B1D" w:rsidP="001F0770">
      <w:pPr>
        <w:pStyle w:val="Producentnamn"/>
      </w:pPr>
      <w:bookmarkStart w:id="38" w:name="_Hlk175128932"/>
      <w:r>
        <w:t xml:space="preserve">2017 </w:t>
      </w:r>
      <w:r w:rsidR="001F0770">
        <w:t xml:space="preserve">Blandy’s, </w:t>
      </w:r>
      <w:proofErr w:type="spellStart"/>
      <w:r>
        <w:t>Colheita</w:t>
      </w:r>
      <w:proofErr w:type="spellEnd"/>
      <w:r>
        <w:t xml:space="preserve"> Malmsey</w:t>
      </w:r>
    </w:p>
    <w:bookmarkEnd w:id="38"/>
    <w:p w14:paraId="4E5C18C2" w14:textId="7E43420A" w:rsidR="001F0770" w:rsidRPr="0025795A" w:rsidRDefault="001F0770" w:rsidP="001F0770">
      <w:pPr>
        <w:pStyle w:val="Producentnamn"/>
        <w:tabs>
          <w:tab w:val="clear" w:pos="2694"/>
          <w:tab w:val="right" w:pos="2835"/>
        </w:tabs>
      </w:pPr>
      <w:r w:rsidRPr="0025795A">
        <w:t>Glass</w:t>
      </w:r>
      <w:r w:rsidRPr="0025795A">
        <w:tab/>
        <w:t>1</w:t>
      </w:r>
      <w:r w:rsidR="00A816A9">
        <w:t>4</w:t>
      </w:r>
      <w:r w:rsidRPr="0025795A">
        <w:t>0</w:t>
      </w:r>
    </w:p>
    <w:p w14:paraId="3E2EA3A4" w14:textId="77777777" w:rsidR="001F0770" w:rsidRDefault="001F0770" w:rsidP="001F0770">
      <w:pPr>
        <w:pStyle w:val="Producentnamn"/>
        <w:tabs>
          <w:tab w:val="clear" w:pos="2694"/>
          <w:tab w:val="right" w:pos="2835"/>
        </w:tabs>
      </w:pPr>
      <w:r w:rsidRPr="0025795A">
        <w:t>Bottle (</w:t>
      </w:r>
      <w:r>
        <w:t>500</w:t>
      </w:r>
      <w:r w:rsidRPr="0025795A">
        <w:t>ml)</w:t>
      </w:r>
      <w:r w:rsidRPr="0025795A">
        <w:tab/>
      </w:r>
      <w:r>
        <w:t>595</w:t>
      </w:r>
    </w:p>
    <w:p w14:paraId="21E471D5" w14:textId="27F9E22D" w:rsidR="00887F24" w:rsidRPr="000E46BC" w:rsidRDefault="00887F24" w:rsidP="00887F24">
      <w:pPr>
        <w:tabs>
          <w:tab w:val="right" w:pos="2835"/>
        </w:tabs>
        <w:rPr>
          <w:lang w:val="en-US"/>
        </w:rPr>
      </w:pPr>
    </w:p>
    <w:p w14:paraId="2CDD1F84" w14:textId="50121327" w:rsidR="00631AB4" w:rsidRPr="00887F24" w:rsidRDefault="00887F24">
      <w:pPr>
        <w:rPr>
          <w:rFonts w:ascii="Transat Standard" w:hAnsi="Transat Standard" w:cs="Futura"/>
          <w:sz w:val="20"/>
          <w:szCs w:val="20"/>
          <w:lang w:val="en-US"/>
        </w:rPr>
      </w:pPr>
      <w:r w:rsidRPr="000E46BC">
        <w:rPr>
          <w:lang w:val="en-US"/>
        </w:rPr>
        <w:br w:type="page"/>
      </w:r>
    </w:p>
    <w:bookmarkEnd w:id="18"/>
    <w:p w14:paraId="4B9424AA" w14:textId="53EFAD6D" w:rsidR="002D2D38" w:rsidRPr="00631AB4" w:rsidRDefault="0083133F" w:rsidP="00631AB4">
      <w:pPr>
        <w:pStyle w:val="Producentnamn"/>
      </w:pPr>
      <w:r>
        <w:rPr>
          <w:rFonts w:ascii="Transat Medium" w:hAnsi="Transat Medium"/>
          <w:bCs/>
          <w:sz w:val="40"/>
          <w:szCs w:val="40"/>
        </w:rPr>
        <w:lastRenderedPageBreak/>
        <w:t>BEER</w:t>
      </w:r>
    </w:p>
    <w:p w14:paraId="75AB185C" w14:textId="0D9B4DFB" w:rsidR="009D0D0A" w:rsidRPr="0083133F" w:rsidRDefault="0083133F" w:rsidP="005206DB">
      <w:pPr>
        <w:pStyle w:val="DryckLand"/>
      </w:pPr>
      <w:r w:rsidRPr="0083133F">
        <w:t>ON TAP</w:t>
      </w:r>
    </w:p>
    <w:p w14:paraId="3E054182" w14:textId="5C5EC693" w:rsidR="00D24000" w:rsidRPr="0025795A" w:rsidRDefault="00D24000" w:rsidP="00D24000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25795A">
        <w:rPr>
          <w:rFonts w:ascii="Transat Standard" w:hAnsi="Transat Standard"/>
          <w:sz w:val="20"/>
          <w:szCs w:val="20"/>
          <w:lang w:val="en-US"/>
        </w:rPr>
        <w:t xml:space="preserve">Brooklyn </w:t>
      </w:r>
      <w:r w:rsidR="0083133F">
        <w:rPr>
          <w:rFonts w:ascii="Transat Standard" w:hAnsi="Transat Standard"/>
          <w:sz w:val="20"/>
          <w:szCs w:val="20"/>
          <w:lang w:val="en-US"/>
        </w:rPr>
        <w:t>E</w:t>
      </w:r>
      <w:r w:rsidRPr="0025795A">
        <w:rPr>
          <w:rFonts w:ascii="Transat Standard" w:hAnsi="Transat Standard"/>
          <w:sz w:val="20"/>
          <w:szCs w:val="20"/>
          <w:lang w:val="en-US"/>
        </w:rPr>
        <w:t>IPA</w:t>
      </w:r>
      <w:r w:rsidRPr="0025795A">
        <w:rPr>
          <w:rFonts w:ascii="Transat Standard" w:hAnsi="Transat Standard"/>
          <w:sz w:val="20"/>
          <w:szCs w:val="20"/>
          <w:lang w:val="en-US"/>
        </w:rPr>
        <w:tab/>
      </w:r>
    </w:p>
    <w:p w14:paraId="6AAEF00A" w14:textId="00116A42" w:rsidR="00D24000" w:rsidRPr="0025795A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  <w:r w:rsidRPr="0025795A">
        <w:rPr>
          <w:rFonts w:ascii="Transat Standard" w:hAnsi="Transat Standard"/>
          <w:sz w:val="20"/>
          <w:szCs w:val="20"/>
          <w:lang w:val="en-US"/>
        </w:rPr>
        <w:t>Large</w:t>
      </w:r>
      <w:r w:rsidR="00D24000" w:rsidRPr="0025795A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109</w:t>
      </w:r>
    </w:p>
    <w:p w14:paraId="543BAB57" w14:textId="7F22542E" w:rsidR="00D24000" w:rsidRPr="0025795A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  <w:r w:rsidRPr="0025795A">
        <w:rPr>
          <w:rFonts w:ascii="Transat Standard" w:hAnsi="Transat Standard"/>
          <w:sz w:val="20"/>
          <w:szCs w:val="20"/>
          <w:lang w:val="en-US"/>
        </w:rPr>
        <w:t>Small</w:t>
      </w:r>
      <w:r w:rsidR="00D24000" w:rsidRPr="0025795A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99</w:t>
      </w:r>
    </w:p>
    <w:p w14:paraId="0FABC876" w14:textId="77777777" w:rsidR="00D24000" w:rsidRPr="0025795A" w:rsidRDefault="00D24000" w:rsidP="009D0D0A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3FD2665A" w14:textId="1028FE2D" w:rsidR="009D0D0A" w:rsidRPr="0025795A" w:rsidRDefault="009D0D0A" w:rsidP="009D0D0A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25795A">
        <w:rPr>
          <w:rFonts w:ascii="Transat Standard" w:hAnsi="Transat Standard"/>
          <w:sz w:val="20"/>
          <w:szCs w:val="20"/>
          <w:lang w:val="en-US"/>
        </w:rPr>
        <w:t xml:space="preserve">Carlsberg Hof </w:t>
      </w:r>
    </w:p>
    <w:p w14:paraId="05AD57F3" w14:textId="4E3EB89F" w:rsidR="009D0D0A" w:rsidRPr="0025795A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  <w:proofErr w:type="gramStart"/>
      <w:r w:rsidRPr="0025795A">
        <w:rPr>
          <w:rFonts w:ascii="Transat Standard" w:hAnsi="Transat Standard"/>
          <w:sz w:val="20"/>
          <w:szCs w:val="20"/>
          <w:lang w:val="en-US"/>
        </w:rPr>
        <w:t>Large</w:t>
      </w:r>
      <w:r w:rsidR="009D0D0A" w:rsidRPr="0025795A">
        <w:rPr>
          <w:rFonts w:ascii="Transat Standard" w:hAnsi="Transat Standard"/>
          <w:sz w:val="20"/>
          <w:szCs w:val="20"/>
          <w:lang w:val="en-US"/>
        </w:rPr>
        <w:t xml:space="preserve">  </w:t>
      </w:r>
      <w:r w:rsidR="009D0D0A" w:rsidRPr="0025795A">
        <w:rPr>
          <w:rFonts w:ascii="Transat Standard" w:hAnsi="Transat Standard"/>
          <w:sz w:val="20"/>
          <w:szCs w:val="20"/>
          <w:lang w:val="en-US"/>
        </w:rPr>
        <w:tab/>
      </w:r>
      <w:proofErr w:type="gramEnd"/>
      <w:r w:rsidR="00822BFD">
        <w:rPr>
          <w:rFonts w:ascii="Transat Standard" w:hAnsi="Transat Standard"/>
          <w:sz w:val="20"/>
          <w:szCs w:val="20"/>
          <w:lang w:val="en-US"/>
        </w:rPr>
        <w:t>89</w:t>
      </w:r>
    </w:p>
    <w:p w14:paraId="6613C32B" w14:textId="1A11376A" w:rsidR="009D0D0A" w:rsidRPr="00382617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  <w:r w:rsidRPr="00382617">
        <w:rPr>
          <w:rFonts w:ascii="Transat Standard" w:hAnsi="Transat Standard"/>
          <w:sz w:val="20"/>
          <w:szCs w:val="20"/>
          <w:lang w:val="en-US"/>
        </w:rPr>
        <w:t>Small</w:t>
      </w:r>
      <w:r w:rsidR="009D0D0A" w:rsidRPr="00382617">
        <w:rPr>
          <w:rFonts w:ascii="Transat Standard" w:hAnsi="Transat Standard"/>
          <w:sz w:val="20"/>
          <w:szCs w:val="20"/>
          <w:lang w:val="en-US"/>
        </w:rPr>
        <w:t xml:space="preserve"> </w:t>
      </w:r>
      <w:r w:rsidR="009D0D0A" w:rsidRPr="00382617">
        <w:rPr>
          <w:rFonts w:ascii="Transat Standard" w:hAnsi="Transat Standard"/>
          <w:sz w:val="20"/>
          <w:szCs w:val="20"/>
          <w:lang w:val="en-US"/>
        </w:rPr>
        <w:tab/>
      </w:r>
      <w:r w:rsidR="00822BFD">
        <w:rPr>
          <w:rFonts w:ascii="Transat Standard" w:hAnsi="Transat Standard"/>
          <w:sz w:val="20"/>
          <w:szCs w:val="20"/>
          <w:lang w:val="en-US"/>
        </w:rPr>
        <w:t>79</w:t>
      </w:r>
    </w:p>
    <w:p w14:paraId="1F3323D0" w14:textId="77777777" w:rsidR="009D0D0A" w:rsidRPr="00382617" w:rsidRDefault="009D0D0A" w:rsidP="009D0D0A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07F19837" w14:textId="77777777" w:rsidR="009D0D0A" w:rsidRPr="00FC717F" w:rsidRDefault="009D0D0A" w:rsidP="009D0D0A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FC717F">
        <w:rPr>
          <w:rFonts w:ascii="Transat Standard" w:hAnsi="Transat Standard"/>
          <w:sz w:val="20"/>
          <w:szCs w:val="20"/>
          <w:lang w:val="en-US"/>
        </w:rPr>
        <w:t>Carlsberg Export</w:t>
      </w:r>
    </w:p>
    <w:p w14:paraId="5A692B8E" w14:textId="5CC9E0B6" w:rsidR="009D0D0A" w:rsidRPr="00FC717F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  <w:proofErr w:type="gramStart"/>
      <w:r w:rsidRPr="00FC717F">
        <w:rPr>
          <w:rFonts w:ascii="Transat Standard" w:hAnsi="Transat Standard"/>
          <w:sz w:val="20"/>
          <w:szCs w:val="20"/>
          <w:lang w:val="en-US"/>
        </w:rPr>
        <w:t>Large</w:t>
      </w:r>
      <w:r w:rsidR="009D0D0A" w:rsidRPr="00FC717F">
        <w:rPr>
          <w:rFonts w:ascii="Transat Standard" w:hAnsi="Transat Standard"/>
          <w:sz w:val="20"/>
          <w:szCs w:val="20"/>
          <w:lang w:val="en-US"/>
        </w:rPr>
        <w:t xml:space="preserve">  </w:t>
      </w:r>
      <w:r w:rsidR="009D0D0A" w:rsidRPr="00FC717F">
        <w:rPr>
          <w:rFonts w:ascii="Transat Standard" w:hAnsi="Transat Standard"/>
          <w:sz w:val="20"/>
          <w:szCs w:val="20"/>
          <w:lang w:val="en-US"/>
        </w:rPr>
        <w:tab/>
      </w:r>
      <w:proofErr w:type="gramEnd"/>
      <w:r w:rsidR="00822BFD" w:rsidRPr="00FC717F">
        <w:rPr>
          <w:rFonts w:ascii="Transat Standard" w:hAnsi="Transat Standard"/>
          <w:sz w:val="20"/>
          <w:szCs w:val="20"/>
          <w:lang w:val="en-US"/>
        </w:rPr>
        <w:t>99</w:t>
      </w:r>
    </w:p>
    <w:p w14:paraId="0FB8BB8F" w14:textId="3AF6DBED" w:rsidR="009D0D0A" w:rsidRPr="00FC717F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  <w:r w:rsidRPr="00FC717F">
        <w:rPr>
          <w:rFonts w:ascii="Transat Standard" w:hAnsi="Transat Standard"/>
          <w:sz w:val="20"/>
          <w:szCs w:val="20"/>
          <w:lang w:val="en-US"/>
        </w:rPr>
        <w:t>Small</w:t>
      </w:r>
      <w:r w:rsidR="009D0D0A" w:rsidRPr="00FC717F">
        <w:rPr>
          <w:rFonts w:ascii="Transat Standard" w:hAnsi="Transat Standard"/>
          <w:sz w:val="20"/>
          <w:szCs w:val="20"/>
          <w:lang w:val="en-US"/>
        </w:rPr>
        <w:t xml:space="preserve"> </w:t>
      </w:r>
      <w:r w:rsidR="009D0D0A" w:rsidRPr="00FC717F">
        <w:rPr>
          <w:rFonts w:ascii="Transat Standard" w:hAnsi="Transat Standard"/>
          <w:sz w:val="20"/>
          <w:szCs w:val="20"/>
          <w:lang w:val="en-US"/>
        </w:rPr>
        <w:tab/>
      </w:r>
      <w:r w:rsidR="00822BFD" w:rsidRPr="00FC717F">
        <w:rPr>
          <w:rFonts w:ascii="Transat Standard" w:hAnsi="Transat Standard"/>
          <w:sz w:val="20"/>
          <w:szCs w:val="20"/>
          <w:lang w:val="en-US"/>
        </w:rPr>
        <w:t>89</w:t>
      </w:r>
    </w:p>
    <w:p w14:paraId="3D000FAD" w14:textId="77777777" w:rsidR="009D0D0A" w:rsidRPr="00FC717F" w:rsidRDefault="009D0D0A" w:rsidP="009D0D0A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46663890" w14:textId="77777777" w:rsidR="009D0D0A" w:rsidRPr="0050434A" w:rsidRDefault="009D0D0A" w:rsidP="009D0D0A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r w:rsidRPr="0050434A">
        <w:rPr>
          <w:rFonts w:ascii="Transat Standard" w:hAnsi="Transat Standard"/>
          <w:sz w:val="20"/>
          <w:szCs w:val="20"/>
        </w:rPr>
        <w:t>Eriksberg Karaktär</w:t>
      </w:r>
    </w:p>
    <w:p w14:paraId="5A94C88C" w14:textId="73F2E93A" w:rsidR="009D0D0A" w:rsidRPr="0050434A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</w:rPr>
      </w:pPr>
      <w:r w:rsidRPr="0050434A">
        <w:rPr>
          <w:rFonts w:ascii="Transat Standard" w:hAnsi="Transat Standard"/>
          <w:sz w:val="20"/>
          <w:szCs w:val="20"/>
        </w:rPr>
        <w:t>Large</w:t>
      </w:r>
      <w:r w:rsidR="009D0D0A" w:rsidRPr="0050434A">
        <w:rPr>
          <w:rFonts w:ascii="Transat Standard" w:hAnsi="Transat Standard"/>
          <w:sz w:val="20"/>
          <w:szCs w:val="20"/>
        </w:rPr>
        <w:t xml:space="preserve"> </w:t>
      </w:r>
      <w:r w:rsidR="009D0D0A" w:rsidRPr="0050434A">
        <w:rPr>
          <w:rFonts w:ascii="Transat Standard" w:hAnsi="Transat Standard"/>
          <w:sz w:val="20"/>
          <w:szCs w:val="20"/>
        </w:rPr>
        <w:tab/>
      </w:r>
      <w:r w:rsidR="00822BFD" w:rsidRPr="0050434A">
        <w:rPr>
          <w:rFonts w:ascii="Transat Standard" w:hAnsi="Transat Standard"/>
          <w:sz w:val="20"/>
          <w:szCs w:val="20"/>
        </w:rPr>
        <w:t>105</w:t>
      </w:r>
    </w:p>
    <w:p w14:paraId="18DE93B4" w14:textId="7FC87D08" w:rsidR="009D0D0A" w:rsidRPr="0050434A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</w:rPr>
      </w:pPr>
      <w:r w:rsidRPr="0050434A">
        <w:rPr>
          <w:rFonts w:ascii="Transat Standard" w:hAnsi="Transat Standard"/>
          <w:sz w:val="20"/>
          <w:szCs w:val="20"/>
        </w:rPr>
        <w:t>Small</w:t>
      </w:r>
      <w:r w:rsidR="009D0D0A" w:rsidRPr="0050434A">
        <w:rPr>
          <w:rFonts w:ascii="Transat Standard" w:hAnsi="Transat Standard"/>
          <w:sz w:val="20"/>
          <w:szCs w:val="20"/>
        </w:rPr>
        <w:tab/>
      </w:r>
      <w:r w:rsidR="00822BFD" w:rsidRPr="0050434A">
        <w:rPr>
          <w:rFonts w:ascii="Transat Standard" w:hAnsi="Transat Standard"/>
          <w:sz w:val="20"/>
          <w:szCs w:val="20"/>
        </w:rPr>
        <w:t>95</w:t>
      </w:r>
    </w:p>
    <w:p w14:paraId="4E3516FF" w14:textId="77777777" w:rsidR="009D0D0A" w:rsidRPr="0050434A" w:rsidRDefault="009D0D0A" w:rsidP="009D0D0A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</w:p>
    <w:p w14:paraId="65C01524" w14:textId="2A5B70A3" w:rsidR="009D0D0A" w:rsidRPr="0050434A" w:rsidRDefault="009D0D0A" w:rsidP="009D0D0A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proofErr w:type="spellStart"/>
      <w:r w:rsidRPr="0050434A">
        <w:rPr>
          <w:rFonts w:ascii="Transat Standard" w:hAnsi="Transat Standard"/>
          <w:sz w:val="20"/>
          <w:szCs w:val="20"/>
        </w:rPr>
        <w:t>Kronenburg</w:t>
      </w:r>
      <w:proofErr w:type="spellEnd"/>
      <w:r w:rsidRPr="0050434A">
        <w:rPr>
          <w:rFonts w:ascii="Transat Standard" w:hAnsi="Transat Standard"/>
          <w:sz w:val="20"/>
          <w:szCs w:val="20"/>
        </w:rPr>
        <w:t xml:space="preserve"> </w:t>
      </w:r>
      <w:r w:rsidR="00F96CF4" w:rsidRPr="0050434A">
        <w:rPr>
          <w:rFonts w:ascii="Transat Standard" w:hAnsi="Transat Standard"/>
          <w:sz w:val="20"/>
          <w:szCs w:val="20"/>
        </w:rPr>
        <w:t xml:space="preserve">1664 </w:t>
      </w:r>
      <w:r w:rsidRPr="0050434A">
        <w:rPr>
          <w:rFonts w:ascii="Transat Standard" w:hAnsi="Transat Standard"/>
          <w:sz w:val="20"/>
          <w:szCs w:val="20"/>
        </w:rPr>
        <w:t>Blanc</w:t>
      </w:r>
    </w:p>
    <w:p w14:paraId="14F8047C" w14:textId="4535477E" w:rsidR="009D0D0A" w:rsidRPr="00A3551E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  <w:r w:rsidRPr="00A3551E">
        <w:rPr>
          <w:rFonts w:ascii="Transat Standard" w:hAnsi="Transat Standard"/>
          <w:sz w:val="20"/>
          <w:szCs w:val="20"/>
          <w:lang w:val="en-US"/>
        </w:rPr>
        <w:t>Large</w:t>
      </w:r>
      <w:r w:rsidR="009D0D0A" w:rsidRPr="00A3551E">
        <w:rPr>
          <w:rFonts w:ascii="Transat Standard" w:hAnsi="Transat Standard"/>
          <w:sz w:val="20"/>
          <w:szCs w:val="20"/>
          <w:lang w:val="en-US"/>
        </w:rPr>
        <w:tab/>
      </w:r>
      <w:r w:rsidR="00BC4320" w:rsidRPr="00A3551E">
        <w:rPr>
          <w:rFonts w:ascii="Transat Standard" w:hAnsi="Transat Standard"/>
          <w:sz w:val="20"/>
          <w:szCs w:val="20"/>
          <w:lang w:val="en-US"/>
        </w:rPr>
        <w:t xml:space="preserve"> </w:t>
      </w:r>
      <w:r w:rsidR="00822BFD" w:rsidRPr="00A3551E">
        <w:rPr>
          <w:rFonts w:ascii="Transat Standard" w:hAnsi="Transat Standard"/>
          <w:sz w:val="20"/>
          <w:szCs w:val="20"/>
          <w:lang w:val="en-US"/>
        </w:rPr>
        <w:t>105</w:t>
      </w:r>
    </w:p>
    <w:p w14:paraId="09D0CCEF" w14:textId="308D5EA3" w:rsidR="009D0D0A" w:rsidRPr="00A3551E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  <w:r w:rsidRPr="00A3551E">
        <w:rPr>
          <w:rFonts w:ascii="Transat Standard" w:hAnsi="Transat Standard"/>
          <w:sz w:val="20"/>
          <w:szCs w:val="20"/>
          <w:lang w:val="en-US"/>
        </w:rPr>
        <w:t>Small</w:t>
      </w:r>
      <w:r w:rsidR="009D0D0A" w:rsidRPr="00A3551E">
        <w:rPr>
          <w:rFonts w:ascii="Transat Standard" w:hAnsi="Transat Standard"/>
          <w:sz w:val="20"/>
          <w:szCs w:val="20"/>
          <w:lang w:val="en-US"/>
        </w:rPr>
        <w:tab/>
      </w:r>
      <w:r w:rsidR="00822BFD" w:rsidRPr="00A3551E">
        <w:rPr>
          <w:rFonts w:ascii="Transat Standard" w:hAnsi="Transat Standard"/>
          <w:sz w:val="20"/>
          <w:szCs w:val="20"/>
          <w:lang w:val="en-US"/>
        </w:rPr>
        <w:t>95</w:t>
      </w:r>
    </w:p>
    <w:p w14:paraId="421E1624" w14:textId="77777777" w:rsidR="009D0D0A" w:rsidRPr="00A3551E" w:rsidRDefault="009D0D0A" w:rsidP="009D0D0A">
      <w:pPr>
        <w:tabs>
          <w:tab w:val="right" w:pos="2835"/>
        </w:tabs>
        <w:rPr>
          <w:rFonts w:ascii="Transat Standard" w:hAnsi="Transat Standard"/>
          <w:b/>
          <w:sz w:val="22"/>
          <w:szCs w:val="22"/>
          <w:u w:val="single"/>
          <w:lang w:val="en-US"/>
        </w:rPr>
      </w:pPr>
    </w:p>
    <w:p w14:paraId="174436A0" w14:textId="3F04EADD" w:rsidR="009D0D0A" w:rsidRPr="00382617" w:rsidRDefault="009D0D0A" w:rsidP="009D0D0A">
      <w:pPr>
        <w:tabs>
          <w:tab w:val="right" w:pos="2835"/>
        </w:tabs>
        <w:rPr>
          <w:rFonts w:ascii="Transat Medium" w:hAnsi="Transat Medium"/>
          <w:bCs/>
          <w:caps/>
          <w:sz w:val="40"/>
          <w:szCs w:val="40"/>
          <w:lang w:val="en-US"/>
        </w:rPr>
      </w:pPr>
      <w:r w:rsidRPr="00382617">
        <w:rPr>
          <w:rFonts w:ascii="Transat Medium" w:hAnsi="Transat Medium"/>
          <w:bCs/>
          <w:caps/>
          <w:sz w:val="40"/>
          <w:szCs w:val="40"/>
          <w:lang w:val="en-US"/>
        </w:rPr>
        <w:t>CIDER</w:t>
      </w:r>
    </w:p>
    <w:p w14:paraId="49AB4B9F" w14:textId="77777777" w:rsidR="00502FC8" w:rsidRPr="00382617" w:rsidRDefault="00502FC8" w:rsidP="009D0D0A">
      <w:pPr>
        <w:tabs>
          <w:tab w:val="right" w:pos="2835"/>
        </w:tabs>
        <w:rPr>
          <w:rFonts w:ascii="Transat Standard" w:hAnsi="Transat Standard"/>
          <w:caps/>
          <w:sz w:val="20"/>
          <w:szCs w:val="20"/>
          <w:lang w:val="en-US"/>
        </w:rPr>
      </w:pPr>
    </w:p>
    <w:p w14:paraId="569C2192" w14:textId="5063BD20" w:rsidR="009D0D0A" w:rsidRPr="00382617" w:rsidRDefault="009D0D0A" w:rsidP="009D0D0A">
      <w:pPr>
        <w:tabs>
          <w:tab w:val="right" w:pos="2835"/>
        </w:tabs>
        <w:rPr>
          <w:rFonts w:ascii="Transat Standard" w:hAnsi="Transat Standard"/>
          <w:caps/>
          <w:sz w:val="20"/>
          <w:szCs w:val="20"/>
          <w:lang w:val="en-US"/>
        </w:rPr>
      </w:pPr>
      <w:r w:rsidRPr="00382617">
        <w:rPr>
          <w:rFonts w:ascii="Transat Standard" w:hAnsi="Transat Standard"/>
          <w:caps/>
          <w:sz w:val="20"/>
          <w:szCs w:val="20"/>
          <w:lang w:val="en-US"/>
        </w:rPr>
        <w:t>S</w:t>
      </w:r>
      <w:r w:rsidRPr="00382617">
        <w:rPr>
          <w:rFonts w:ascii="Transat Standard" w:hAnsi="Transat Standard"/>
          <w:sz w:val="20"/>
          <w:szCs w:val="20"/>
          <w:lang w:val="en-US"/>
        </w:rPr>
        <w:t xml:space="preserve">omersby </w:t>
      </w:r>
      <w:r w:rsidR="001C6C04" w:rsidRPr="00382617">
        <w:rPr>
          <w:rFonts w:ascii="Transat Standard" w:hAnsi="Transat Standard"/>
          <w:sz w:val="20"/>
          <w:szCs w:val="20"/>
          <w:lang w:val="en-US"/>
        </w:rPr>
        <w:t>pear</w:t>
      </w:r>
      <w:r w:rsidR="00CE4774" w:rsidRPr="00382617">
        <w:rPr>
          <w:rFonts w:ascii="Transat Standard" w:hAnsi="Transat Standard"/>
          <w:sz w:val="20"/>
          <w:szCs w:val="20"/>
          <w:lang w:val="en-US"/>
        </w:rPr>
        <w:t xml:space="preserve"> 33 cl</w:t>
      </w:r>
      <w:r w:rsidRPr="00382617">
        <w:rPr>
          <w:rFonts w:ascii="Transat Standard" w:hAnsi="Transat Standard"/>
          <w:caps/>
          <w:sz w:val="20"/>
          <w:szCs w:val="20"/>
          <w:lang w:val="en-US"/>
        </w:rPr>
        <w:tab/>
      </w:r>
      <w:r w:rsidR="00FE716F">
        <w:rPr>
          <w:rFonts w:ascii="Transat Standard" w:hAnsi="Transat Standard"/>
          <w:caps/>
          <w:sz w:val="20"/>
          <w:szCs w:val="20"/>
          <w:lang w:val="en-US"/>
        </w:rPr>
        <w:t>89</w:t>
      </w:r>
    </w:p>
    <w:p w14:paraId="40E762EA" w14:textId="4AA7EFD5" w:rsidR="0083133F" w:rsidRPr="00382617" w:rsidRDefault="009D0D0A" w:rsidP="009D0D0A">
      <w:pPr>
        <w:tabs>
          <w:tab w:val="right" w:pos="2835"/>
        </w:tabs>
        <w:rPr>
          <w:rFonts w:ascii="Transat Standard" w:hAnsi="Transat Standard"/>
          <w:caps/>
          <w:sz w:val="20"/>
          <w:szCs w:val="20"/>
          <w:lang w:val="en-US"/>
        </w:rPr>
      </w:pPr>
      <w:r w:rsidRPr="00382617">
        <w:rPr>
          <w:rFonts w:ascii="Transat Standard" w:hAnsi="Transat Standard"/>
          <w:caps/>
          <w:sz w:val="20"/>
          <w:szCs w:val="20"/>
          <w:lang w:val="en-US"/>
        </w:rPr>
        <w:t>S</w:t>
      </w:r>
      <w:r w:rsidRPr="00382617">
        <w:rPr>
          <w:rFonts w:ascii="Transat Standard" w:hAnsi="Transat Standard"/>
          <w:sz w:val="20"/>
          <w:szCs w:val="20"/>
          <w:lang w:val="en-US"/>
        </w:rPr>
        <w:t>omersby rosé</w:t>
      </w:r>
      <w:r w:rsidR="00CE4774" w:rsidRPr="00382617">
        <w:rPr>
          <w:rFonts w:ascii="Transat Standard" w:hAnsi="Transat Standard"/>
          <w:sz w:val="20"/>
          <w:szCs w:val="20"/>
          <w:lang w:val="en-US"/>
        </w:rPr>
        <w:t xml:space="preserve"> 33 cl</w:t>
      </w:r>
      <w:r w:rsidRPr="00382617">
        <w:rPr>
          <w:rFonts w:ascii="Transat Standard" w:hAnsi="Transat Standard"/>
          <w:caps/>
          <w:sz w:val="20"/>
          <w:szCs w:val="20"/>
          <w:lang w:val="en-US"/>
        </w:rPr>
        <w:t xml:space="preserve"> </w:t>
      </w:r>
      <w:r w:rsidRPr="00382617">
        <w:rPr>
          <w:rFonts w:ascii="Transat Standard" w:hAnsi="Transat Standard"/>
          <w:caps/>
          <w:sz w:val="20"/>
          <w:szCs w:val="20"/>
          <w:lang w:val="en-US"/>
        </w:rPr>
        <w:tab/>
      </w:r>
      <w:r w:rsidR="00FE716F">
        <w:rPr>
          <w:rFonts w:ascii="Transat Standard" w:hAnsi="Transat Standard"/>
          <w:caps/>
          <w:sz w:val="20"/>
          <w:szCs w:val="20"/>
          <w:lang w:val="en-US"/>
        </w:rPr>
        <w:t>89</w:t>
      </w:r>
    </w:p>
    <w:p w14:paraId="3FEC3A7B" w14:textId="77777777" w:rsidR="0083133F" w:rsidRPr="00382617" w:rsidRDefault="0083133F" w:rsidP="009D0D0A">
      <w:pPr>
        <w:tabs>
          <w:tab w:val="right" w:pos="2835"/>
        </w:tabs>
        <w:rPr>
          <w:rFonts w:ascii="Transat Standard" w:hAnsi="Transat Standard"/>
          <w:caps/>
          <w:sz w:val="20"/>
          <w:szCs w:val="20"/>
          <w:lang w:val="en-US"/>
        </w:rPr>
      </w:pPr>
    </w:p>
    <w:p w14:paraId="150A3516" w14:textId="77777777" w:rsidR="0083133F" w:rsidRPr="00382617" w:rsidRDefault="0083133F" w:rsidP="009D0D0A">
      <w:pPr>
        <w:tabs>
          <w:tab w:val="right" w:pos="2835"/>
        </w:tabs>
        <w:rPr>
          <w:rFonts w:ascii="Transat Standard" w:hAnsi="Transat Standard"/>
          <w:caps/>
          <w:sz w:val="20"/>
          <w:szCs w:val="20"/>
          <w:lang w:val="en-US"/>
        </w:rPr>
      </w:pPr>
    </w:p>
    <w:p w14:paraId="0E0D8AB5" w14:textId="6C937B8E" w:rsidR="00B03046" w:rsidRPr="00382617" w:rsidRDefault="00B03046" w:rsidP="005206DB">
      <w:pPr>
        <w:pStyle w:val="Rubrik"/>
        <w:rPr>
          <w:rFonts w:ascii="Transat Medium" w:hAnsi="Transat Medium"/>
          <w:sz w:val="40"/>
          <w:szCs w:val="40"/>
          <w:lang w:val="en-US"/>
        </w:rPr>
      </w:pPr>
      <w:bookmarkStart w:id="39" w:name="_Hlk123196495"/>
      <w:bookmarkStart w:id="40" w:name="_Hlk153434638"/>
      <w:r w:rsidRPr="00382617">
        <w:rPr>
          <w:rFonts w:ascii="Transat Medium" w:hAnsi="Transat Medium"/>
          <w:sz w:val="40"/>
          <w:szCs w:val="40"/>
          <w:lang w:val="en-US"/>
        </w:rPr>
        <w:t>NON-ALCOHOLIC</w:t>
      </w:r>
    </w:p>
    <w:p w14:paraId="1010A690" w14:textId="762F7217" w:rsidR="00DE01A3" w:rsidRPr="0082602D" w:rsidRDefault="00B87AE6" w:rsidP="0082602D">
      <w:pPr>
        <w:tabs>
          <w:tab w:val="right" w:pos="2835"/>
        </w:tabs>
        <w:spacing w:before="240" w:line="276" w:lineRule="auto"/>
        <w:rPr>
          <w:rFonts w:ascii="Transat Standard" w:hAnsi="Transat Standard"/>
          <w:sz w:val="28"/>
          <w:szCs w:val="28"/>
          <w:lang w:val="en-US"/>
        </w:rPr>
      </w:pPr>
      <w:r w:rsidRPr="00382617">
        <w:rPr>
          <w:rFonts w:ascii="Transat Standard" w:hAnsi="Transat Standard"/>
          <w:sz w:val="28"/>
          <w:szCs w:val="28"/>
          <w:lang w:val="en-US"/>
        </w:rPr>
        <w:t>WINE</w:t>
      </w:r>
      <w:bookmarkStart w:id="41" w:name="_Hlk149821043"/>
      <w:bookmarkEnd w:id="39"/>
    </w:p>
    <w:p w14:paraId="5418DF99" w14:textId="0001C6C8" w:rsidR="00DE01A3" w:rsidRPr="00382617" w:rsidRDefault="00DE01A3" w:rsidP="00DE01A3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382617">
        <w:rPr>
          <w:rFonts w:ascii="Transat Standard" w:hAnsi="Transat Standard"/>
          <w:sz w:val="20"/>
          <w:szCs w:val="20"/>
          <w:lang w:val="en-US"/>
        </w:rPr>
        <w:t xml:space="preserve">Leitz, Ein Zwei Zero, Rheingau, </w:t>
      </w:r>
      <w:r w:rsidR="001C6C04" w:rsidRPr="00382617">
        <w:rPr>
          <w:rFonts w:ascii="Transat Standard" w:hAnsi="Transat Standard"/>
          <w:sz w:val="20"/>
          <w:szCs w:val="20"/>
          <w:lang w:val="en-US"/>
        </w:rPr>
        <w:t>Germany</w:t>
      </w:r>
    </w:p>
    <w:p w14:paraId="5946D56F" w14:textId="77777777" w:rsidR="00DE01A3" w:rsidRPr="00A3551E" w:rsidRDefault="00DE01A3" w:rsidP="00DE01A3">
      <w:pPr>
        <w:tabs>
          <w:tab w:val="right" w:pos="2835"/>
        </w:tabs>
        <w:rPr>
          <w:rFonts w:ascii="Transat Standard" w:hAnsi="Transat Standard"/>
          <w:sz w:val="16"/>
          <w:szCs w:val="16"/>
        </w:rPr>
      </w:pPr>
      <w:r w:rsidRPr="00A3551E">
        <w:rPr>
          <w:rFonts w:ascii="Transat Standard" w:hAnsi="Transat Standard"/>
          <w:sz w:val="16"/>
          <w:szCs w:val="16"/>
        </w:rPr>
        <w:t>RIESLING</w:t>
      </w:r>
    </w:p>
    <w:p w14:paraId="0D76EFE6" w14:textId="2F3CBC57" w:rsidR="00DE01A3" w:rsidRPr="00A3551E" w:rsidRDefault="00DE01A3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</w:rPr>
      </w:pPr>
      <w:r w:rsidRPr="00A3551E">
        <w:rPr>
          <w:rFonts w:ascii="Transat Standard" w:hAnsi="Transat Standard"/>
          <w:sz w:val="20"/>
          <w:szCs w:val="20"/>
        </w:rPr>
        <w:t>Glas</w:t>
      </w:r>
      <w:r w:rsidR="001C6C04" w:rsidRPr="00A3551E">
        <w:rPr>
          <w:rFonts w:ascii="Transat Standard" w:hAnsi="Transat Standard"/>
          <w:sz w:val="20"/>
          <w:szCs w:val="20"/>
        </w:rPr>
        <w:t>s</w:t>
      </w:r>
      <w:r w:rsidRPr="00A3551E">
        <w:rPr>
          <w:rFonts w:ascii="Transat Standard" w:hAnsi="Transat Standard"/>
          <w:sz w:val="20"/>
          <w:szCs w:val="20"/>
        </w:rPr>
        <w:tab/>
      </w:r>
      <w:r w:rsidR="003B6A13" w:rsidRPr="00A3551E">
        <w:rPr>
          <w:rFonts w:ascii="Transat Standard" w:hAnsi="Transat Standard"/>
          <w:sz w:val="20"/>
          <w:szCs w:val="20"/>
        </w:rPr>
        <w:t>8</w:t>
      </w:r>
      <w:r w:rsidR="00540A7A" w:rsidRPr="00A3551E">
        <w:rPr>
          <w:rFonts w:ascii="Transat Standard" w:hAnsi="Transat Standard"/>
          <w:sz w:val="20"/>
          <w:szCs w:val="20"/>
        </w:rPr>
        <w:t>8</w:t>
      </w:r>
    </w:p>
    <w:p w14:paraId="519D9777" w14:textId="544110B6" w:rsidR="00DE01A3" w:rsidRPr="00A3551E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</w:rPr>
      </w:pPr>
      <w:proofErr w:type="spellStart"/>
      <w:r w:rsidRPr="00A3551E">
        <w:rPr>
          <w:rFonts w:ascii="Transat Standard" w:hAnsi="Transat Standard"/>
          <w:sz w:val="20"/>
          <w:szCs w:val="20"/>
        </w:rPr>
        <w:t>Bottle</w:t>
      </w:r>
      <w:proofErr w:type="spellEnd"/>
      <w:r w:rsidR="00DE01A3" w:rsidRPr="00A3551E">
        <w:rPr>
          <w:rFonts w:ascii="Transat Standard" w:hAnsi="Transat Standard"/>
          <w:sz w:val="20"/>
          <w:szCs w:val="20"/>
        </w:rPr>
        <w:tab/>
        <w:t>3</w:t>
      </w:r>
      <w:r w:rsidR="00894458" w:rsidRPr="00A3551E">
        <w:rPr>
          <w:rFonts w:ascii="Transat Standard" w:hAnsi="Transat Standard"/>
          <w:sz w:val="20"/>
          <w:szCs w:val="20"/>
        </w:rPr>
        <w:t>5</w:t>
      </w:r>
      <w:r w:rsidR="00DE01A3" w:rsidRPr="00A3551E">
        <w:rPr>
          <w:rFonts w:ascii="Transat Standard" w:hAnsi="Transat Standard"/>
          <w:sz w:val="20"/>
          <w:szCs w:val="20"/>
        </w:rPr>
        <w:t>0</w:t>
      </w:r>
    </w:p>
    <w:p w14:paraId="1245D93D" w14:textId="77777777" w:rsidR="00072399" w:rsidRPr="00A3551E" w:rsidRDefault="00072399" w:rsidP="009D0D0A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</w:p>
    <w:p w14:paraId="0160F703" w14:textId="5F339017" w:rsidR="00072399" w:rsidRPr="00A3551E" w:rsidRDefault="00072399" w:rsidP="009D0D0A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bookmarkStart w:id="42" w:name="_Hlk151295263"/>
      <w:proofErr w:type="spellStart"/>
      <w:r w:rsidRPr="00A3551E">
        <w:rPr>
          <w:rFonts w:ascii="Transat Standard" w:hAnsi="Transat Standard"/>
          <w:sz w:val="20"/>
          <w:szCs w:val="20"/>
        </w:rPr>
        <w:t>Rabl</w:t>
      </w:r>
      <w:proofErr w:type="spellEnd"/>
      <w:r w:rsidRPr="00A3551E">
        <w:rPr>
          <w:rFonts w:ascii="Transat Standard" w:hAnsi="Transat Standard"/>
          <w:sz w:val="20"/>
          <w:szCs w:val="20"/>
        </w:rPr>
        <w:t xml:space="preserve">, Verjus </w:t>
      </w:r>
      <w:proofErr w:type="spellStart"/>
      <w:r w:rsidRPr="00A3551E">
        <w:rPr>
          <w:rFonts w:ascii="Transat Standard" w:hAnsi="Transat Standard"/>
          <w:sz w:val="20"/>
          <w:szCs w:val="20"/>
        </w:rPr>
        <w:t>Spritz</w:t>
      </w:r>
      <w:proofErr w:type="spellEnd"/>
      <w:r w:rsidRPr="00A3551E">
        <w:rPr>
          <w:rFonts w:ascii="Transat Standard" w:hAnsi="Transat Standard"/>
          <w:sz w:val="20"/>
          <w:szCs w:val="20"/>
        </w:rPr>
        <w:t xml:space="preserve">, </w:t>
      </w:r>
      <w:proofErr w:type="spellStart"/>
      <w:r w:rsidRPr="00A3551E">
        <w:rPr>
          <w:rFonts w:ascii="Transat Standard" w:hAnsi="Transat Standard"/>
          <w:sz w:val="20"/>
          <w:szCs w:val="20"/>
        </w:rPr>
        <w:t>Kamptal</w:t>
      </w:r>
      <w:proofErr w:type="spellEnd"/>
      <w:r w:rsidRPr="00A3551E">
        <w:rPr>
          <w:rFonts w:ascii="Transat Standard" w:hAnsi="Transat Standard"/>
          <w:sz w:val="20"/>
          <w:szCs w:val="20"/>
        </w:rPr>
        <w:t xml:space="preserve">, </w:t>
      </w:r>
      <w:proofErr w:type="spellStart"/>
      <w:r w:rsidR="001C6C04" w:rsidRPr="00A3551E">
        <w:rPr>
          <w:rFonts w:ascii="Transat Standard" w:hAnsi="Transat Standard"/>
          <w:sz w:val="20"/>
          <w:szCs w:val="20"/>
        </w:rPr>
        <w:t>Austria</w:t>
      </w:r>
      <w:proofErr w:type="spellEnd"/>
    </w:p>
    <w:p w14:paraId="32FF3D1C" w14:textId="668DD4E4" w:rsidR="00072399" w:rsidRPr="00A3551E" w:rsidRDefault="00072399" w:rsidP="009D0D0A">
      <w:pPr>
        <w:tabs>
          <w:tab w:val="right" w:pos="2835"/>
        </w:tabs>
        <w:rPr>
          <w:rFonts w:ascii="Transat Standard" w:hAnsi="Transat Standard"/>
          <w:sz w:val="16"/>
          <w:szCs w:val="16"/>
        </w:rPr>
      </w:pPr>
      <w:r w:rsidRPr="00A3551E">
        <w:rPr>
          <w:rFonts w:ascii="Transat Standard" w:hAnsi="Transat Standard"/>
          <w:sz w:val="16"/>
          <w:szCs w:val="16"/>
        </w:rPr>
        <w:t>ZWEIGELT</w:t>
      </w:r>
    </w:p>
    <w:p w14:paraId="61D11ED2" w14:textId="645D29A3" w:rsidR="00072399" w:rsidRPr="00A3551E" w:rsidRDefault="00072399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</w:rPr>
      </w:pPr>
      <w:r w:rsidRPr="00A3551E">
        <w:rPr>
          <w:rFonts w:ascii="Transat Standard" w:hAnsi="Transat Standard"/>
          <w:sz w:val="20"/>
          <w:szCs w:val="20"/>
        </w:rPr>
        <w:t>Glas</w:t>
      </w:r>
      <w:r w:rsidR="001C6C04" w:rsidRPr="00A3551E">
        <w:rPr>
          <w:rFonts w:ascii="Transat Standard" w:hAnsi="Transat Standard"/>
          <w:sz w:val="20"/>
          <w:szCs w:val="20"/>
        </w:rPr>
        <w:t>s</w:t>
      </w:r>
      <w:r w:rsidRPr="00A3551E">
        <w:rPr>
          <w:rFonts w:ascii="Transat Standard" w:hAnsi="Transat Standard"/>
          <w:sz w:val="20"/>
          <w:szCs w:val="20"/>
        </w:rPr>
        <w:tab/>
        <w:t>8</w:t>
      </w:r>
      <w:r w:rsidR="00540A7A" w:rsidRPr="00A3551E">
        <w:rPr>
          <w:rFonts w:ascii="Transat Standard" w:hAnsi="Transat Standard"/>
          <w:sz w:val="20"/>
          <w:szCs w:val="20"/>
        </w:rPr>
        <w:t>8</w:t>
      </w:r>
    </w:p>
    <w:p w14:paraId="61BAAD5E" w14:textId="22FD5FEC" w:rsidR="00072399" w:rsidRPr="00382617" w:rsidRDefault="001C6C04" w:rsidP="00EB4C9D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  <w:r w:rsidRPr="00382617">
        <w:rPr>
          <w:rFonts w:ascii="Transat Standard" w:hAnsi="Transat Standard"/>
          <w:sz w:val="20"/>
          <w:szCs w:val="20"/>
          <w:lang w:val="en-US"/>
        </w:rPr>
        <w:t>Bottle</w:t>
      </w:r>
      <w:r w:rsidR="00072399" w:rsidRPr="00382617">
        <w:rPr>
          <w:rFonts w:ascii="Transat Standard" w:hAnsi="Transat Standard"/>
          <w:sz w:val="20"/>
          <w:szCs w:val="20"/>
          <w:lang w:val="en-US"/>
        </w:rPr>
        <w:tab/>
        <w:t>350</w:t>
      </w:r>
    </w:p>
    <w:bookmarkEnd w:id="42"/>
    <w:p w14:paraId="6636139D" w14:textId="22994DBE" w:rsidR="009D0D0A" w:rsidRPr="00382617" w:rsidRDefault="009D0D0A" w:rsidP="009D0D0A">
      <w:pPr>
        <w:tabs>
          <w:tab w:val="right" w:pos="2835"/>
        </w:tabs>
        <w:rPr>
          <w:rFonts w:ascii="Transat Standard" w:hAnsi="Transat Standard"/>
          <w:caps/>
          <w:sz w:val="20"/>
          <w:szCs w:val="20"/>
          <w:lang w:val="en-US"/>
        </w:rPr>
      </w:pPr>
    </w:p>
    <w:p w14:paraId="1EA64C16" w14:textId="575B7E76" w:rsidR="00B87AE6" w:rsidRPr="00382617" w:rsidRDefault="00B87AE6" w:rsidP="005206DB">
      <w:pPr>
        <w:tabs>
          <w:tab w:val="right" w:pos="2835"/>
        </w:tabs>
        <w:spacing w:before="240" w:line="276" w:lineRule="auto"/>
        <w:rPr>
          <w:rFonts w:ascii="Transat Standard" w:hAnsi="Transat Standard"/>
          <w:caps/>
          <w:sz w:val="28"/>
          <w:szCs w:val="28"/>
          <w:lang w:val="en-US"/>
        </w:rPr>
      </w:pPr>
      <w:r w:rsidRPr="00382617">
        <w:rPr>
          <w:rFonts w:ascii="Transat Standard" w:hAnsi="Transat Standard"/>
          <w:caps/>
          <w:sz w:val="28"/>
          <w:szCs w:val="28"/>
          <w:lang w:val="en-US"/>
        </w:rPr>
        <w:t>BEER</w:t>
      </w:r>
    </w:p>
    <w:p w14:paraId="1835F3A4" w14:textId="49D1427B" w:rsidR="009D0D0A" w:rsidRPr="00382617" w:rsidRDefault="009D0D0A" w:rsidP="00C62B9B">
      <w:pPr>
        <w:pStyle w:val="Producentnamn"/>
        <w:tabs>
          <w:tab w:val="clear" w:pos="2694"/>
          <w:tab w:val="right" w:pos="2835"/>
        </w:tabs>
      </w:pPr>
      <w:r w:rsidRPr="00382617">
        <w:t xml:space="preserve">Carlsberg </w:t>
      </w:r>
      <w:r w:rsidR="004159A0" w:rsidRPr="00382617">
        <w:t>N</w:t>
      </w:r>
      <w:r w:rsidRPr="00382617">
        <w:t>on-alcoholic</w:t>
      </w:r>
      <w:r w:rsidRPr="00382617">
        <w:tab/>
      </w:r>
      <w:r w:rsidR="00FE716F">
        <w:t>60</w:t>
      </w:r>
    </w:p>
    <w:p w14:paraId="1FAEF3E9" w14:textId="25EDA084" w:rsidR="00912A60" w:rsidRPr="00382617" w:rsidRDefault="009D0D0A" w:rsidP="00C62B9B">
      <w:pPr>
        <w:pStyle w:val="Producentnamn"/>
        <w:tabs>
          <w:tab w:val="clear" w:pos="2694"/>
          <w:tab w:val="right" w:pos="2835"/>
        </w:tabs>
      </w:pPr>
      <w:r w:rsidRPr="00382617">
        <w:t xml:space="preserve">Brooklyn </w:t>
      </w:r>
      <w:r w:rsidR="004159A0" w:rsidRPr="00382617">
        <w:t>S</w:t>
      </w:r>
      <w:r w:rsidRPr="00382617">
        <w:t>pecial effects</w:t>
      </w:r>
      <w:r w:rsidRPr="00382617">
        <w:tab/>
      </w:r>
      <w:bookmarkEnd w:id="41"/>
      <w:r w:rsidR="00FE716F">
        <w:t>60</w:t>
      </w:r>
    </w:p>
    <w:p w14:paraId="1EEFE91A" w14:textId="5FFD25FE" w:rsidR="00912A60" w:rsidRPr="00382617" w:rsidRDefault="00912A60" w:rsidP="00912A60">
      <w:pPr>
        <w:pStyle w:val="DryckLand"/>
      </w:pPr>
      <w:r w:rsidRPr="00382617">
        <w:t>OTHERS</w:t>
      </w:r>
    </w:p>
    <w:p w14:paraId="74CE43C3" w14:textId="1EDB68DC" w:rsidR="00912A60" w:rsidRPr="00382617" w:rsidRDefault="00912A60" w:rsidP="00C62B9B">
      <w:pPr>
        <w:pStyle w:val="Producentnamn"/>
        <w:tabs>
          <w:tab w:val="clear" w:pos="2694"/>
          <w:tab w:val="right" w:pos="2835"/>
        </w:tabs>
      </w:pPr>
      <w:r w:rsidRPr="00382617">
        <w:t>Beskows Drycker, VY</w:t>
      </w:r>
      <w:r w:rsidRPr="00382617">
        <w:tab/>
        <w:t>90</w:t>
      </w:r>
    </w:p>
    <w:p w14:paraId="280A8E52" w14:textId="5CCAB958" w:rsidR="00912A60" w:rsidRPr="00382617" w:rsidRDefault="00A769F9" w:rsidP="00243D90">
      <w:pPr>
        <w:pStyle w:val="Druv-variation"/>
        <w:ind w:left="284"/>
      </w:pPr>
      <w:r w:rsidRPr="00382617">
        <w:t xml:space="preserve">APPLE &amp; HOP </w:t>
      </w:r>
    </w:p>
    <w:p w14:paraId="3802AAA5" w14:textId="5C05C171" w:rsidR="00912A60" w:rsidRPr="00382617" w:rsidRDefault="00A769F9" w:rsidP="00243D90">
      <w:pPr>
        <w:pStyle w:val="Druv-variation"/>
        <w:ind w:firstLine="284"/>
      </w:pPr>
      <w:r w:rsidRPr="00382617">
        <w:t>PEAR &amp; CHERRY</w:t>
      </w:r>
    </w:p>
    <w:p w14:paraId="59594106" w14:textId="603C274A" w:rsidR="00912A60" w:rsidRPr="00382617" w:rsidRDefault="00A769F9" w:rsidP="00243D90">
      <w:pPr>
        <w:pStyle w:val="Druv-variation"/>
        <w:ind w:firstLine="284"/>
      </w:pPr>
      <w:r w:rsidRPr="00382617">
        <w:t>APPLE &amp; SLOE</w:t>
      </w:r>
    </w:p>
    <w:p w14:paraId="2C722931" w14:textId="1648E2CA" w:rsidR="00842796" w:rsidRPr="00E95F6B" w:rsidRDefault="00A769F9" w:rsidP="00243D90">
      <w:pPr>
        <w:pStyle w:val="Druv-variation"/>
        <w:ind w:firstLine="284"/>
      </w:pPr>
      <w:r w:rsidRPr="00E95F6B">
        <w:t>SKÅNE &amp; SMÅLAND</w:t>
      </w:r>
    </w:p>
    <w:p w14:paraId="69EE5787" w14:textId="77777777" w:rsidR="007E7CCF" w:rsidRPr="00E95F6B" w:rsidRDefault="007E7CCF" w:rsidP="00912A60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3EE09BC4" w14:textId="77777777" w:rsidR="00C62B9B" w:rsidRDefault="00C62B9B" w:rsidP="00E1166E">
      <w:pPr>
        <w:tabs>
          <w:tab w:val="right" w:pos="2835"/>
        </w:tabs>
        <w:rPr>
          <w:rStyle w:val="ProducentnamnChar"/>
        </w:rPr>
      </w:pPr>
    </w:p>
    <w:p w14:paraId="709036C3" w14:textId="77777777" w:rsidR="00BE5266" w:rsidRPr="00E95F6B" w:rsidRDefault="00BE5266" w:rsidP="00E1166E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7809B0C1" w14:textId="77777777" w:rsidR="007E7CCF" w:rsidRPr="00000E90" w:rsidRDefault="007E7CCF" w:rsidP="00912A60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bookmarkEnd w:id="40"/>
    <w:p w14:paraId="34CA5F43" w14:textId="77777777" w:rsidR="00B87AE6" w:rsidRPr="00000E90" w:rsidRDefault="00B87AE6" w:rsidP="009D0D0A">
      <w:pPr>
        <w:tabs>
          <w:tab w:val="right" w:pos="2835"/>
        </w:tabs>
        <w:rPr>
          <w:rFonts w:ascii="Transat Standard" w:hAnsi="Transat Standard"/>
          <w:b/>
          <w:sz w:val="40"/>
          <w:szCs w:val="40"/>
          <w:lang w:val="en-US"/>
        </w:rPr>
      </w:pPr>
    </w:p>
    <w:p w14:paraId="33FD6734" w14:textId="77777777" w:rsidR="00C62B9B" w:rsidRDefault="00C62B9B" w:rsidP="005206DB">
      <w:pPr>
        <w:pStyle w:val="DryckLand"/>
        <w:rPr>
          <w:sz w:val="36"/>
          <w:szCs w:val="36"/>
        </w:rPr>
      </w:pPr>
    </w:p>
    <w:p w14:paraId="422D0337" w14:textId="77777777" w:rsidR="0082602D" w:rsidRDefault="0082602D" w:rsidP="005206DB">
      <w:pPr>
        <w:pStyle w:val="DryckLand"/>
        <w:rPr>
          <w:sz w:val="36"/>
          <w:szCs w:val="36"/>
        </w:rPr>
      </w:pPr>
    </w:p>
    <w:p w14:paraId="35EA13F8" w14:textId="77777777" w:rsidR="003A6298" w:rsidRDefault="003A6298" w:rsidP="005206DB">
      <w:pPr>
        <w:pStyle w:val="DryckLand"/>
        <w:rPr>
          <w:sz w:val="36"/>
          <w:szCs w:val="36"/>
        </w:rPr>
      </w:pPr>
    </w:p>
    <w:p w14:paraId="5349DFE3" w14:textId="77777777" w:rsidR="004D52E0" w:rsidRDefault="004D52E0" w:rsidP="005206DB">
      <w:pPr>
        <w:pStyle w:val="DryckLand"/>
        <w:rPr>
          <w:sz w:val="36"/>
          <w:szCs w:val="36"/>
        </w:rPr>
      </w:pPr>
    </w:p>
    <w:p w14:paraId="41C72736" w14:textId="77777777" w:rsidR="004D52E0" w:rsidRDefault="004D52E0" w:rsidP="005206DB">
      <w:pPr>
        <w:pStyle w:val="DryckLand"/>
        <w:rPr>
          <w:sz w:val="36"/>
          <w:szCs w:val="36"/>
        </w:rPr>
      </w:pPr>
    </w:p>
    <w:p w14:paraId="54F0376F" w14:textId="1D2226A4" w:rsidR="004D52E0" w:rsidRDefault="00C54B69" w:rsidP="005206DB">
      <w:pPr>
        <w:pStyle w:val="DryckLand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65EBE900" w14:textId="77777777" w:rsidR="004D52E0" w:rsidRDefault="004D52E0" w:rsidP="005206DB">
      <w:pPr>
        <w:pStyle w:val="DryckLand"/>
        <w:rPr>
          <w:sz w:val="36"/>
          <w:szCs w:val="36"/>
        </w:rPr>
      </w:pPr>
    </w:p>
    <w:p w14:paraId="32E0A866" w14:textId="77777777" w:rsidR="003A6298" w:rsidRDefault="003A6298" w:rsidP="005206DB">
      <w:pPr>
        <w:pStyle w:val="DryckLand"/>
        <w:rPr>
          <w:sz w:val="36"/>
          <w:szCs w:val="36"/>
        </w:rPr>
      </w:pPr>
    </w:p>
    <w:p w14:paraId="41F3DF3E" w14:textId="77777777" w:rsidR="00D20102" w:rsidRPr="00D546EB" w:rsidRDefault="00D20102" w:rsidP="005206DB">
      <w:pPr>
        <w:pStyle w:val="DryckLand"/>
        <w:rPr>
          <w:sz w:val="36"/>
          <w:szCs w:val="36"/>
        </w:rPr>
      </w:pPr>
    </w:p>
    <w:p w14:paraId="6ACB0993" w14:textId="77777777" w:rsidR="00F86695" w:rsidRPr="00000E90" w:rsidRDefault="00F86695" w:rsidP="005206DB">
      <w:pPr>
        <w:pStyle w:val="DryckLand"/>
        <w:rPr>
          <w:sz w:val="36"/>
          <w:szCs w:val="36"/>
        </w:rPr>
      </w:pPr>
    </w:p>
    <w:p w14:paraId="5E5A947E" w14:textId="3422BEC5" w:rsidR="009D0D0A" w:rsidRPr="00382617" w:rsidRDefault="00372C58" w:rsidP="005206DB">
      <w:pPr>
        <w:pStyle w:val="DryckLand"/>
      </w:pPr>
      <w:r w:rsidRPr="00382617">
        <w:t>BY THE</w:t>
      </w:r>
      <w:r w:rsidR="0083133F" w:rsidRPr="00382617">
        <w:t xml:space="preserve"> </w:t>
      </w:r>
      <w:r w:rsidR="002B5F1C" w:rsidRPr="00382617">
        <w:t>BOTTLE</w:t>
      </w:r>
    </w:p>
    <w:p w14:paraId="3534F4D4" w14:textId="240846EE" w:rsidR="00F96CF4" w:rsidRPr="00A3551E" w:rsidRDefault="00F96CF4" w:rsidP="00F96CF4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bookmarkStart w:id="43" w:name="_Hlk83126709"/>
      <w:r w:rsidRPr="00A3551E">
        <w:rPr>
          <w:rFonts w:ascii="Transat Standard" w:hAnsi="Transat Standard"/>
          <w:bCs/>
          <w:sz w:val="20"/>
          <w:szCs w:val="20"/>
          <w:lang w:val="en-US"/>
        </w:rPr>
        <w:t>Brooklyn</w:t>
      </w:r>
      <w:r w:rsidRPr="00A3551E">
        <w:rPr>
          <w:rFonts w:ascii="Transat Standard" w:hAnsi="Transat Standard"/>
          <w:b/>
          <w:sz w:val="20"/>
          <w:szCs w:val="20"/>
          <w:lang w:val="en-US"/>
        </w:rPr>
        <w:t xml:space="preserve"> </w:t>
      </w:r>
      <w:r w:rsidRPr="00A3551E">
        <w:rPr>
          <w:rFonts w:ascii="Transat Standard" w:hAnsi="Transat Standard"/>
          <w:sz w:val="20"/>
          <w:szCs w:val="20"/>
          <w:lang w:val="en-US"/>
        </w:rPr>
        <w:t xml:space="preserve">Lager   </w:t>
      </w:r>
      <w:r w:rsidRPr="00A3551E">
        <w:rPr>
          <w:rFonts w:ascii="Transat Standard" w:hAnsi="Transat Standard"/>
          <w:sz w:val="20"/>
          <w:szCs w:val="20"/>
          <w:lang w:val="en-US"/>
        </w:rPr>
        <w:tab/>
      </w:r>
      <w:r w:rsidR="00AE3B8D" w:rsidRPr="00A3551E">
        <w:rPr>
          <w:rFonts w:ascii="Transat Standard" w:hAnsi="Transat Standard"/>
          <w:sz w:val="20"/>
          <w:szCs w:val="20"/>
          <w:lang w:val="en-US"/>
        </w:rPr>
        <w:t>90</w:t>
      </w:r>
    </w:p>
    <w:p w14:paraId="3EBEDF5F" w14:textId="15261C75" w:rsidR="008303D4" w:rsidRPr="00382617" w:rsidRDefault="008303D4" w:rsidP="008303D4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r w:rsidRPr="00382617">
        <w:rPr>
          <w:rFonts w:ascii="Transat Standard" w:hAnsi="Transat Standard"/>
          <w:sz w:val="20"/>
          <w:szCs w:val="20"/>
        </w:rPr>
        <w:t>Corona</w:t>
      </w:r>
      <w:r w:rsidRPr="00382617">
        <w:rPr>
          <w:rFonts w:ascii="Transat Standard" w:hAnsi="Transat Standard"/>
          <w:sz w:val="20"/>
          <w:szCs w:val="20"/>
        </w:rPr>
        <w:tab/>
      </w:r>
      <w:r w:rsidR="00AE3B8D">
        <w:rPr>
          <w:rFonts w:ascii="Transat Standard" w:hAnsi="Transat Standard"/>
          <w:sz w:val="20"/>
          <w:szCs w:val="20"/>
        </w:rPr>
        <w:t>89</w:t>
      </w:r>
    </w:p>
    <w:bookmarkEnd w:id="43"/>
    <w:p w14:paraId="335A9064" w14:textId="3E3F6D3D" w:rsidR="008303D4" w:rsidRPr="00382617" w:rsidRDefault="008303D4" w:rsidP="008303D4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r w:rsidRPr="00382617">
        <w:rPr>
          <w:rFonts w:ascii="Transat Standard" w:hAnsi="Transat Standard"/>
          <w:sz w:val="20"/>
          <w:szCs w:val="20"/>
        </w:rPr>
        <w:t>Carlsberg Hof</w:t>
      </w:r>
      <w:r w:rsidRPr="00382617">
        <w:rPr>
          <w:rFonts w:ascii="Transat Standard" w:hAnsi="Transat Standard"/>
          <w:sz w:val="20"/>
          <w:szCs w:val="20"/>
        </w:rPr>
        <w:tab/>
      </w:r>
      <w:r w:rsidR="00D74D0D" w:rsidRPr="00382617">
        <w:rPr>
          <w:rFonts w:ascii="Transat Standard" w:hAnsi="Transat Standard"/>
          <w:sz w:val="20"/>
          <w:szCs w:val="20"/>
        </w:rPr>
        <w:t>79</w:t>
      </w:r>
    </w:p>
    <w:p w14:paraId="34620C05" w14:textId="368AFB4C" w:rsidR="008303D4" w:rsidRPr="00382617" w:rsidRDefault="008303D4" w:rsidP="008303D4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r w:rsidRPr="00382617">
        <w:rPr>
          <w:rFonts w:ascii="Transat Standard" w:hAnsi="Transat Standard"/>
          <w:sz w:val="20"/>
          <w:szCs w:val="20"/>
        </w:rPr>
        <w:t xml:space="preserve">Carlsberg Export   </w:t>
      </w:r>
      <w:r w:rsidRPr="00382617">
        <w:rPr>
          <w:rFonts w:ascii="Transat Standard" w:hAnsi="Transat Standard"/>
          <w:sz w:val="20"/>
          <w:szCs w:val="20"/>
        </w:rPr>
        <w:tab/>
      </w:r>
      <w:r w:rsidR="00D74D0D" w:rsidRPr="00382617">
        <w:rPr>
          <w:rFonts w:ascii="Transat Standard" w:hAnsi="Transat Standard"/>
          <w:sz w:val="20"/>
          <w:szCs w:val="20"/>
        </w:rPr>
        <w:t>8</w:t>
      </w:r>
      <w:r w:rsidR="00FE716F">
        <w:rPr>
          <w:rFonts w:ascii="Transat Standard" w:hAnsi="Transat Standard"/>
          <w:sz w:val="20"/>
          <w:szCs w:val="20"/>
        </w:rPr>
        <w:t>9</w:t>
      </w:r>
    </w:p>
    <w:p w14:paraId="7D27BDC0" w14:textId="0AFEC1A0" w:rsidR="008303D4" w:rsidRPr="00382617" w:rsidRDefault="00F96CF4" w:rsidP="008303D4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r w:rsidRPr="00382617">
        <w:rPr>
          <w:rFonts w:ascii="Transat Standard" w:hAnsi="Transat Standard"/>
          <w:sz w:val="20"/>
          <w:szCs w:val="20"/>
        </w:rPr>
        <w:t xml:space="preserve">Eriksberg 50 </w:t>
      </w:r>
      <w:proofErr w:type="gramStart"/>
      <w:r w:rsidRPr="00382617">
        <w:rPr>
          <w:rFonts w:ascii="Transat Standard" w:hAnsi="Transat Standard"/>
          <w:sz w:val="20"/>
          <w:szCs w:val="20"/>
        </w:rPr>
        <w:t xml:space="preserve">cl  </w:t>
      </w:r>
      <w:r w:rsidRPr="00382617">
        <w:rPr>
          <w:rFonts w:ascii="Transat Standard" w:hAnsi="Transat Standard"/>
          <w:sz w:val="20"/>
          <w:szCs w:val="20"/>
        </w:rPr>
        <w:tab/>
      </w:r>
      <w:proofErr w:type="gramEnd"/>
      <w:r w:rsidR="00AE3B8D">
        <w:rPr>
          <w:rFonts w:ascii="Transat Standard" w:hAnsi="Transat Standard"/>
          <w:sz w:val="20"/>
          <w:szCs w:val="20"/>
        </w:rPr>
        <w:t>93</w:t>
      </w:r>
    </w:p>
    <w:p w14:paraId="527105B7" w14:textId="77777777" w:rsidR="004A3D4B" w:rsidRDefault="00F96CF4" w:rsidP="008430F6">
      <w:pPr>
        <w:tabs>
          <w:tab w:val="right" w:pos="2835"/>
        </w:tabs>
        <w:rPr>
          <w:rFonts w:ascii="Transat Standard" w:hAnsi="Transat Standard"/>
          <w:sz w:val="20"/>
          <w:szCs w:val="20"/>
        </w:rPr>
      </w:pPr>
      <w:r w:rsidRPr="00382617">
        <w:rPr>
          <w:rFonts w:ascii="Transat Standard" w:hAnsi="Transat Standard"/>
          <w:sz w:val="20"/>
          <w:szCs w:val="20"/>
        </w:rPr>
        <w:t xml:space="preserve">Höganäs </w:t>
      </w:r>
      <w:r w:rsidR="008303D4" w:rsidRPr="00382617">
        <w:rPr>
          <w:rFonts w:ascii="Transat Standard" w:hAnsi="Transat Standard"/>
          <w:sz w:val="20"/>
          <w:szCs w:val="20"/>
        </w:rPr>
        <w:t xml:space="preserve">Miss </w:t>
      </w:r>
      <w:proofErr w:type="spellStart"/>
      <w:r w:rsidR="00D35482" w:rsidRPr="00382617">
        <w:rPr>
          <w:rFonts w:ascii="Transat Standard" w:hAnsi="Transat Standard"/>
          <w:sz w:val="20"/>
          <w:szCs w:val="20"/>
        </w:rPr>
        <w:t>Fortune</w:t>
      </w:r>
      <w:proofErr w:type="spellEnd"/>
      <w:r w:rsidR="008303D4" w:rsidRPr="00382617">
        <w:rPr>
          <w:rFonts w:ascii="Transat Standard" w:hAnsi="Transat Standard"/>
          <w:sz w:val="20"/>
          <w:szCs w:val="20"/>
        </w:rPr>
        <w:t xml:space="preserve"> IPA</w:t>
      </w:r>
      <w:r w:rsidR="008303D4" w:rsidRPr="00382617">
        <w:rPr>
          <w:rFonts w:ascii="Transat Standard" w:hAnsi="Transat Standard"/>
          <w:sz w:val="20"/>
          <w:szCs w:val="20"/>
        </w:rPr>
        <w:tab/>
      </w:r>
      <w:r w:rsidR="00D74D0D" w:rsidRPr="00382617">
        <w:rPr>
          <w:rFonts w:ascii="Transat Standard" w:hAnsi="Transat Standard"/>
          <w:sz w:val="20"/>
          <w:szCs w:val="20"/>
        </w:rPr>
        <w:t>95</w:t>
      </w:r>
    </w:p>
    <w:p w14:paraId="0FE9AF87" w14:textId="4B9FC91C" w:rsidR="008430F6" w:rsidRPr="00F933FD" w:rsidRDefault="004A3D4B" w:rsidP="008430F6">
      <w:pPr>
        <w:tabs>
          <w:tab w:val="right" w:pos="2835"/>
        </w:tabs>
        <w:rPr>
          <w:rFonts w:ascii="Transat Standard" w:hAnsi="Transat Standard"/>
          <w:sz w:val="22"/>
          <w:szCs w:val="22"/>
        </w:rPr>
      </w:pPr>
      <w:r w:rsidRPr="00382617">
        <w:rPr>
          <w:rFonts w:ascii="Transat Standard" w:hAnsi="Transat Standard"/>
          <w:sz w:val="20"/>
          <w:szCs w:val="20"/>
        </w:rPr>
        <w:t xml:space="preserve">Höganäs </w:t>
      </w:r>
      <w:r>
        <w:rPr>
          <w:rFonts w:ascii="Transat Standard" w:hAnsi="Transat Standard"/>
          <w:sz w:val="20"/>
          <w:szCs w:val="20"/>
        </w:rPr>
        <w:t xml:space="preserve">Backhand </w:t>
      </w:r>
      <w:proofErr w:type="spellStart"/>
      <w:r>
        <w:rPr>
          <w:rFonts w:ascii="Transat Standard" w:hAnsi="Transat Standard"/>
          <w:sz w:val="20"/>
          <w:szCs w:val="20"/>
        </w:rPr>
        <w:t>Brew</w:t>
      </w:r>
      <w:proofErr w:type="spellEnd"/>
      <w:r w:rsidRPr="00382617">
        <w:rPr>
          <w:rFonts w:ascii="Transat Standard" w:hAnsi="Transat Standard"/>
          <w:sz w:val="20"/>
          <w:szCs w:val="20"/>
        </w:rPr>
        <w:tab/>
      </w:r>
      <w:r>
        <w:rPr>
          <w:rFonts w:ascii="Transat Standard" w:hAnsi="Transat Standard"/>
          <w:sz w:val="20"/>
          <w:szCs w:val="20"/>
        </w:rPr>
        <w:t>95</w:t>
      </w:r>
      <w:r w:rsidRPr="00382617">
        <w:rPr>
          <w:rFonts w:ascii="Transat Standard" w:hAnsi="Transat Standard"/>
          <w:sz w:val="22"/>
          <w:szCs w:val="22"/>
        </w:rPr>
        <w:tab/>
      </w:r>
      <w:r w:rsidR="008303D4" w:rsidRPr="00382617">
        <w:rPr>
          <w:rFonts w:ascii="Transat Standard" w:hAnsi="Transat Standard"/>
          <w:sz w:val="20"/>
          <w:szCs w:val="20"/>
        </w:rPr>
        <w:br/>
      </w:r>
      <w:r w:rsidR="00F96CF4" w:rsidRPr="00382617">
        <w:rPr>
          <w:rFonts w:ascii="Transat Standard" w:hAnsi="Transat Standard"/>
          <w:sz w:val="20"/>
          <w:szCs w:val="20"/>
        </w:rPr>
        <w:t xml:space="preserve">Höganäs </w:t>
      </w:r>
      <w:r w:rsidR="00D35482" w:rsidRPr="00382617">
        <w:rPr>
          <w:rFonts w:ascii="Transat Standard" w:hAnsi="Transat Standard"/>
          <w:sz w:val="20"/>
          <w:szCs w:val="20"/>
        </w:rPr>
        <w:t>APA</w:t>
      </w:r>
      <w:r w:rsidR="00D35482" w:rsidRPr="00382617">
        <w:rPr>
          <w:rFonts w:ascii="Transat Standard" w:hAnsi="Transat Standard"/>
          <w:sz w:val="20"/>
          <w:szCs w:val="20"/>
        </w:rPr>
        <w:tab/>
      </w:r>
      <w:r w:rsidR="00AE3B8D">
        <w:rPr>
          <w:rFonts w:ascii="Transat Standard" w:hAnsi="Transat Standard"/>
          <w:sz w:val="20"/>
          <w:szCs w:val="20"/>
        </w:rPr>
        <w:t>95</w:t>
      </w:r>
      <w:r w:rsidR="00D35482" w:rsidRPr="00382617">
        <w:rPr>
          <w:rFonts w:ascii="Transat Standard" w:hAnsi="Transat Standard"/>
          <w:sz w:val="22"/>
          <w:szCs w:val="22"/>
        </w:rPr>
        <w:tab/>
      </w:r>
      <w:bookmarkStart w:id="44" w:name="_Hlk83126629"/>
      <w:bookmarkStart w:id="45" w:name="_Hlk143091686"/>
    </w:p>
    <w:bookmarkEnd w:id="44"/>
    <w:p w14:paraId="0F5A4AE5" w14:textId="58771A0F" w:rsidR="00C02CE0" w:rsidRPr="003B0083" w:rsidRDefault="004A3D4B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8"/>
          <w:szCs w:val="26"/>
        </w:rPr>
      </w:pPr>
      <w:r w:rsidRPr="00382617">
        <w:rPr>
          <w:rFonts w:ascii="Transat Standard" w:hAnsi="Transat Standard"/>
          <w:sz w:val="22"/>
          <w:szCs w:val="22"/>
        </w:rPr>
        <w:tab/>
      </w:r>
    </w:p>
    <w:p w14:paraId="456AFB88" w14:textId="77777777" w:rsidR="00C02CE0" w:rsidRPr="003B0083" w:rsidRDefault="00C02CE0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8"/>
          <w:szCs w:val="26"/>
        </w:rPr>
      </w:pPr>
    </w:p>
    <w:p w14:paraId="261D467A" w14:textId="77777777" w:rsidR="000231C8" w:rsidRPr="003B0083" w:rsidRDefault="000231C8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</w:rPr>
      </w:pPr>
    </w:p>
    <w:p w14:paraId="27A5FCFE" w14:textId="77777777" w:rsidR="000231C8" w:rsidRPr="003B0083" w:rsidRDefault="000231C8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8"/>
          <w:szCs w:val="26"/>
        </w:rPr>
      </w:pPr>
    </w:p>
    <w:p w14:paraId="532389F5" w14:textId="77777777" w:rsidR="0083133F" w:rsidRPr="003B0083" w:rsidRDefault="0083133F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8"/>
          <w:szCs w:val="26"/>
        </w:rPr>
      </w:pPr>
    </w:p>
    <w:p w14:paraId="2E7B8C87" w14:textId="77777777" w:rsidR="0083133F" w:rsidRPr="003B0083" w:rsidRDefault="0083133F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8"/>
          <w:szCs w:val="26"/>
        </w:rPr>
      </w:pPr>
    </w:p>
    <w:p w14:paraId="0412B31F" w14:textId="77777777" w:rsidR="0083133F" w:rsidRPr="003B0083" w:rsidRDefault="0083133F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8"/>
          <w:szCs w:val="26"/>
        </w:rPr>
      </w:pPr>
    </w:p>
    <w:p w14:paraId="0F421F85" w14:textId="77777777" w:rsidR="0083133F" w:rsidRPr="003B0083" w:rsidRDefault="0083133F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8"/>
          <w:szCs w:val="26"/>
        </w:rPr>
      </w:pPr>
    </w:p>
    <w:p w14:paraId="3B292C60" w14:textId="77777777" w:rsidR="0083133F" w:rsidRPr="003B0083" w:rsidRDefault="0083133F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8"/>
          <w:szCs w:val="26"/>
        </w:rPr>
      </w:pPr>
    </w:p>
    <w:p w14:paraId="2A9F6358" w14:textId="77777777" w:rsidR="0083133F" w:rsidRPr="003B0083" w:rsidRDefault="0083133F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8"/>
          <w:szCs w:val="26"/>
        </w:rPr>
      </w:pPr>
    </w:p>
    <w:p w14:paraId="50E25A7E" w14:textId="77777777" w:rsidR="0083133F" w:rsidRPr="003B0083" w:rsidRDefault="0083133F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40"/>
          <w:szCs w:val="40"/>
        </w:rPr>
      </w:pPr>
    </w:p>
    <w:p w14:paraId="271DF9BE" w14:textId="77777777" w:rsidR="006908EA" w:rsidRPr="003B0083" w:rsidRDefault="006908EA" w:rsidP="009D0D0A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40"/>
          <w:szCs w:val="40"/>
        </w:rPr>
      </w:pPr>
    </w:p>
    <w:p w14:paraId="06C356F5" w14:textId="77777777" w:rsidR="00797A8E" w:rsidRPr="003B0083" w:rsidRDefault="00797A8E" w:rsidP="005206DB">
      <w:pPr>
        <w:pStyle w:val="DryckLand"/>
        <w:rPr>
          <w:lang w:val="sv-SE"/>
        </w:rPr>
      </w:pPr>
      <w:bookmarkStart w:id="46" w:name="_Hlk181559085"/>
      <w:bookmarkStart w:id="47" w:name="_Hlk163045897"/>
      <w:bookmarkStart w:id="48" w:name="_Hlk153435479"/>
    </w:p>
    <w:p w14:paraId="4DBBCDC9" w14:textId="475AF059" w:rsidR="00B87AE6" w:rsidRPr="0050434A" w:rsidRDefault="00B87AE6" w:rsidP="005206DB">
      <w:pPr>
        <w:pStyle w:val="DryckLand"/>
      </w:pPr>
      <w:r w:rsidRPr="0050434A">
        <w:t>SODAS</w:t>
      </w:r>
    </w:p>
    <w:p w14:paraId="04158817" w14:textId="21430C07" w:rsidR="00283DAB" w:rsidRPr="0050434A" w:rsidRDefault="00283DAB" w:rsidP="001C2449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bookmarkStart w:id="49" w:name="_Hlk183440985"/>
      <w:bookmarkEnd w:id="45"/>
      <w:r w:rsidRPr="0050434A">
        <w:rPr>
          <w:rFonts w:ascii="Transat Standard" w:hAnsi="Transat Standard" w:cs="Futura"/>
          <w:sz w:val="20"/>
          <w:szCs w:val="20"/>
          <w:lang w:val="en-US"/>
        </w:rPr>
        <w:t>Pink grape</w:t>
      </w:r>
      <w:r w:rsidR="007F205C" w:rsidRPr="0050434A">
        <w:rPr>
          <w:rFonts w:ascii="Transat Standard" w:hAnsi="Transat Standard" w:cs="Futura"/>
          <w:sz w:val="20"/>
          <w:szCs w:val="20"/>
          <w:lang w:val="en-US"/>
        </w:rPr>
        <w:t>fruit</w:t>
      </w:r>
      <w:r w:rsidRPr="0050434A">
        <w:rPr>
          <w:rFonts w:ascii="Transat Standard" w:hAnsi="Transat Standard" w:cs="Futura"/>
          <w:sz w:val="20"/>
          <w:szCs w:val="20"/>
          <w:lang w:val="en-US"/>
        </w:rPr>
        <w:t xml:space="preserve"> soda</w:t>
      </w:r>
      <w:r w:rsidRPr="0050434A">
        <w:rPr>
          <w:rFonts w:ascii="Transat Standard" w:hAnsi="Transat Standard" w:cs="Futura"/>
          <w:sz w:val="20"/>
          <w:szCs w:val="20"/>
          <w:lang w:val="en-US"/>
        </w:rPr>
        <w:tab/>
      </w:r>
      <w:r w:rsidR="00AE3B8D" w:rsidRPr="0050434A">
        <w:rPr>
          <w:rFonts w:ascii="Transat Standard" w:hAnsi="Transat Standard" w:cs="Futura"/>
          <w:sz w:val="20"/>
          <w:szCs w:val="20"/>
          <w:lang w:val="en-US"/>
        </w:rPr>
        <w:t>51</w:t>
      </w:r>
    </w:p>
    <w:p w14:paraId="2F49DBA3" w14:textId="4B1F05DF" w:rsidR="00044959" w:rsidRPr="0050434A" w:rsidRDefault="00044959" w:rsidP="001C2449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0434A">
        <w:rPr>
          <w:rFonts w:ascii="Transat Standard" w:hAnsi="Transat Standard" w:cs="Futura"/>
          <w:sz w:val="20"/>
          <w:szCs w:val="20"/>
          <w:lang w:val="en-US"/>
        </w:rPr>
        <w:t>Pineapple soda</w:t>
      </w:r>
      <w:r w:rsidRPr="0050434A">
        <w:rPr>
          <w:rFonts w:ascii="Transat Standard" w:hAnsi="Transat Standard" w:cs="Futura"/>
          <w:sz w:val="20"/>
          <w:szCs w:val="20"/>
          <w:lang w:val="en-US"/>
        </w:rPr>
        <w:tab/>
      </w:r>
      <w:r w:rsidR="00AE3B8D" w:rsidRPr="0050434A">
        <w:rPr>
          <w:rFonts w:ascii="Transat Standard" w:hAnsi="Transat Standard" w:cs="Futura"/>
          <w:sz w:val="20"/>
          <w:szCs w:val="20"/>
          <w:lang w:val="en-US"/>
        </w:rPr>
        <w:t>51</w:t>
      </w:r>
    </w:p>
    <w:p w14:paraId="16530E7F" w14:textId="5470E251" w:rsidR="00283DAB" w:rsidRPr="0050434A" w:rsidRDefault="00044959" w:rsidP="001C2449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0434A">
        <w:rPr>
          <w:rFonts w:ascii="Transat Standard" w:hAnsi="Transat Standard" w:cs="Futura"/>
          <w:sz w:val="20"/>
          <w:szCs w:val="20"/>
          <w:lang w:val="en-US"/>
        </w:rPr>
        <w:t xml:space="preserve">Gentleman’s </w:t>
      </w:r>
      <w:proofErr w:type="gramStart"/>
      <w:r w:rsidRPr="0050434A">
        <w:rPr>
          <w:rFonts w:ascii="Transat Standard" w:hAnsi="Transat Standard" w:cs="Futura"/>
          <w:sz w:val="20"/>
          <w:szCs w:val="20"/>
          <w:lang w:val="en-US"/>
        </w:rPr>
        <w:t>soda</w:t>
      </w:r>
      <w:proofErr w:type="gramEnd"/>
      <w:r w:rsidR="00283DAB" w:rsidRPr="0050434A">
        <w:rPr>
          <w:rFonts w:ascii="Transat Standard" w:hAnsi="Transat Standard" w:cs="Futura"/>
          <w:sz w:val="20"/>
          <w:szCs w:val="20"/>
          <w:lang w:val="en-US"/>
        </w:rPr>
        <w:tab/>
      </w:r>
      <w:r w:rsidR="00AE3B8D" w:rsidRPr="0050434A">
        <w:rPr>
          <w:rFonts w:ascii="Transat Standard" w:hAnsi="Transat Standard" w:cs="Futura"/>
          <w:sz w:val="20"/>
          <w:szCs w:val="20"/>
          <w:lang w:val="en-US"/>
        </w:rPr>
        <w:t>51</w:t>
      </w:r>
    </w:p>
    <w:p w14:paraId="44B903F9" w14:textId="7814238A" w:rsidR="00544E4E" w:rsidRPr="0050434A" w:rsidRDefault="00044959" w:rsidP="00544E4E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0434A">
        <w:rPr>
          <w:rFonts w:ascii="Transat Standard" w:hAnsi="Transat Standard" w:cs="Futura"/>
          <w:sz w:val="20"/>
          <w:szCs w:val="20"/>
          <w:lang w:val="en-US"/>
        </w:rPr>
        <w:t>Ginger</w:t>
      </w:r>
      <w:r w:rsidR="00283DAB" w:rsidRPr="0050434A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r w:rsidRPr="0050434A">
        <w:rPr>
          <w:rFonts w:ascii="Transat Standard" w:hAnsi="Transat Standard" w:cs="Futura"/>
          <w:sz w:val="20"/>
          <w:szCs w:val="20"/>
          <w:lang w:val="en-US"/>
        </w:rPr>
        <w:t>beer</w:t>
      </w:r>
      <w:r w:rsidR="00283DAB" w:rsidRPr="0050434A">
        <w:rPr>
          <w:rFonts w:ascii="Transat Standard" w:hAnsi="Transat Standard" w:cs="Futura"/>
          <w:sz w:val="20"/>
          <w:szCs w:val="20"/>
          <w:lang w:val="en-US"/>
        </w:rPr>
        <w:tab/>
      </w:r>
      <w:r w:rsidR="00AE3B8D" w:rsidRPr="0050434A">
        <w:rPr>
          <w:rFonts w:ascii="Transat Standard" w:hAnsi="Transat Standard" w:cs="Futura"/>
          <w:sz w:val="20"/>
          <w:szCs w:val="20"/>
          <w:lang w:val="en-US"/>
        </w:rPr>
        <w:t>51</w:t>
      </w:r>
    </w:p>
    <w:p w14:paraId="60A17FF7" w14:textId="00D39D7F" w:rsidR="003D4E7C" w:rsidRPr="0050434A" w:rsidRDefault="003D4E7C" w:rsidP="00544E4E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0434A">
        <w:rPr>
          <w:rFonts w:ascii="Transat Standard" w:hAnsi="Transat Standard" w:cs="Futura"/>
          <w:sz w:val="20"/>
          <w:szCs w:val="20"/>
          <w:lang w:val="en-US"/>
        </w:rPr>
        <w:t xml:space="preserve">San Pellegrino </w:t>
      </w:r>
      <w:proofErr w:type="spellStart"/>
      <w:r w:rsidRPr="0050434A">
        <w:rPr>
          <w:rFonts w:ascii="Transat Standard" w:hAnsi="Transat Standard" w:cs="Futura"/>
          <w:sz w:val="20"/>
          <w:szCs w:val="20"/>
          <w:lang w:val="en-US"/>
        </w:rPr>
        <w:t>Limonata</w:t>
      </w:r>
      <w:proofErr w:type="spellEnd"/>
      <w:r w:rsidRPr="0050434A">
        <w:rPr>
          <w:rFonts w:ascii="Transat Standard" w:hAnsi="Transat Standard" w:cs="Futura"/>
          <w:sz w:val="20"/>
          <w:szCs w:val="20"/>
          <w:lang w:val="en-US"/>
        </w:rPr>
        <w:tab/>
      </w:r>
      <w:r w:rsidR="00AE3B8D" w:rsidRPr="0050434A">
        <w:rPr>
          <w:rFonts w:ascii="Transat Standard" w:hAnsi="Transat Standard" w:cs="Futura"/>
          <w:sz w:val="20"/>
          <w:szCs w:val="20"/>
          <w:lang w:val="en-US"/>
        </w:rPr>
        <w:t>47</w:t>
      </w:r>
    </w:p>
    <w:p w14:paraId="3F0915A5" w14:textId="698B1F65" w:rsidR="003D4E7C" w:rsidRPr="0050434A" w:rsidRDefault="003D4E7C" w:rsidP="00544E4E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caps/>
          <w:sz w:val="20"/>
          <w:szCs w:val="20"/>
          <w:lang w:val="en-US"/>
        </w:rPr>
      </w:pPr>
      <w:r w:rsidRPr="0050434A">
        <w:rPr>
          <w:rFonts w:ascii="Transat Standard" w:hAnsi="Transat Standard" w:cs="Futura"/>
          <w:sz w:val="20"/>
          <w:szCs w:val="20"/>
          <w:lang w:val="en-US"/>
        </w:rPr>
        <w:t xml:space="preserve">San Pellegrino </w:t>
      </w:r>
      <w:proofErr w:type="spellStart"/>
      <w:r w:rsidRPr="0050434A">
        <w:rPr>
          <w:rFonts w:ascii="Transat Standard" w:hAnsi="Transat Standard" w:cs="Futura"/>
          <w:sz w:val="20"/>
          <w:szCs w:val="20"/>
          <w:lang w:val="en-US"/>
        </w:rPr>
        <w:t>Aranciata</w:t>
      </w:r>
      <w:proofErr w:type="spellEnd"/>
      <w:r w:rsidRPr="0050434A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 w:rsidRPr="0050434A">
        <w:rPr>
          <w:rFonts w:ascii="Transat Standard" w:hAnsi="Transat Standard" w:cs="Futura"/>
          <w:sz w:val="20"/>
          <w:szCs w:val="20"/>
          <w:lang w:val="en-US"/>
        </w:rPr>
        <w:t>rossa</w:t>
      </w:r>
      <w:proofErr w:type="spellEnd"/>
      <w:r w:rsidRPr="0050434A">
        <w:rPr>
          <w:rFonts w:ascii="Transat Standard" w:hAnsi="Transat Standard" w:cs="Futura"/>
          <w:sz w:val="20"/>
          <w:szCs w:val="20"/>
          <w:lang w:val="en-US"/>
        </w:rPr>
        <w:tab/>
      </w:r>
      <w:r w:rsidR="00AE3B8D" w:rsidRPr="0050434A">
        <w:rPr>
          <w:rFonts w:ascii="Transat Standard" w:hAnsi="Transat Standard" w:cs="Futura"/>
          <w:sz w:val="20"/>
          <w:szCs w:val="20"/>
          <w:lang w:val="en-US"/>
        </w:rPr>
        <w:t>47</w:t>
      </w:r>
    </w:p>
    <w:p w14:paraId="7AE6E99F" w14:textId="3F3374DC" w:rsidR="00544E4E" w:rsidRPr="00382617" w:rsidRDefault="00544E4E" w:rsidP="00544E4E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caps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Pepsi, Pepsi Max, 7up, Zingo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</w:p>
    <w:p w14:paraId="6366922D" w14:textId="148EE93A" w:rsidR="00544E4E" w:rsidRPr="00382617" w:rsidRDefault="00027013" w:rsidP="00EB4C9D">
      <w:pPr>
        <w:pStyle w:val="BasicParagraph"/>
        <w:tabs>
          <w:tab w:val="right" w:pos="2694"/>
        </w:tabs>
        <w:spacing w:line="240" w:lineRule="auto"/>
        <w:ind w:left="426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Small glass</w:t>
      </w:r>
      <w:r w:rsidR="00544E4E"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AE3B8D">
        <w:rPr>
          <w:rFonts w:ascii="Transat Standard" w:hAnsi="Transat Standard" w:cs="Futura"/>
          <w:sz w:val="20"/>
          <w:szCs w:val="20"/>
          <w:lang w:val="en-US"/>
        </w:rPr>
        <w:t>17</w:t>
      </w:r>
    </w:p>
    <w:p w14:paraId="079D64E3" w14:textId="1139DF94" w:rsidR="00544E4E" w:rsidRPr="00382617" w:rsidRDefault="00544E4E" w:rsidP="00EB4C9D">
      <w:pPr>
        <w:pStyle w:val="BasicParagraph"/>
        <w:tabs>
          <w:tab w:val="right" w:pos="2694"/>
        </w:tabs>
        <w:spacing w:line="240" w:lineRule="auto"/>
        <w:ind w:left="426"/>
        <w:rPr>
          <w:rFonts w:ascii="Transat Standard" w:hAnsi="Transat Standard" w:cs="Futura"/>
          <w:caps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Glas</w:t>
      </w:r>
      <w:r w:rsidR="00027013" w:rsidRPr="00382617">
        <w:rPr>
          <w:rFonts w:ascii="Transat Standard" w:hAnsi="Transat Standard" w:cs="Futura"/>
          <w:sz w:val="20"/>
          <w:szCs w:val="20"/>
          <w:lang w:val="en-US"/>
        </w:rPr>
        <w:t>s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AE3B8D">
        <w:rPr>
          <w:rFonts w:ascii="Transat Standard" w:hAnsi="Transat Standard" w:cs="Futura"/>
          <w:sz w:val="20"/>
          <w:szCs w:val="20"/>
          <w:lang w:val="en-US"/>
        </w:rPr>
        <w:t>40</w:t>
      </w:r>
    </w:p>
    <w:p w14:paraId="0A978368" w14:textId="568D2E0B" w:rsidR="00544E4E" w:rsidRPr="00382617" w:rsidRDefault="00027013" w:rsidP="005206DB">
      <w:pPr>
        <w:pStyle w:val="BasicParagraph"/>
        <w:tabs>
          <w:tab w:val="right" w:pos="2694"/>
        </w:tabs>
        <w:spacing w:line="240" w:lineRule="auto"/>
        <w:ind w:left="426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Carafe</w:t>
      </w:r>
      <w:r w:rsidR="00544E4E"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F905E8" w:rsidRPr="00382617">
        <w:rPr>
          <w:rFonts w:ascii="Transat Standard" w:hAnsi="Transat Standard" w:cs="Futura"/>
          <w:sz w:val="20"/>
          <w:szCs w:val="20"/>
          <w:lang w:val="en-US"/>
        </w:rPr>
        <w:t>115</w:t>
      </w:r>
    </w:p>
    <w:p w14:paraId="68267652" w14:textId="52420B5B" w:rsidR="00B87AE6" w:rsidRPr="00382617" w:rsidRDefault="00B87AE6" w:rsidP="00C354B1">
      <w:pPr>
        <w:pStyle w:val="DryckLand"/>
      </w:pPr>
      <w:bookmarkStart w:id="50" w:name="_Hlk181559028"/>
      <w:bookmarkEnd w:id="46"/>
      <w:r w:rsidRPr="00382617">
        <w:t>BOTTLED WATER</w:t>
      </w:r>
    </w:p>
    <w:p w14:paraId="7F91B5E7" w14:textId="77777777" w:rsidR="008C37A2" w:rsidRPr="00382617" w:rsidRDefault="008C37A2" w:rsidP="008C37A2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Ramlösa Natural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  <w:t>42</w:t>
      </w:r>
    </w:p>
    <w:p w14:paraId="13FC5828" w14:textId="77777777" w:rsidR="008C37A2" w:rsidRPr="00382617" w:rsidRDefault="008C37A2" w:rsidP="008C37A2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Ramlösa Citrus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  <w:t>42</w:t>
      </w:r>
    </w:p>
    <w:bookmarkEnd w:id="49"/>
    <w:bookmarkEnd w:id="50"/>
    <w:p w14:paraId="52CEA61C" w14:textId="77777777" w:rsidR="008C37A2" w:rsidRPr="00382617" w:rsidRDefault="008C37A2" w:rsidP="008C37A2">
      <w:pPr>
        <w:pStyle w:val="DryckLand"/>
      </w:pPr>
      <w:r w:rsidRPr="00382617">
        <w:t>JUICES</w:t>
      </w:r>
    </w:p>
    <w:p w14:paraId="5CC7671F" w14:textId="3A756955" w:rsidR="008C37A2" w:rsidRPr="00382617" w:rsidRDefault="008C37A2" w:rsidP="008C37A2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Orange juice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AE3B8D">
        <w:rPr>
          <w:rFonts w:ascii="Transat Standard" w:hAnsi="Transat Standard" w:cs="Futura"/>
          <w:sz w:val="20"/>
          <w:szCs w:val="20"/>
          <w:lang w:val="en-US"/>
        </w:rPr>
        <w:t>40</w:t>
      </w:r>
    </w:p>
    <w:p w14:paraId="68CC0021" w14:textId="5CB5DC31" w:rsidR="008C37A2" w:rsidRPr="00382617" w:rsidRDefault="008C37A2" w:rsidP="008C37A2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Apple juice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AE3B8D">
        <w:rPr>
          <w:rFonts w:ascii="Transat Standard" w:hAnsi="Transat Standard" w:cs="Futura"/>
          <w:sz w:val="20"/>
          <w:szCs w:val="20"/>
          <w:lang w:val="en-US"/>
        </w:rPr>
        <w:t>40</w:t>
      </w:r>
    </w:p>
    <w:p w14:paraId="752DD318" w14:textId="5A8584E4" w:rsidR="008C37A2" w:rsidRPr="00382617" w:rsidRDefault="008C37A2" w:rsidP="008C37A2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bookmarkStart w:id="51" w:name="_Hlk181559015"/>
      <w:r w:rsidRPr="00382617">
        <w:rPr>
          <w:rFonts w:ascii="Transat Standard" w:hAnsi="Transat Standard" w:cs="Futura"/>
          <w:sz w:val="20"/>
          <w:szCs w:val="20"/>
          <w:lang w:val="en-US"/>
        </w:rPr>
        <w:t>Pineapple juice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AE3B8D">
        <w:rPr>
          <w:rFonts w:ascii="Transat Standard" w:hAnsi="Transat Standard" w:cs="Futura"/>
          <w:sz w:val="20"/>
          <w:szCs w:val="20"/>
          <w:lang w:val="en-US"/>
        </w:rPr>
        <w:t>40</w:t>
      </w:r>
    </w:p>
    <w:p w14:paraId="261F39CC" w14:textId="47E10456" w:rsidR="008C37A2" w:rsidRDefault="008C37A2" w:rsidP="008C37A2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Cranberry juice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bookmarkEnd w:id="47"/>
      <w:r w:rsidR="00AE3B8D">
        <w:rPr>
          <w:rFonts w:ascii="Transat Standard" w:hAnsi="Transat Standard" w:cs="Futura"/>
          <w:sz w:val="20"/>
          <w:szCs w:val="20"/>
          <w:lang w:val="en-US"/>
        </w:rPr>
        <w:t>40</w:t>
      </w:r>
    </w:p>
    <w:p w14:paraId="7500B817" w14:textId="44B790FE" w:rsidR="00A27F61" w:rsidRPr="00382617" w:rsidRDefault="00A27F61" w:rsidP="008C37A2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>Passionfruit juice</w:t>
      </w:r>
      <w:r>
        <w:rPr>
          <w:rFonts w:ascii="Transat Standard" w:hAnsi="Transat Standard" w:cs="Futura"/>
          <w:sz w:val="20"/>
          <w:szCs w:val="20"/>
          <w:lang w:val="en-US"/>
        </w:rPr>
        <w:tab/>
        <w:t>40</w:t>
      </w:r>
    </w:p>
    <w:bookmarkEnd w:id="51"/>
    <w:p w14:paraId="16F91A5C" w14:textId="77777777" w:rsidR="008C37A2" w:rsidRPr="00382617" w:rsidRDefault="008C37A2" w:rsidP="008C37A2">
      <w:pPr>
        <w:pStyle w:val="DryckLand"/>
        <w:rPr>
          <w:caps/>
        </w:rPr>
      </w:pPr>
      <w:r w:rsidRPr="00382617">
        <w:t>KIDS COCKTAILS</w:t>
      </w:r>
    </w:p>
    <w:p w14:paraId="38DB6C4A" w14:textId="56DF2554" w:rsidR="008C37A2" w:rsidRPr="00382617" w:rsidRDefault="008C37A2" w:rsidP="008C37A2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caps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Sour watermelon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AE3B8D">
        <w:rPr>
          <w:rFonts w:ascii="Transat Standard" w:hAnsi="Transat Standard" w:cs="Futura"/>
          <w:sz w:val="20"/>
          <w:szCs w:val="20"/>
          <w:lang w:val="en-US"/>
        </w:rPr>
        <w:t>49</w:t>
      </w:r>
    </w:p>
    <w:p w14:paraId="54D62694" w14:textId="4B7CAF33" w:rsidR="008C37A2" w:rsidRPr="00382617" w:rsidRDefault="008C37A2" w:rsidP="008C37A2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Flamingo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  <w:t>4</w:t>
      </w:r>
      <w:r w:rsidR="00AE3B8D">
        <w:rPr>
          <w:rFonts w:ascii="Transat Standard" w:hAnsi="Transat Standard" w:cs="Futura"/>
          <w:sz w:val="20"/>
          <w:szCs w:val="20"/>
          <w:lang w:val="en-US"/>
        </w:rPr>
        <w:t>9</w:t>
      </w:r>
    </w:p>
    <w:p w14:paraId="7472B92D" w14:textId="77777777" w:rsidR="00EC6AA3" w:rsidRPr="00BB6687" w:rsidRDefault="00EC6AA3" w:rsidP="00EC6AA3">
      <w:pPr>
        <w:tabs>
          <w:tab w:val="right" w:pos="6237"/>
        </w:tabs>
        <w:rPr>
          <w:rFonts w:ascii="Transat Standard" w:hAnsi="Transat Standard" w:cs="Futura"/>
          <w:bCs/>
          <w:sz w:val="2"/>
          <w:szCs w:val="8"/>
          <w:lang w:val="en-US"/>
        </w:rPr>
      </w:pPr>
      <w:bookmarkStart w:id="52" w:name="_Hlk194069153"/>
    </w:p>
    <w:p w14:paraId="302DAD2E" w14:textId="611C6084" w:rsidR="001E6DEB" w:rsidRPr="006E74BD" w:rsidRDefault="00EC6AA3" w:rsidP="006E74BD">
      <w:pPr>
        <w:pStyle w:val="BasicParagraph"/>
        <w:tabs>
          <w:tab w:val="right" w:pos="2694"/>
        </w:tabs>
        <w:spacing w:line="240" w:lineRule="auto"/>
        <w:rPr>
          <w:rFonts w:ascii="Transat Standard" w:hAnsi="Transat Standard" w:cs="Futura"/>
          <w:sz w:val="20"/>
          <w:szCs w:val="20"/>
          <w:lang w:val="en-US"/>
        </w:rPr>
      </w:pPr>
      <w:proofErr w:type="spellStart"/>
      <w:r w:rsidRPr="006E74BD">
        <w:rPr>
          <w:rFonts w:ascii="Transat Standard" w:hAnsi="Transat Standard" w:cs="Futura"/>
          <w:sz w:val="20"/>
          <w:szCs w:val="20"/>
          <w:lang w:val="en-US"/>
        </w:rPr>
        <w:t>Isbjörn</w:t>
      </w:r>
      <w:proofErr w:type="spellEnd"/>
      <w:r w:rsidRPr="006E74BD">
        <w:rPr>
          <w:rFonts w:ascii="Transat Standard" w:hAnsi="Transat Standard" w:cs="Futura"/>
          <w:sz w:val="20"/>
          <w:szCs w:val="20"/>
          <w:lang w:val="en-US"/>
        </w:rPr>
        <w:tab/>
      </w:r>
      <w:bookmarkEnd w:id="52"/>
      <w:r w:rsidR="00364A7F">
        <w:rPr>
          <w:rFonts w:ascii="Transat Standard" w:hAnsi="Transat Standard" w:cs="Futura"/>
          <w:sz w:val="20"/>
          <w:szCs w:val="20"/>
          <w:lang w:val="en-US"/>
        </w:rPr>
        <w:t>4</w:t>
      </w:r>
      <w:r w:rsidR="00AE3B8D">
        <w:rPr>
          <w:rFonts w:ascii="Transat Standard" w:hAnsi="Transat Standard" w:cs="Futura"/>
          <w:sz w:val="20"/>
          <w:szCs w:val="20"/>
          <w:lang w:val="en-US"/>
        </w:rPr>
        <w:t>9</w:t>
      </w:r>
    </w:p>
    <w:p w14:paraId="2EF8ED4E" w14:textId="0C8BC92D" w:rsidR="006219E8" w:rsidRPr="00382617" w:rsidRDefault="001E6DEB" w:rsidP="001E6DEB">
      <w:pPr>
        <w:rPr>
          <w:rFonts w:ascii="Transat Standard" w:hAnsi="Transat Standard" w:cs="Futura"/>
          <w:color w:val="000000"/>
          <w:sz w:val="28"/>
          <w:szCs w:val="26"/>
          <w:lang w:val="en-US"/>
        </w:rPr>
      </w:pPr>
      <w:r w:rsidRPr="00382617">
        <w:rPr>
          <w:rFonts w:ascii="Transat Medium" w:hAnsi="Transat Medium"/>
          <w:sz w:val="40"/>
          <w:szCs w:val="32"/>
          <w:lang w:val="en-US"/>
        </w:rPr>
        <w:br w:type="column"/>
      </w:r>
      <w:bookmarkStart w:id="53" w:name="_Hlk207709403"/>
      <w:r w:rsidR="006219E8" w:rsidRPr="00382617">
        <w:rPr>
          <w:rFonts w:ascii="Transat Medium" w:hAnsi="Transat Medium"/>
          <w:sz w:val="40"/>
          <w:szCs w:val="32"/>
          <w:lang w:val="en-US"/>
        </w:rPr>
        <w:t>WINE BY THE GLASS</w:t>
      </w:r>
      <w:r w:rsidR="006219E8" w:rsidRPr="00382617">
        <w:rPr>
          <w:rFonts w:ascii="Transat Medium" w:hAnsi="Transat Medium"/>
          <w:sz w:val="96"/>
          <w:szCs w:val="52"/>
          <w:lang w:val="en-US"/>
        </w:rPr>
        <w:t xml:space="preserve"> </w:t>
      </w:r>
    </w:p>
    <w:p w14:paraId="7DB099FC" w14:textId="77777777" w:rsidR="006219E8" w:rsidRPr="00382617" w:rsidRDefault="006219E8" w:rsidP="006219E8">
      <w:pPr>
        <w:tabs>
          <w:tab w:val="right" w:pos="2694"/>
        </w:tabs>
        <w:spacing w:before="240" w:line="360" w:lineRule="auto"/>
        <w:rPr>
          <w:rFonts w:ascii="Transat Standard" w:hAnsi="Transat Standard" w:cs="Futura"/>
          <w:bCs/>
          <w:sz w:val="28"/>
          <w:szCs w:val="28"/>
          <w:lang w:val="en-US"/>
        </w:rPr>
      </w:pPr>
      <w:bookmarkStart w:id="54" w:name="_Hlk181190757"/>
      <w:r w:rsidRPr="00382617">
        <w:rPr>
          <w:rFonts w:ascii="Transat Standard" w:hAnsi="Transat Standard" w:cs="Futura"/>
          <w:bCs/>
          <w:sz w:val="28"/>
          <w:szCs w:val="28"/>
          <w:lang w:val="en-US"/>
        </w:rPr>
        <w:t>WHITE WINES</w:t>
      </w:r>
    </w:p>
    <w:p w14:paraId="2D13907A" w14:textId="649728A9" w:rsidR="00397F41" w:rsidRPr="00382617" w:rsidRDefault="00A3551E" w:rsidP="00397F41">
      <w:pPr>
        <w:pStyle w:val="Producentnamn"/>
      </w:pPr>
      <w:bookmarkStart w:id="55" w:name="_Hlk207186538"/>
      <w:bookmarkStart w:id="56" w:name="_Hlk175128300"/>
      <w:bookmarkStart w:id="57" w:name="_Hlk181559391"/>
      <w:bookmarkStart w:id="58" w:name="_Hlk167284507"/>
      <w:bookmarkStart w:id="59" w:name="_Hlk181191306"/>
      <w:bookmarkEnd w:id="54"/>
      <w:r w:rsidRPr="00A3551E">
        <w:t>Georges Duboeuf</w:t>
      </w:r>
      <w:r>
        <w:t xml:space="preserve">, </w:t>
      </w:r>
      <w:r w:rsidRPr="00A3551E">
        <w:t xml:space="preserve">Mâcon-Villages Domaine Les </w:t>
      </w:r>
      <w:proofErr w:type="spellStart"/>
      <w:r w:rsidRPr="00A3551E">
        <w:t>Chenevières</w:t>
      </w:r>
      <w:proofErr w:type="spellEnd"/>
      <w:r w:rsidRPr="00A3551E">
        <w:t xml:space="preserve"> </w:t>
      </w:r>
      <w:r w:rsidR="00397F41">
        <w:t>Burgundy, France</w:t>
      </w:r>
    </w:p>
    <w:p w14:paraId="629A5469" w14:textId="3812950A" w:rsidR="00397F41" w:rsidRPr="00382617" w:rsidRDefault="00397F41" w:rsidP="00397F41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bookmarkEnd w:id="55"/>
    <w:p w14:paraId="55A533E8" w14:textId="266525E5" w:rsidR="00397F41" w:rsidRPr="00382617" w:rsidRDefault="00397F41" w:rsidP="00503874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Glass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16</w:t>
      </w:r>
      <w:r w:rsidR="004E5321">
        <w:rPr>
          <w:rFonts w:ascii="Transat Standard" w:hAnsi="Transat Standard" w:cs="Futura"/>
          <w:sz w:val="20"/>
          <w:szCs w:val="20"/>
          <w:lang w:val="en-US"/>
        </w:rPr>
        <w:t>5</w:t>
      </w:r>
    </w:p>
    <w:p w14:paraId="5B2B7425" w14:textId="3E7D8070" w:rsidR="00397F41" w:rsidRDefault="00397F41" w:rsidP="00503874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 w:rsidR="004E5321">
        <w:rPr>
          <w:rFonts w:ascii="Transat Standard" w:hAnsi="Transat Standard" w:cs="Futura"/>
          <w:sz w:val="20"/>
          <w:szCs w:val="20"/>
          <w:lang w:val="en-US"/>
        </w:rPr>
        <w:t>735</w:t>
      </w:r>
    </w:p>
    <w:p w14:paraId="353086E2" w14:textId="77777777" w:rsidR="00BA2275" w:rsidRDefault="00B870D9" w:rsidP="00B870D9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bookmarkStart w:id="60" w:name="_Hlk214623761"/>
      <w:r w:rsidRPr="00382617">
        <w:rPr>
          <w:rFonts w:ascii="Transat Standard" w:hAnsi="Transat Standard" w:cs="Futura"/>
          <w:sz w:val="20"/>
          <w:szCs w:val="20"/>
          <w:lang w:val="en-US"/>
        </w:rPr>
        <w:t xml:space="preserve">Jean-Marc Brocard, Sainte Claire, </w:t>
      </w:r>
    </w:p>
    <w:p w14:paraId="18FF74B7" w14:textId="21B3608C" w:rsidR="00B870D9" w:rsidRPr="00382617" w:rsidRDefault="00B870D9" w:rsidP="00B870D9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Chablis</w:t>
      </w:r>
      <w:r w:rsidR="00BA2275">
        <w:rPr>
          <w:rFonts w:ascii="Transat Standard" w:hAnsi="Transat Standard" w:cs="Futura"/>
          <w:sz w:val="20"/>
          <w:szCs w:val="20"/>
          <w:lang w:val="en-US"/>
        </w:rPr>
        <w:t>,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 xml:space="preserve"> Burgundy, France</w:t>
      </w:r>
    </w:p>
    <w:p w14:paraId="1B2D50B2" w14:textId="77777777" w:rsidR="00B870D9" w:rsidRPr="00382617" w:rsidRDefault="00B870D9" w:rsidP="00B870D9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382617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347D89B1" w14:textId="77777777" w:rsidR="00B870D9" w:rsidRPr="00382617" w:rsidRDefault="00B870D9" w:rsidP="00B870D9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Glass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  <w:t>165</w:t>
      </w:r>
    </w:p>
    <w:p w14:paraId="4F181AA6" w14:textId="77777777" w:rsidR="00B870D9" w:rsidRDefault="00B870D9" w:rsidP="00B870D9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  <w:t>735</w:t>
      </w:r>
    </w:p>
    <w:p w14:paraId="291F7341" w14:textId="2FB6D323" w:rsidR="00B870D9" w:rsidRPr="00397F41" w:rsidRDefault="00B870D9" w:rsidP="00503874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>Magnum</w:t>
      </w:r>
      <w:r>
        <w:rPr>
          <w:rFonts w:ascii="Transat Standard" w:hAnsi="Transat Standard" w:cs="Futura"/>
          <w:sz w:val="20"/>
          <w:szCs w:val="20"/>
          <w:lang w:val="en-US"/>
        </w:rPr>
        <w:tab/>
        <w:t>1450</w:t>
      </w:r>
    </w:p>
    <w:bookmarkEnd w:id="56"/>
    <w:bookmarkEnd w:id="60"/>
    <w:p w14:paraId="1A7AFB8A" w14:textId="54AF4E56" w:rsidR="00CB6347" w:rsidRPr="00AE60F7" w:rsidRDefault="00A3551E" w:rsidP="00CB6347">
      <w:pPr>
        <w:pStyle w:val="Producentnamn"/>
      </w:pPr>
      <w:proofErr w:type="spellStart"/>
      <w:r w:rsidRPr="00AE60F7">
        <w:t>Weingut</w:t>
      </w:r>
      <w:proofErr w:type="spellEnd"/>
      <w:r w:rsidRPr="00AE60F7">
        <w:t xml:space="preserve"> Dreissigacker, </w:t>
      </w:r>
      <w:proofErr w:type="spellStart"/>
      <w:r w:rsidRPr="00AE60F7">
        <w:t>Rheinhessen</w:t>
      </w:r>
      <w:proofErr w:type="spellEnd"/>
      <w:r w:rsidRPr="00AE60F7">
        <w:t>, Germany ECO</w:t>
      </w:r>
    </w:p>
    <w:p w14:paraId="7B10AA15" w14:textId="77777777" w:rsidR="00CB6347" w:rsidRPr="00A3551E" w:rsidRDefault="00CB6347" w:rsidP="00CB6347">
      <w:pPr>
        <w:tabs>
          <w:tab w:val="right" w:pos="2694"/>
        </w:tabs>
        <w:rPr>
          <w:rFonts w:ascii="Transat Standard" w:hAnsi="Transat Standard" w:cs="Futura"/>
          <w:sz w:val="16"/>
          <w:szCs w:val="16"/>
        </w:rPr>
      </w:pPr>
      <w:r w:rsidRPr="00A3551E">
        <w:rPr>
          <w:rFonts w:ascii="Transat Standard" w:hAnsi="Transat Standard" w:cs="Futura"/>
          <w:sz w:val="16"/>
          <w:szCs w:val="16"/>
        </w:rPr>
        <w:t>RIESLING</w:t>
      </w:r>
    </w:p>
    <w:p w14:paraId="4959D65F" w14:textId="77777777" w:rsidR="00CB6347" w:rsidRPr="003F3BE7" w:rsidRDefault="00CB6347" w:rsidP="00CB6347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3F3BE7">
        <w:rPr>
          <w:rFonts w:ascii="Transat Standard" w:hAnsi="Transat Standard" w:cs="Futura"/>
          <w:sz w:val="20"/>
          <w:szCs w:val="20"/>
          <w:lang w:val="en-US"/>
        </w:rPr>
        <w:t>Glass</w:t>
      </w:r>
      <w:r w:rsidRPr="003F3BE7">
        <w:rPr>
          <w:rFonts w:ascii="Transat Standard" w:hAnsi="Transat Standard" w:cs="Futura"/>
          <w:sz w:val="20"/>
          <w:szCs w:val="20"/>
          <w:lang w:val="en-US"/>
        </w:rPr>
        <w:tab/>
        <w:t>145</w:t>
      </w:r>
    </w:p>
    <w:p w14:paraId="1681E656" w14:textId="77777777" w:rsidR="00CB6347" w:rsidRDefault="00CB6347" w:rsidP="00CB6347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EE5310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EE5310">
        <w:rPr>
          <w:rFonts w:ascii="Transat Standard" w:hAnsi="Transat Standard" w:cs="Futura"/>
          <w:sz w:val="20"/>
          <w:szCs w:val="20"/>
          <w:lang w:val="en-US"/>
        </w:rPr>
        <w:tab/>
        <w:t>630</w:t>
      </w:r>
    </w:p>
    <w:p w14:paraId="1242B425" w14:textId="0B07DB47" w:rsidR="00A3551E" w:rsidRDefault="00A3551E" w:rsidP="00A3551E">
      <w:pPr>
        <w:pStyle w:val="Producentnamn"/>
      </w:pPr>
      <w:r>
        <w:t xml:space="preserve">2025, Tilenius, </w:t>
      </w:r>
      <w:proofErr w:type="spellStart"/>
      <w:r>
        <w:t>Monteseoros</w:t>
      </w:r>
      <w:proofErr w:type="spellEnd"/>
      <w:r>
        <w:t xml:space="preserve">, Bierzo, </w:t>
      </w:r>
      <w:proofErr w:type="spellStart"/>
      <w:r>
        <w:t>Spanien</w:t>
      </w:r>
      <w:proofErr w:type="spellEnd"/>
      <w:r>
        <w:t xml:space="preserve"> </w:t>
      </w:r>
    </w:p>
    <w:p w14:paraId="5EF84A6D" w14:textId="0DEBB682" w:rsidR="008B79CB" w:rsidRPr="00A3551E" w:rsidRDefault="00A3551E" w:rsidP="00A3551E">
      <w:pPr>
        <w:pStyle w:val="Producentnamn"/>
        <w:rPr>
          <w:sz w:val="16"/>
          <w:szCs w:val="16"/>
        </w:rPr>
      </w:pPr>
      <w:proofErr w:type="spellStart"/>
      <w:r w:rsidRPr="00A3551E">
        <w:rPr>
          <w:sz w:val="18"/>
          <w:szCs w:val="18"/>
        </w:rPr>
        <w:t>G</w:t>
      </w:r>
      <w:r>
        <w:rPr>
          <w:sz w:val="18"/>
          <w:szCs w:val="18"/>
        </w:rPr>
        <w:t>odello</w:t>
      </w:r>
      <w:proofErr w:type="spellEnd"/>
      <w:r w:rsidRPr="00A3551E">
        <w:rPr>
          <w:sz w:val="16"/>
          <w:szCs w:val="16"/>
        </w:rPr>
        <w:t xml:space="preserve"> </w:t>
      </w:r>
    </w:p>
    <w:p w14:paraId="764C2F8E" w14:textId="3AAFDC43" w:rsidR="008B79CB" w:rsidRPr="00083C7D" w:rsidRDefault="008B79CB" w:rsidP="008B79CB">
      <w:pPr>
        <w:pStyle w:val="Producentnamn"/>
      </w:pPr>
      <w:r w:rsidRPr="00083C7D">
        <w:t>Glass</w:t>
      </w:r>
      <w:r w:rsidRPr="00083C7D">
        <w:tab/>
        <w:t>1</w:t>
      </w:r>
      <w:r w:rsidR="00AE60F7">
        <w:t>5</w:t>
      </w:r>
      <w:r w:rsidRPr="00083C7D">
        <w:t>0</w:t>
      </w:r>
    </w:p>
    <w:p w14:paraId="63C9535E" w14:textId="2BA81592" w:rsidR="008B79CB" w:rsidRPr="00083C7D" w:rsidRDefault="008B79CB" w:rsidP="008B79CB">
      <w:pPr>
        <w:pStyle w:val="Producentnamn"/>
        <w:rPr>
          <w:color w:val="72B1B8"/>
        </w:rPr>
      </w:pPr>
      <w:r w:rsidRPr="00083C7D">
        <w:t>Bottle</w:t>
      </w:r>
      <w:r w:rsidRPr="00083C7D">
        <w:tab/>
      </w:r>
      <w:r w:rsidR="00AE60F7">
        <w:t>685</w:t>
      </w:r>
    </w:p>
    <w:p w14:paraId="43E51EA1" w14:textId="77777777" w:rsidR="008B79CB" w:rsidRDefault="008B79CB" w:rsidP="00FE42E8">
      <w:pPr>
        <w:pStyle w:val="Producentnamn"/>
      </w:pPr>
    </w:p>
    <w:p w14:paraId="15197B3F" w14:textId="12B2C1F2" w:rsidR="00FE42E8" w:rsidRPr="00A3551E" w:rsidRDefault="00A3551E" w:rsidP="00FE42E8">
      <w:pPr>
        <w:pStyle w:val="Producentnamn"/>
      </w:pPr>
      <w:proofErr w:type="spellStart"/>
      <w:r w:rsidRPr="00A3551E">
        <w:t>Soalheiro</w:t>
      </w:r>
      <w:proofErr w:type="spellEnd"/>
      <w:r w:rsidRPr="00A3551E">
        <w:t xml:space="preserve"> </w:t>
      </w:r>
      <w:r w:rsidR="00AE60F7">
        <w:t>G</w:t>
      </w:r>
      <w:r w:rsidRPr="00A3551E">
        <w:t>ranit, Vinho Verde, Portugal</w:t>
      </w:r>
    </w:p>
    <w:p w14:paraId="0D99DFA7" w14:textId="18C091EA" w:rsidR="00FE42E8" w:rsidRPr="00A3551E" w:rsidRDefault="00A3551E" w:rsidP="00FE42E8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proofErr w:type="spellStart"/>
      <w:r w:rsidRPr="00A3551E">
        <w:rPr>
          <w:rFonts w:ascii="Transat Standard" w:hAnsi="Transat Standard" w:cs="Futura"/>
          <w:sz w:val="16"/>
          <w:szCs w:val="16"/>
          <w:lang w:val="en-US"/>
        </w:rPr>
        <w:t>A</w:t>
      </w:r>
      <w:r>
        <w:rPr>
          <w:rFonts w:ascii="Transat Standard" w:hAnsi="Transat Standard" w:cs="Futura"/>
          <w:sz w:val="16"/>
          <w:szCs w:val="16"/>
          <w:lang w:val="en-US"/>
        </w:rPr>
        <w:t>lvarinho</w:t>
      </w:r>
      <w:proofErr w:type="spellEnd"/>
    </w:p>
    <w:p w14:paraId="418553E4" w14:textId="77777777" w:rsidR="004B27FD" w:rsidRPr="008B79CB" w:rsidRDefault="004B27FD" w:rsidP="004B27FD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bookmarkStart w:id="61" w:name="_Hlk213670921"/>
      <w:r w:rsidRPr="008B79CB">
        <w:rPr>
          <w:rFonts w:ascii="Transat Standard" w:hAnsi="Transat Standard"/>
          <w:sz w:val="20"/>
          <w:szCs w:val="20"/>
          <w:lang w:val="en-US"/>
        </w:rPr>
        <w:t>Glass</w:t>
      </w:r>
      <w:r w:rsidRPr="008B79CB">
        <w:rPr>
          <w:rFonts w:ascii="Transat Standard" w:hAnsi="Transat Standard"/>
          <w:sz w:val="20"/>
          <w:szCs w:val="20"/>
          <w:lang w:val="en-US"/>
        </w:rPr>
        <w:tab/>
        <w:t>145</w:t>
      </w:r>
    </w:p>
    <w:p w14:paraId="32F0352F" w14:textId="239D498E" w:rsidR="004B27FD" w:rsidRPr="00811891" w:rsidRDefault="004B27FD" w:rsidP="004B27FD">
      <w:pPr>
        <w:tabs>
          <w:tab w:val="right" w:pos="2835"/>
        </w:tabs>
        <w:spacing w:line="360" w:lineRule="auto"/>
        <w:rPr>
          <w:rFonts w:ascii="Transat Standard" w:hAnsi="Transat Standard"/>
          <w:sz w:val="20"/>
          <w:szCs w:val="20"/>
          <w:lang w:val="en-US"/>
        </w:rPr>
      </w:pPr>
      <w:r w:rsidRPr="00811891">
        <w:rPr>
          <w:rFonts w:ascii="Transat Standard" w:hAnsi="Transat Standard"/>
          <w:sz w:val="20"/>
          <w:szCs w:val="20"/>
          <w:lang w:val="en-US"/>
        </w:rPr>
        <w:t>Bottle</w:t>
      </w:r>
      <w:r w:rsidRPr="00811891">
        <w:rPr>
          <w:rFonts w:ascii="Transat Standard" w:hAnsi="Transat Standard"/>
          <w:sz w:val="20"/>
          <w:szCs w:val="20"/>
          <w:lang w:val="en-US"/>
        </w:rPr>
        <w:tab/>
      </w:r>
      <w:r>
        <w:rPr>
          <w:rFonts w:ascii="Transat Standard" w:hAnsi="Transat Standard"/>
          <w:sz w:val="20"/>
          <w:szCs w:val="20"/>
          <w:lang w:val="en-US"/>
        </w:rPr>
        <w:t>63</w:t>
      </w:r>
      <w:r w:rsidR="00AE60F7">
        <w:rPr>
          <w:rFonts w:ascii="Transat Standard" w:hAnsi="Transat Standard"/>
          <w:sz w:val="20"/>
          <w:szCs w:val="20"/>
          <w:lang w:val="en-US"/>
        </w:rPr>
        <w:t>5</w:t>
      </w:r>
    </w:p>
    <w:bookmarkEnd w:id="61"/>
    <w:p w14:paraId="64164EAB" w14:textId="427838F5" w:rsidR="00A3551E" w:rsidRPr="00AE60F7" w:rsidRDefault="00A3551E" w:rsidP="005C0F07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AE60F7">
        <w:rPr>
          <w:rFonts w:ascii="Transat Standard" w:hAnsi="Transat Standard" w:cs="Futura"/>
          <w:sz w:val="20"/>
          <w:szCs w:val="20"/>
          <w:lang w:val="en-US"/>
        </w:rPr>
        <w:t xml:space="preserve">Prinz von Hessen Riesling Feinherb, </w:t>
      </w:r>
      <w:proofErr w:type="spellStart"/>
      <w:r w:rsidRPr="00AE60F7">
        <w:rPr>
          <w:rFonts w:ascii="Transat Standard" w:hAnsi="Transat Standard" w:cs="Futura"/>
          <w:sz w:val="20"/>
          <w:szCs w:val="20"/>
          <w:lang w:val="en-US"/>
        </w:rPr>
        <w:t>Rheingau</w:t>
      </w:r>
      <w:proofErr w:type="spellEnd"/>
      <w:r w:rsidRPr="00AE60F7">
        <w:rPr>
          <w:rFonts w:ascii="Transat Standard" w:hAnsi="Transat Standard" w:cs="Futura"/>
          <w:sz w:val="20"/>
          <w:szCs w:val="20"/>
          <w:lang w:val="en-US"/>
        </w:rPr>
        <w:t xml:space="preserve">, Germany </w:t>
      </w:r>
    </w:p>
    <w:p w14:paraId="6ADB651E" w14:textId="303E9B53" w:rsidR="005C0F07" w:rsidRPr="00AE60F7" w:rsidRDefault="00A3551E" w:rsidP="005C0F07">
      <w:pPr>
        <w:tabs>
          <w:tab w:val="right" w:pos="2835"/>
        </w:tabs>
        <w:rPr>
          <w:rFonts w:ascii="Transat Standard" w:hAnsi="Transat Standard" w:cs="Futura"/>
          <w:sz w:val="16"/>
          <w:szCs w:val="16"/>
          <w:lang w:val="en-US"/>
        </w:rPr>
      </w:pPr>
      <w:r w:rsidRPr="00AE60F7">
        <w:rPr>
          <w:rFonts w:ascii="Transat Standard" w:hAnsi="Transat Standard" w:cs="Futura"/>
          <w:sz w:val="16"/>
          <w:szCs w:val="16"/>
          <w:lang w:val="en-US"/>
        </w:rPr>
        <w:t>Riesling</w:t>
      </w:r>
      <w:r w:rsidR="004A3D4B">
        <w:rPr>
          <w:rFonts w:ascii="Transat Standard" w:hAnsi="Transat Standard" w:cs="Futura"/>
          <w:sz w:val="16"/>
          <w:szCs w:val="16"/>
          <w:lang w:val="en-US"/>
        </w:rPr>
        <w:t xml:space="preserve"> (Off dry)</w:t>
      </w:r>
    </w:p>
    <w:p w14:paraId="7DC31606" w14:textId="14729B63" w:rsidR="005C0F07" w:rsidRPr="0071402D" w:rsidRDefault="005C0F07" w:rsidP="005C0F07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71402D">
        <w:rPr>
          <w:rFonts w:ascii="Transat Standard" w:hAnsi="Transat Standard" w:cs="Futura"/>
          <w:sz w:val="20"/>
          <w:szCs w:val="20"/>
          <w:lang w:val="en-US"/>
        </w:rPr>
        <w:t>Glass</w:t>
      </w:r>
      <w:r w:rsidRPr="0071402D">
        <w:rPr>
          <w:rFonts w:ascii="Transat Standard" w:hAnsi="Transat Standard" w:cs="Futura"/>
          <w:sz w:val="20"/>
          <w:szCs w:val="20"/>
          <w:lang w:val="en-US"/>
        </w:rPr>
        <w:tab/>
        <w:t>1</w:t>
      </w:r>
      <w:r w:rsidR="004B27FD">
        <w:rPr>
          <w:rFonts w:ascii="Transat Standard" w:hAnsi="Transat Standard" w:cs="Futura"/>
          <w:sz w:val="20"/>
          <w:szCs w:val="20"/>
          <w:lang w:val="en-US"/>
        </w:rPr>
        <w:t>45</w:t>
      </w:r>
    </w:p>
    <w:p w14:paraId="4030D433" w14:textId="5A1B9601" w:rsidR="005C0F07" w:rsidRDefault="005C0F07" w:rsidP="005C0F07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27435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327435">
        <w:rPr>
          <w:rFonts w:ascii="Transat Standard" w:hAnsi="Transat Standard" w:cs="Futura"/>
          <w:sz w:val="20"/>
          <w:szCs w:val="20"/>
          <w:lang w:val="en-US"/>
        </w:rPr>
        <w:tab/>
        <w:t>6</w:t>
      </w:r>
      <w:r w:rsidR="004B27FD" w:rsidRPr="00327435">
        <w:rPr>
          <w:rFonts w:ascii="Transat Standard" w:hAnsi="Transat Standard" w:cs="Futura"/>
          <w:sz w:val="20"/>
          <w:szCs w:val="20"/>
          <w:lang w:val="en-US"/>
        </w:rPr>
        <w:t>3</w:t>
      </w:r>
      <w:r w:rsidR="00473368" w:rsidRPr="00327435">
        <w:rPr>
          <w:rFonts w:ascii="Transat Standard" w:hAnsi="Transat Standard" w:cs="Futura"/>
          <w:sz w:val="20"/>
          <w:szCs w:val="20"/>
          <w:lang w:val="en-US"/>
        </w:rPr>
        <w:t>0</w:t>
      </w:r>
    </w:p>
    <w:p w14:paraId="22A49AA8" w14:textId="58F004B4" w:rsidR="004A3D4B" w:rsidRDefault="004A3D4B" w:rsidP="004A3D4B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bookmarkStart w:id="62" w:name="_Hlk213670443"/>
      <w:r>
        <w:rPr>
          <w:rFonts w:ascii="Transat Standard" w:hAnsi="Transat Standard" w:cs="Futura"/>
          <w:sz w:val="20"/>
          <w:szCs w:val="20"/>
          <w:lang w:val="en-US"/>
        </w:rPr>
        <w:t xml:space="preserve">Henri Bourgeois, </w:t>
      </w:r>
      <w:r w:rsidRPr="00D80BC9">
        <w:rPr>
          <w:rFonts w:ascii="Transat Standard" w:hAnsi="Transat Standard" w:cs="Futura"/>
          <w:sz w:val="20"/>
          <w:szCs w:val="20"/>
          <w:lang w:val="en-US"/>
        </w:rPr>
        <w:t xml:space="preserve">Grande </w:t>
      </w:r>
      <w:proofErr w:type="spellStart"/>
      <w:r w:rsidRPr="00D80BC9">
        <w:rPr>
          <w:rFonts w:ascii="Transat Standard" w:hAnsi="Transat Standard" w:cs="Futura"/>
          <w:sz w:val="20"/>
          <w:szCs w:val="20"/>
          <w:lang w:val="en-US"/>
        </w:rPr>
        <w:t>Réserve</w:t>
      </w:r>
      <w:proofErr w:type="spellEnd"/>
      <w:r>
        <w:rPr>
          <w:rFonts w:ascii="Transat Standard" w:hAnsi="Transat Standard" w:cs="Futura"/>
          <w:sz w:val="20"/>
          <w:szCs w:val="20"/>
          <w:lang w:val="en-US"/>
        </w:rPr>
        <w:t xml:space="preserve"> Sancerre ECO</w:t>
      </w:r>
    </w:p>
    <w:p w14:paraId="1FCDEBD6" w14:textId="77777777" w:rsidR="004A3D4B" w:rsidRPr="00E95F6B" w:rsidRDefault="004A3D4B" w:rsidP="004A3D4B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>Loire, France</w:t>
      </w:r>
    </w:p>
    <w:p w14:paraId="39DD2B30" w14:textId="77777777" w:rsidR="004A3D4B" w:rsidRPr="00512763" w:rsidRDefault="004A3D4B" w:rsidP="004A3D4B">
      <w:pPr>
        <w:pStyle w:val="Druv-variation"/>
        <w:rPr>
          <w:caps/>
        </w:rPr>
      </w:pPr>
      <w:r w:rsidRPr="00512763">
        <w:t>SAUVIGNON BLANC</w:t>
      </w:r>
    </w:p>
    <w:p w14:paraId="74CE9DFC" w14:textId="77777777" w:rsidR="004A3D4B" w:rsidRPr="00F91B82" w:rsidRDefault="004A3D4B" w:rsidP="004A3D4B">
      <w:pPr>
        <w:pStyle w:val="DryckLand"/>
        <w:tabs>
          <w:tab w:val="clear" w:pos="2694"/>
          <w:tab w:val="right" w:pos="2835"/>
        </w:tabs>
        <w:spacing w:before="0" w:line="240" w:lineRule="auto"/>
        <w:rPr>
          <w:color w:val="auto"/>
          <w:sz w:val="20"/>
          <w:szCs w:val="20"/>
        </w:rPr>
      </w:pPr>
      <w:r w:rsidRPr="00F91B82">
        <w:rPr>
          <w:color w:val="auto"/>
          <w:sz w:val="20"/>
          <w:szCs w:val="20"/>
        </w:rPr>
        <w:t>Glas</w:t>
      </w:r>
      <w:r w:rsidRPr="00F91B82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>195</w:t>
      </w:r>
    </w:p>
    <w:p w14:paraId="358FCCAD" w14:textId="77777777" w:rsidR="004A3D4B" w:rsidRPr="009652D6" w:rsidRDefault="004A3D4B" w:rsidP="004A3D4B">
      <w:pPr>
        <w:pStyle w:val="DryckLand"/>
        <w:tabs>
          <w:tab w:val="clear" w:pos="2694"/>
          <w:tab w:val="right" w:pos="2835"/>
        </w:tabs>
        <w:spacing w:before="0"/>
        <w:rPr>
          <w:color w:val="auto"/>
          <w:sz w:val="20"/>
          <w:szCs w:val="20"/>
        </w:rPr>
      </w:pPr>
      <w:r w:rsidRPr="009652D6">
        <w:rPr>
          <w:color w:val="auto"/>
          <w:sz w:val="20"/>
          <w:szCs w:val="20"/>
        </w:rPr>
        <w:t>Bottle</w:t>
      </w:r>
      <w:r w:rsidRPr="009652D6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>895</w:t>
      </w:r>
    </w:p>
    <w:bookmarkEnd w:id="62"/>
    <w:p w14:paraId="19373AC3" w14:textId="77777777" w:rsidR="008077C2" w:rsidRDefault="008077C2" w:rsidP="008077C2">
      <w:pPr>
        <w:pStyle w:val="Producentnamn"/>
      </w:pPr>
    </w:p>
    <w:p w14:paraId="119AF486" w14:textId="77777777" w:rsidR="00A3551E" w:rsidRDefault="00A3551E" w:rsidP="008077C2">
      <w:pPr>
        <w:pStyle w:val="Producentnamn"/>
      </w:pPr>
    </w:p>
    <w:p w14:paraId="185C4D80" w14:textId="77777777" w:rsidR="00A3551E" w:rsidRPr="00327435" w:rsidRDefault="00A3551E" w:rsidP="008077C2">
      <w:pPr>
        <w:pStyle w:val="Producentnamn"/>
      </w:pPr>
    </w:p>
    <w:p w14:paraId="6E165BEF" w14:textId="3CB498F3" w:rsidR="008077C2" w:rsidRPr="00083C7D" w:rsidRDefault="008077C2" w:rsidP="005C0F07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</w:p>
    <w:bookmarkEnd w:id="57"/>
    <w:bookmarkEnd w:id="58"/>
    <w:bookmarkEnd w:id="59"/>
    <w:p w14:paraId="6AA57E14" w14:textId="77777777" w:rsidR="00A409AC" w:rsidRPr="00083C7D" w:rsidRDefault="00A409AC" w:rsidP="00A409AC">
      <w:pPr>
        <w:pStyle w:val="DryckLand"/>
        <w:tabs>
          <w:tab w:val="clear" w:pos="2694"/>
          <w:tab w:val="right" w:pos="2835"/>
        </w:tabs>
        <w:spacing w:before="0"/>
        <w:rPr>
          <w:sz w:val="20"/>
          <w:szCs w:val="20"/>
        </w:rPr>
      </w:pPr>
    </w:p>
    <w:p w14:paraId="6360183A" w14:textId="77777777" w:rsidR="007A58CB" w:rsidRPr="00083C7D" w:rsidRDefault="007A58CB" w:rsidP="00DC5390">
      <w:pPr>
        <w:pStyle w:val="Producentnamn"/>
        <w:spacing w:before="240" w:line="360" w:lineRule="auto"/>
        <w:rPr>
          <w:rFonts w:ascii="Transat Medium" w:hAnsi="Transat Medium"/>
          <w:sz w:val="12"/>
        </w:rPr>
      </w:pPr>
    </w:p>
    <w:p w14:paraId="0AD49238" w14:textId="6CD5DBD9" w:rsidR="00DC5390" w:rsidRPr="00382617" w:rsidRDefault="00E545C8" w:rsidP="00DC5390">
      <w:pPr>
        <w:pStyle w:val="Producentnamn"/>
        <w:spacing w:before="240" w:line="360" w:lineRule="auto"/>
        <w:rPr>
          <w:sz w:val="28"/>
          <w:szCs w:val="26"/>
        </w:rPr>
      </w:pPr>
      <w:r w:rsidRPr="00382617">
        <w:rPr>
          <w:rFonts w:ascii="Transat Medium" w:hAnsi="Transat Medium"/>
          <w:sz w:val="40"/>
          <w:szCs w:val="40"/>
        </w:rPr>
        <w:t>WINE BY CORAVIN</w:t>
      </w:r>
      <w:r w:rsidRPr="00382617">
        <w:rPr>
          <w:sz w:val="28"/>
          <w:szCs w:val="26"/>
        </w:rPr>
        <w:t xml:space="preserve"> </w:t>
      </w:r>
    </w:p>
    <w:p w14:paraId="2263AF31" w14:textId="544C3686" w:rsidR="00DC5390" w:rsidRDefault="00E545C8" w:rsidP="00C14FF7">
      <w:pPr>
        <w:pStyle w:val="Producentnamn"/>
        <w:spacing w:before="120" w:line="360" w:lineRule="auto"/>
        <w:rPr>
          <w:sz w:val="28"/>
          <w:szCs w:val="26"/>
        </w:rPr>
      </w:pPr>
      <w:bookmarkStart w:id="63" w:name="_Hlk211344896"/>
      <w:r w:rsidRPr="00382617">
        <w:rPr>
          <w:sz w:val="28"/>
          <w:szCs w:val="26"/>
        </w:rPr>
        <w:t xml:space="preserve">WHITE WINE </w:t>
      </w:r>
    </w:p>
    <w:p w14:paraId="467CC588" w14:textId="77777777" w:rsidR="004A3D4B" w:rsidRPr="00531BAA" w:rsidRDefault="004A3D4B" w:rsidP="004A3D4B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20</w:t>
      </w:r>
      <w:r>
        <w:rPr>
          <w:rFonts w:ascii="Transat Standard" w:hAnsi="Transat Standard" w:cs="Futura"/>
          <w:sz w:val="20"/>
          <w:szCs w:val="20"/>
          <w:lang w:val="en-US"/>
        </w:rPr>
        <w:t>22</w:t>
      </w:r>
      <w:r w:rsidRPr="00BF3ACB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r>
        <w:rPr>
          <w:rFonts w:ascii="Transat Standard" w:hAnsi="Transat Standard" w:cs="Futura"/>
          <w:sz w:val="20"/>
          <w:szCs w:val="20"/>
          <w:lang w:val="en-US"/>
        </w:rPr>
        <w:t>Domaine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 w:rsidRPr="00531BAA">
        <w:rPr>
          <w:rFonts w:ascii="Transat Standard" w:hAnsi="Transat Standard" w:cs="Futura"/>
          <w:sz w:val="20"/>
          <w:szCs w:val="20"/>
          <w:lang w:val="en-US"/>
        </w:rPr>
        <w:t>Leflaive</w:t>
      </w:r>
      <w:proofErr w:type="spellEnd"/>
      <w:r>
        <w:rPr>
          <w:rFonts w:ascii="Transat Standard" w:hAnsi="Transat Standard" w:cs="Futura"/>
          <w:sz w:val="20"/>
          <w:szCs w:val="20"/>
          <w:lang w:val="en-US"/>
        </w:rPr>
        <w:t>, Bourgogne Blanc</w:t>
      </w:r>
    </w:p>
    <w:p w14:paraId="3BB2CBCC" w14:textId="77777777" w:rsidR="004A3D4B" w:rsidRDefault="004A3D4B" w:rsidP="004A3D4B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31BAA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35155AEB" w14:textId="2A9E9754" w:rsidR="004A3D4B" w:rsidRPr="004A3D4B" w:rsidRDefault="004A3D4B" w:rsidP="004A3D4B">
      <w:pPr>
        <w:pStyle w:val="Producentnamn"/>
        <w:tabs>
          <w:tab w:val="clear" w:pos="2694"/>
          <w:tab w:val="right" w:pos="2835"/>
        </w:tabs>
      </w:pPr>
      <w:r w:rsidRPr="00365453">
        <w:t>Glass</w:t>
      </w:r>
      <w:r w:rsidRPr="00365453">
        <w:tab/>
      </w:r>
      <w:r w:rsidR="00907022">
        <w:t>350</w:t>
      </w:r>
    </w:p>
    <w:p w14:paraId="55411F55" w14:textId="77777777" w:rsidR="004A3D4B" w:rsidRDefault="004A3D4B" w:rsidP="004A3D4B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31BAA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1525</w:t>
      </w:r>
    </w:p>
    <w:p w14:paraId="4516440E" w14:textId="77777777" w:rsidR="004C0C05" w:rsidRPr="009652D6" w:rsidRDefault="004C0C05" w:rsidP="004C0C05">
      <w:pPr>
        <w:pStyle w:val="Producentnamn"/>
        <w:spacing w:line="276" w:lineRule="auto"/>
      </w:pPr>
    </w:p>
    <w:p w14:paraId="212141A8" w14:textId="77777777" w:rsidR="004C0C05" w:rsidRDefault="004C0C05" w:rsidP="00C839AF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</w:p>
    <w:bookmarkEnd w:id="63"/>
    <w:p w14:paraId="5C9AA6C4" w14:textId="77777777" w:rsidR="00211172" w:rsidRPr="007F7F21" w:rsidRDefault="00211172" w:rsidP="00211172">
      <w:pPr>
        <w:pStyle w:val="Producentnamn"/>
      </w:pPr>
      <w:r w:rsidRPr="007F7F21">
        <w:t xml:space="preserve">2020, </w:t>
      </w:r>
      <w:proofErr w:type="spellStart"/>
      <w:r w:rsidRPr="007F7F21">
        <w:t>Lottenlund</w:t>
      </w:r>
      <w:proofErr w:type="spellEnd"/>
      <w:r w:rsidRPr="007F7F21">
        <w:t xml:space="preserve"> Estate, </w:t>
      </w:r>
      <w:proofErr w:type="spellStart"/>
      <w:r w:rsidRPr="007F7F21">
        <w:t>Lotima</w:t>
      </w:r>
      <w:proofErr w:type="spellEnd"/>
      <w:r w:rsidRPr="007F7F21">
        <w:t xml:space="preserve"> </w:t>
      </w:r>
      <w:proofErr w:type="spellStart"/>
      <w:r w:rsidRPr="007F7F21">
        <w:t>Selense</w:t>
      </w:r>
      <w:proofErr w:type="spellEnd"/>
      <w:r w:rsidRPr="007F7F21">
        <w:t xml:space="preserve">, </w:t>
      </w:r>
      <w:r w:rsidRPr="00A156FA">
        <w:rPr>
          <w:i/>
          <w:iCs/>
          <w:sz w:val="18"/>
          <w:szCs w:val="18"/>
        </w:rPr>
        <w:t>ECO</w:t>
      </w:r>
    </w:p>
    <w:p w14:paraId="33FC847F" w14:textId="40F76EBF" w:rsidR="00211172" w:rsidRDefault="00211172" w:rsidP="00211172">
      <w:pPr>
        <w:pStyle w:val="Druv-variation"/>
      </w:pPr>
      <w:r w:rsidRPr="00CE5547">
        <w:t>SOLARIS, MUSCARIS</w:t>
      </w:r>
      <w:r>
        <w:t xml:space="preserve"> </w:t>
      </w:r>
    </w:p>
    <w:p w14:paraId="2880D19F" w14:textId="4D14F0CD" w:rsidR="00211172" w:rsidRPr="00365453" w:rsidRDefault="00211172" w:rsidP="00211172">
      <w:pPr>
        <w:pStyle w:val="Producentnamn"/>
        <w:tabs>
          <w:tab w:val="clear" w:pos="2694"/>
          <w:tab w:val="right" w:pos="2835"/>
        </w:tabs>
      </w:pPr>
      <w:r w:rsidRPr="00365453">
        <w:t>Glass</w:t>
      </w:r>
      <w:r w:rsidRPr="00365453">
        <w:tab/>
      </w:r>
      <w:r>
        <w:t>180</w:t>
      </w:r>
    </w:p>
    <w:p w14:paraId="7973C710" w14:textId="77777777" w:rsidR="00211172" w:rsidRDefault="00211172" w:rsidP="00211172">
      <w:pPr>
        <w:pStyle w:val="Producentnamn"/>
        <w:tabs>
          <w:tab w:val="clear" w:pos="2694"/>
          <w:tab w:val="right" w:pos="2835"/>
        </w:tabs>
        <w:spacing w:line="360" w:lineRule="auto"/>
      </w:pPr>
      <w:r w:rsidRPr="00CE5547">
        <w:t>Bottle</w:t>
      </w:r>
      <w:r w:rsidRPr="00CE5547">
        <w:tab/>
        <w:t>800</w:t>
      </w:r>
    </w:p>
    <w:p w14:paraId="6E484A35" w14:textId="77777777" w:rsidR="00211172" w:rsidRDefault="00211172" w:rsidP="00211172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36014290" w14:textId="61E5835B" w:rsidR="00211172" w:rsidRDefault="00211172" w:rsidP="00211172">
      <w:pPr>
        <w:pStyle w:val="Producentnamn"/>
        <w:tabs>
          <w:tab w:val="clear" w:pos="2694"/>
          <w:tab w:val="right" w:pos="2835"/>
        </w:tabs>
        <w:spacing w:line="360" w:lineRule="auto"/>
        <w:rPr>
          <w:sz w:val="28"/>
          <w:szCs w:val="28"/>
        </w:rPr>
      </w:pPr>
      <w:r w:rsidRPr="00211172">
        <w:rPr>
          <w:sz w:val="28"/>
          <w:szCs w:val="28"/>
        </w:rPr>
        <w:t>ROSÉ WINES</w:t>
      </w:r>
    </w:p>
    <w:p w14:paraId="65F651B0" w14:textId="77777777" w:rsidR="00211172" w:rsidRDefault="00211172" w:rsidP="00211172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>
        <w:rPr>
          <w:rFonts w:ascii="Transat Standard" w:hAnsi="Transat Standard" w:cs="Futura"/>
          <w:sz w:val="20"/>
          <w:szCs w:val="20"/>
          <w:lang w:val="en-US"/>
        </w:rPr>
        <w:t xml:space="preserve">2025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Ljungbyholm</w:t>
      </w:r>
      <w:proofErr w:type="spellEnd"/>
      <w:r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Vingård</w:t>
      </w:r>
      <w:proofErr w:type="spellEnd"/>
      <w:r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proofErr w:type="spellStart"/>
      <w:r>
        <w:rPr>
          <w:rFonts w:ascii="Transat Standard" w:hAnsi="Transat Standard" w:cs="Futura"/>
          <w:sz w:val="20"/>
          <w:szCs w:val="20"/>
          <w:lang w:val="en-US"/>
        </w:rPr>
        <w:t>Rosenhult</w:t>
      </w:r>
      <w:proofErr w:type="spellEnd"/>
      <w:r>
        <w:rPr>
          <w:rFonts w:ascii="Transat Standard" w:hAnsi="Transat Standard" w:cs="Futura"/>
          <w:sz w:val="20"/>
          <w:szCs w:val="20"/>
          <w:lang w:val="en-US"/>
        </w:rPr>
        <w:t xml:space="preserve"> Rosé</w:t>
      </w:r>
    </w:p>
    <w:p w14:paraId="35A8C426" w14:textId="77777777" w:rsidR="00211172" w:rsidRPr="0082602D" w:rsidRDefault="00211172" w:rsidP="00211172">
      <w:pPr>
        <w:tabs>
          <w:tab w:val="right" w:pos="2835"/>
        </w:tabs>
        <w:rPr>
          <w:rFonts w:ascii="Transat Standard" w:hAnsi="Transat Standard" w:cs="Futura"/>
          <w:caps/>
          <w:sz w:val="16"/>
          <w:szCs w:val="16"/>
          <w:lang w:val="en-US"/>
        </w:rPr>
      </w:pPr>
      <w:r w:rsidRPr="0082602D">
        <w:rPr>
          <w:rFonts w:ascii="Transat Standard" w:hAnsi="Transat Standard" w:cs="Futura"/>
          <w:caps/>
          <w:sz w:val="16"/>
          <w:szCs w:val="16"/>
          <w:lang w:val="en-US"/>
        </w:rPr>
        <w:t>Cabernet Cortis, Cabernet Cantor, Solaris</w:t>
      </w:r>
    </w:p>
    <w:p w14:paraId="54C850CF" w14:textId="7B4BEF05" w:rsidR="00211172" w:rsidRDefault="00211172" w:rsidP="00211172">
      <w:pPr>
        <w:pStyle w:val="Producentnamn"/>
        <w:tabs>
          <w:tab w:val="clear" w:pos="2694"/>
          <w:tab w:val="right" w:pos="2835"/>
        </w:tabs>
      </w:pPr>
      <w:r w:rsidRPr="00365453">
        <w:t>Glass</w:t>
      </w:r>
      <w:r w:rsidRPr="00365453">
        <w:tab/>
      </w:r>
      <w:r>
        <w:t>1</w:t>
      </w:r>
      <w:r w:rsidR="00F81314">
        <w:t>90</w:t>
      </w:r>
    </w:p>
    <w:p w14:paraId="2679BF45" w14:textId="54027DF3" w:rsidR="00211172" w:rsidRPr="00083C7D" w:rsidRDefault="00211172" w:rsidP="00211172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083C7D">
        <w:rPr>
          <w:rFonts w:ascii="Transat Standard" w:hAnsi="Transat Standard" w:cs="Futura"/>
          <w:sz w:val="20"/>
          <w:szCs w:val="20"/>
          <w:lang w:val="en-US"/>
        </w:rPr>
        <w:t>B</w:t>
      </w:r>
      <w:r>
        <w:rPr>
          <w:rFonts w:ascii="Transat Standard" w:hAnsi="Transat Standard" w:cs="Futura"/>
          <w:sz w:val="20"/>
          <w:szCs w:val="20"/>
          <w:lang w:val="en-US"/>
        </w:rPr>
        <w:t>ottle</w:t>
      </w:r>
      <w:r>
        <w:rPr>
          <w:rFonts w:ascii="Transat Standard" w:hAnsi="Transat Standard" w:cs="Futura"/>
          <w:sz w:val="20"/>
          <w:szCs w:val="20"/>
          <w:lang w:val="en-US"/>
        </w:rPr>
        <w:tab/>
        <w:t>850</w:t>
      </w:r>
    </w:p>
    <w:p w14:paraId="730397F8" w14:textId="77777777" w:rsidR="00211172" w:rsidRPr="00211172" w:rsidRDefault="00211172" w:rsidP="00211172">
      <w:pPr>
        <w:pStyle w:val="Producentnamn"/>
        <w:tabs>
          <w:tab w:val="clear" w:pos="2694"/>
          <w:tab w:val="right" w:pos="2835"/>
        </w:tabs>
        <w:spacing w:line="360" w:lineRule="auto"/>
        <w:rPr>
          <w:sz w:val="28"/>
          <w:szCs w:val="28"/>
        </w:rPr>
      </w:pPr>
    </w:p>
    <w:p w14:paraId="7103DBE9" w14:textId="77777777" w:rsidR="004820AB" w:rsidRPr="003F3BE7" w:rsidRDefault="004820AB" w:rsidP="000F0AFE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75B878EA" w14:textId="4CC02C58" w:rsidR="0050434A" w:rsidRPr="00AE60F7" w:rsidRDefault="00916663" w:rsidP="00A44E77">
      <w:pPr>
        <w:tabs>
          <w:tab w:val="right" w:pos="2694"/>
        </w:tabs>
        <w:spacing w:before="240"/>
        <w:rPr>
          <w:rFonts w:ascii="Transat Standard" w:hAnsi="Transat Standard"/>
          <w:bCs/>
          <w:caps/>
          <w:sz w:val="28"/>
          <w:szCs w:val="28"/>
          <w:lang w:val="en-US"/>
        </w:rPr>
      </w:pPr>
      <w:r w:rsidRPr="003F3BE7">
        <w:rPr>
          <w:rFonts w:ascii="Transat Standard" w:hAnsi="Transat Standard"/>
          <w:bCs/>
          <w:caps/>
          <w:sz w:val="28"/>
          <w:szCs w:val="28"/>
          <w:lang w:val="en-US"/>
        </w:rPr>
        <w:br w:type="column"/>
      </w:r>
    </w:p>
    <w:p w14:paraId="476C4EA6" w14:textId="40DE3A09" w:rsidR="006219E8" w:rsidRPr="00797A8E" w:rsidRDefault="006219E8" w:rsidP="00E90B1B">
      <w:pPr>
        <w:tabs>
          <w:tab w:val="right" w:pos="2694"/>
        </w:tabs>
        <w:spacing w:before="120" w:line="360" w:lineRule="auto"/>
        <w:rPr>
          <w:rFonts w:ascii="Transat Standard" w:hAnsi="Transat Standard" w:cstheme="majorHAnsi"/>
          <w:bCs/>
          <w:sz w:val="28"/>
          <w:szCs w:val="28"/>
          <w:lang w:val="da-DK"/>
        </w:rPr>
      </w:pPr>
      <w:r w:rsidRPr="00797A8E">
        <w:rPr>
          <w:rFonts w:ascii="Transat Standard" w:hAnsi="Transat Standard"/>
          <w:bCs/>
          <w:caps/>
          <w:sz w:val="28"/>
          <w:szCs w:val="28"/>
          <w:lang w:val="da-DK"/>
        </w:rPr>
        <w:t>RED WINES</w:t>
      </w:r>
    </w:p>
    <w:p w14:paraId="42DF624C" w14:textId="29D6FD4A" w:rsidR="00320E1C" w:rsidRDefault="00320E1C" w:rsidP="005D7A1C">
      <w:pPr>
        <w:tabs>
          <w:tab w:val="right" w:pos="2835"/>
        </w:tabs>
        <w:rPr>
          <w:rFonts w:ascii="Transat Standard" w:hAnsi="Transat Standard"/>
          <w:sz w:val="20"/>
          <w:szCs w:val="20"/>
          <w:lang w:val="da-DK"/>
        </w:rPr>
      </w:pPr>
      <w:bookmarkStart w:id="64" w:name="_Hlk214623837"/>
      <w:bookmarkStart w:id="65" w:name="_Hlk175128566"/>
      <w:bookmarkStart w:id="66" w:name="_Hlk167284575"/>
      <w:r w:rsidRPr="00320E1C">
        <w:rPr>
          <w:rFonts w:ascii="Transat Standard" w:hAnsi="Transat Standard"/>
          <w:sz w:val="20"/>
          <w:szCs w:val="20"/>
          <w:lang w:val="da-DK"/>
        </w:rPr>
        <w:t>Georges Duboeuf</w:t>
      </w:r>
      <w:r>
        <w:rPr>
          <w:rFonts w:ascii="Transat Standard" w:hAnsi="Transat Standard"/>
          <w:sz w:val="20"/>
          <w:szCs w:val="20"/>
          <w:lang w:val="da-DK"/>
        </w:rPr>
        <w:t>,</w:t>
      </w:r>
      <w:r w:rsidRPr="00320E1C">
        <w:rPr>
          <w:lang w:val="en-US"/>
        </w:rPr>
        <w:t xml:space="preserve"> </w:t>
      </w:r>
      <w:r w:rsidRPr="00320E1C">
        <w:rPr>
          <w:rFonts w:ascii="Transat Standard" w:hAnsi="Transat Standard"/>
          <w:sz w:val="20"/>
          <w:szCs w:val="20"/>
          <w:lang w:val="da-DK"/>
        </w:rPr>
        <w:t>Moulin-à-Vent Lieu Dit Au Mont</w:t>
      </w:r>
      <w:r>
        <w:rPr>
          <w:rFonts w:ascii="Transat Standard" w:hAnsi="Transat Standard"/>
          <w:sz w:val="20"/>
          <w:szCs w:val="20"/>
          <w:lang w:val="da-DK"/>
        </w:rPr>
        <w:t>, Beaujolais, France</w:t>
      </w:r>
    </w:p>
    <w:p w14:paraId="54F9CF30" w14:textId="788252B9" w:rsidR="005D7A1C" w:rsidRPr="00797A8E" w:rsidRDefault="00320E1C" w:rsidP="005D7A1C">
      <w:pPr>
        <w:tabs>
          <w:tab w:val="right" w:pos="2835"/>
        </w:tabs>
        <w:rPr>
          <w:rFonts w:ascii="Transat Standard" w:hAnsi="Transat Standard"/>
          <w:sz w:val="16"/>
          <w:szCs w:val="16"/>
          <w:lang w:val="en-US"/>
        </w:rPr>
      </w:pPr>
      <w:r>
        <w:rPr>
          <w:rFonts w:ascii="Transat Standard" w:hAnsi="Transat Standard"/>
          <w:sz w:val="20"/>
          <w:szCs w:val="20"/>
          <w:lang w:val="da-DK"/>
        </w:rPr>
        <w:t xml:space="preserve"> </w:t>
      </w:r>
      <w:r>
        <w:rPr>
          <w:rFonts w:ascii="Transat Standard" w:hAnsi="Transat Standard"/>
          <w:sz w:val="16"/>
          <w:szCs w:val="16"/>
          <w:lang w:val="en-US"/>
        </w:rPr>
        <w:t>Gamay</w:t>
      </w:r>
      <w:r w:rsidR="005D7A1C" w:rsidRPr="00797A8E">
        <w:rPr>
          <w:rFonts w:ascii="Transat Standard" w:hAnsi="Transat Standard"/>
          <w:sz w:val="16"/>
          <w:szCs w:val="16"/>
          <w:lang w:val="en-US"/>
        </w:rPr>
        <w:t xml:space="preserve"> </w:t>
      </w:r>
    </w:p>
    <w:p w14:paraId="0E8E59C7" w14:textId="77777777" w:rsidR="005D7A1C" w:rsidRPr="00E90B1B" w:rsidRDefault="005D7A1C" w:rsidP="005D7A1C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E90B1B">
        <w:rPr>
          <w:rFonts w:ascii="Transat Standard" w:hAnsi="Transat Standard"/>
          <w:sz w:val="20"/>
          <w:szCs w:val="20"/>
          <w:lang w:val="en-US"/>
        </w:rPr>
        <w:t>Glass</w:t>
      </w:r>
      <w:r w:rsidRPr="00E90B1B">
        <w:rPr>
          <w:rFonts w:ascii="Transat Standard" w:hAnsi="Transat Standard"/>
          <w:sz w:val="20"/>
          <w:szCs w:val="20"/>
          <w:lang w:val="en-US"/>
        </w:rPr>
        <w:tab/>
        <w:t>155</w:t>
      </w:r>
    </w:p>
    <w:p w14:paraId="0616EC02" w14:textId="77777777" w:rsidR="005D7A1C" w:rsidRPr="00E90B1B" w:rsidRDefault="005D7A1C" w:rsidP="005D7A1C">
      <w:pPr>
        <w:tabs>
          <w:tab w:val="right" w:pos="2835"/>
        </w:tabs>
        <w:spacing w:after="120"/>
        <w:rPr>
          <w:rFonts w:ascii="Transat Standard" w:hAnsi="Transat Standard"/>
          <w:sz w:val="20"/>
          <w:szCs w:val="20"/>
          <w:lang w:val="en-US"/>
        </w:rPr>
      </w:pPr>
      <w:r w:rsidRPr="00E90B1B">
        <w:rPr>
          <w:rFonts w:ascii="Transat Standard" w:hAnsi="Transat Standard"/>
          <w:sz w:val="20"/>
          <w:szCs w:val="20"/>
          <w:lang w:val="en-US"/>
        </w:rPr>
        <w:t>Bottle</w:t>
      </w:r>
      <w:r w:rsidRPr="00E90B1B">
        <w:rPr>
          <w:rFonts w:ascii="Transat Standard" w:hAnsi="Transat Standard"/>
          <w:sz w:val="20"/>
          <w:szCs w:val="20"/>
          <w:lang w:val="en-US"/>
        </w:rPr>
        <w:tab/>
        <w:t>650</w:t>
      </w:r>
    </w:p>
    <w:p w14:paraId="6ACCC168" w14:textId="422056E4" w:rsidR="00163A48" w:rsidRPr="00E90B1B" w:rsidRDefault="00320E1C" w:rsidP="00163A48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bookmarkStart w:id="67" w:name="_Hlk219324651"/>
      <w:bookmarkEnd w:id="64"/>
      <w:r>
        <w:rPr>
          <w:rFonts w:ascii="Transat Standard" w:hAnsi="Transat Standard"/>
          <w:sz w:val="20"/>
          <w:szCs w:val="20"/>
          <w:lang w:val="en-US"/>
        </w:rPr>
        <w:t xml:space="preserve">Emilio Moro, Finca </w:t>
      </w:r>
      <w:proofErr w:type="spellStart"/>
      <w:r>
        <w:rPr>
          <w:rFonts w:ascii="Transat Standard" w:hAnsi="Transat Standard"/>
          <w:sz w:val="20"/>
          <w:szCs w:val="20"/>
          <w:lang w:val="en-US"/>
        </w:rPr>
        <w:t>Resalso</w:t>
      </w:r>
      <w:proofErr w:type="spellEnd"/>
      <w:r w:rsidR="002E59DE">
        <w:rPr>
          <w:rFonts w:ascii="Transat Standard" w:hAnsi="Transat Standard"/>
          <w:sz w:val="20"/>
          <w:szCs w:val="20"/>
          <w:lang w:val="en-US"/>
        </w:rPr>
        <w:t xml:space="preserve">, </w:t>
      </w:r>
      <w:r>
        <w:rPr>
          <w:rFonts w:ascii="Transat Standard" w:hAnsi="Transat Standard"/>
          <w:sz w:val="20"/>
          <w:szCs w:val="20"/>
          <w:lang w:val="en-US"/>
        </w:rPr>
        <w:t xml:space="preserve">Ribera del Duero, </w:t>
      </w:r>
      <w:r w:rsidR="002E59DE">
        <w:rPr>
          <w:rFonts w:ascii="Transat Standard" w:hAnsi="Transat Standard"/>
          <w:sz w:val="20"/>
          <w:szCs w:val="20"/>
          <w:lang w:val="en-US"/>
        </w:rPr>
        <w:t>Spain</w:t>
      </w:r>
    </w:p>
    <w:p w14:paraId="6ABA8CDD" w14:textId="23492E9C" w:rsidR="006D03E4" w:rsidRPr="00E90B1B" w:rsidRDefault="00320E1C" w:rsidP="006D03E4">
      <w:pPr>
        <w:tabs>
          <w:tab w:val="right" w:pos="2835"/>
        </w:tabs>
        <w:rPr>
          <w:rFonts w:ascii="Transat Standard" w:hAnsi="Transat Standard"/>
          <w:smallCaps/>
          <w:sz w:val="16"/>
          <w:szCs w:val="16"/>
          <w:lang w:val="en-US"/>
        </w:rPr>
      </w:pPr>
      <w:r>
        <w:rPr>
          <w:rFonts w:ascii="Transat Standard" w:hAnsi="Transat Standard"/>
          <w:smallCaps/>
          <w:sz w:val="16"/>
          <w:szCs w:val="16"/>
          <w:lang w:val="en-US"/>
        </w:rPr>
        <w:t>tempranillo</w:t>
      </w:r>
    </w:p>
    <w:p w14:paraId="36F8FF09" w14:textId="7CCFD8E1" w:rsidR="00163A48" w:rsidRPr="00E90B1B" w:rsidRDefault="00163A48" w:rsidP="00163A48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E90B1B">
        <w:rPr>
          <w:rFonts w:ascii="Transat Standard" w:hAnsi="Transat Standard"/>
          <w:sz w:val="20"/>
          <w:szCs w:val="20"/>
          <w:lang w:val="en-US"/>
        </w:rPr>
        <w:t>Glass</w:t>
      </w:r>
      <w:r w:rsidRPr="00E90B1B">
        <w:rPr>
          <w:rFonts w:ascii="Transat Standard" w:hAnsi="Transat Standard"/>
          <w:sz w:val="20"/>
          <w:szCs w:val="20"/>
          <w:lang w:val="en-US"/>
        </w:rPr>
        <w:tab/>
      </w:r>
      <w:r w:rsidR="00AE60F7">
        <w:rPr>
          <w:rFonts w:ascii="Transat Standard" w:hAnsi="Transat Standard"/>
          <w:sz w:val="20"/>
          <w:szCs w:val="20"/>
          <w:lang w:val="en-US"/>
        </w:rPr>
        <w:t>145</w:t>
      </w:r>
    </w:p>
    <w:p w14:paraId="095CD464" w14:textId="6D2336D3" w:rsidR="00163A48" w:rsidRPr="00E90B1B" w:rsidRDefault="00163A48" w:rsidP="00163A48">
      <w:pPr>
        <w:tabs>
          <w:tab w:val="right" w:pos="2835"/>
        </w:tabs>
        <w:spacing w:line="360" w:lineRule="auto"/>
        <w:rPr>
          <w:rFonts w:ascii="Transat Standard" w:hAnsi="Transat Standard"/>
          <w:sz w:val="20"/>
          <w:szCs w:val="20"/>
          <w:lang w:val="en-US"/>
        </w:rPr>
      </w:pPr>
      <w:r w:rsidRPr="00E90B1B">
        <w:rPr>
          <w:rFonts w:ascii="Transat Standard" w:hAnsi="Transat Standard"/>
          <w:sz w:val="20"/>
          <w:szCs w:val="20"/>
          <w:lang w:val="en-US"/>
        </w:rPr>
        <w:t>Bottle</w:t>
      </w:r>
      <w:r w:rsidRPr="00E90B1B">
        <w:rPr>
          <w:rFonts w:ascii="Transat Standard" w:hAnsi="Transat Standard"/>
          <w:sz w:val="20"/>
          <w:szCs w:val="20"/>
          <w:lang w:val="en-US"/>
        </w:rPr>
        <w:tab/>
      </w:r>
      <w:r w:rsidR="00AE60F7">
        <w:rPr>
          <w:rFonts w:ascii="Transat Standard" w:hAnsi="Transat Standard"/>
          <w:sz w:val="20"/>
          <w:szCs w:val="20"/>
          <w:lang w:val="en-US"/>
        </w:rPr>
        <w:t>635</w:t>
      </w:r>
    </w:p>
    <w:p w14:paraId="5C2E5A13" w14:textId="1E50CF91" w:rsidR="004B0357" w:rsidRPr="00AE60F7" w:rsidRDefault="00320E1C" w:rsidP="004B0357">
      <w:pPr>
        <w:pStyle w:val="Producentnamn"/>
      </w:pPr>
      <w:bookmarkStart w:id="68" w:name="_Hlk175127213"/>
      <w:bookmarkStart w:id="69" w:name="_Hlk207186610"/>
      <w:bookmarkStart w:id="70" w:name="_Hlk207103026"/>
      <w:bookmarkEnd w:id="67"/>
      <w:r w:rsidRPr="00AE60F7">
        <w:t xml:space="preserve">Nino Negri, La Tense </w:t>
      </w:r>
      <w:proofErr w:type="spellStart"/>
      <w:r w:rsidRPr="00AE60F7">
        <w:t>Sassella</w:t>
      </w:r>
      <w:proofErr w:type="spellEnd"/>
    </w:p>
    <w:p w14:paraId="46D6E7F2" w14:textId="77777777" w:rsidR="004B0357" w:rsidRPr="00DD7D3D" w:rsidRDefault="004B0357" w:rsidP="004B0357">
      <w:pPr>
        <w:pStyle w:val="Druv-variation"/>
      </w:pPr>
      <w:r w:rsidRPr="00DD7D3D">
        <w:t>NEBBIOLO</w:t>
      </w:r>
    </w:p>
    <w:p w14:paraId="73AE12D6" w14:textId="757158B2" w:rsidR="004B0357" w:rsidRPr="00E90B1B" w:rsidRDefault="004B0357" w:rsidP="004B0357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E90B1B">
        <w:rPr>
          <w:rFonts w:ascii="Transat Standard" w:hAnsi="Transat Standard"/>
          <w:sz w:val="20"/>
          <w:szCs w:val="20"/>
          <w:lang w:val="en-US"/>
        </w:rPr>
        <w:t>Glass</w:t>
      </w:r>
      <w:r w:rsidRPr="00E90B1B">
        <w:rPr>
          <w:rFonts w:ascii="Transat Standard" w:hAnsi="Transat Standard"/>
          <w:sz w:val="20"/>
          <w:szCs w:val="20"/>
          <w:lang w:val="en-US"/>
        </w:rPr>
        <w:tab/>
        <w:t>175</w:t>
      </w:r>
    </w:p>
    <w:p w14:paraId="3D8D0C20" w14:textId="77777777" w:rsidR="004B0357" w:rsidRDefault="004B0357" w:rsidP="004B0357">
      <w:pPr>
        <w:pStyle w:val="Producentnamn"/>
        <w:tabs>
          <w:tab w:val="clear" w:pos="2694"/>
          <w:tab w:val="right" w:pos="2835"/>
        </w:tabs>
        <w:spacing w:line="360" w:lineRule="auto"/>
      </w:pPr>
      <w:r w:rsidRPr="00D10A8C">
        <w:t>Bottle</w:t>
      </w:r>
      <w:r w:rsidRPr="00D10A8C">
        <w:tab/>
        <w:t>785</w:t>
      </w:r>
    </w:p>
    <w:bookmarkEnd w:id="68"/>
    <w:p w14:paraId="5AF57189" w14:textId="34FD8FDE" w:rsidR="008B79CB" w:rsidRPr="00382617" w:rsidRDefault="008B79CB" w:rsidP="008B79CB">
      <w:pPr>
        <w:pStyle w:val="Producentnamn"/>
        <w:rPr>
          <w:i/>
          <w:iCs/>
        </w:rPr>
      </w:pPr>
      <w:r w:rsidRPr="00382617">
        <w:t>Black Stallion</w:t>
      </w:r>
      <w:r>
        <w:t>, California, USA</w:t>
      </w:r>
    </w:p>
    <w:p w14:paraId="15117B80" w14:textId="77777777" w:rsidR="008B79CB" w:rsidRPr="00382617" w:rsidRDefault="008B79CB" w:rsidP="008B79CB">
      <w:pPr>
        <w:pStyle w:val="Producentnamn"/>
        <w:rPr>
          <w:sz w:val="16"/>
          <w:szCs w:val="16"/>
        </w:rPr>
      </w:pPr>
      <w:r w:rsidRPr="00382617">
        <w:rPr>
          <w:sz w:val="16"/>
          <w:szCs w:val="16"/>
        </w:rPr>
        <w:t>CABERNET SAUVIGNON</w:t>
      </w:r>
    </w:p>
    <w:p w14:paraId="5ABB9219" w14:textId="77777777" w:rsidR="008B79CB" w:rsidRPr="008B783A" w:rsidRDefault="008B79CB" w:rsidP="008B79CB">
      <w:pPr>
        <w:pStyle w:val="Producentnamn"/>
        <w:tabs>
          <w:tab w:val="clear" w:pos="2694"/>
          <w:tab w:val="right" w:pos="2835"/>
        </w:tabs>
      </w:pPr>
      <w:r w:rsidRPr="008B783A">
        <w:t>Glass</w:t>
      </w:r>
      <w:r w:rsidRPr="008B783A">
        <w:tab/>
      </w:r>
      <w:r>
        <w:t>185</w:t>
      </w:r>
    </w:p>
    <w:p w14:paraId="68E0B68D" w14:textId="77777777" w:rsidR="008B79CB" w:rsidRDefault="008B79CB" w:rsidP="008B79CB">
      <w:pPr>
        <w:pStyle w:val="Producentnamn"/>
        <w:tabs>
          <w:tab w:val="clear" w:pos="2694"/>
          <w:tab w:val="right" w:pos="2835"/>
        </w:tabs>
      </w:pPr>
      <w:r w:rsidRPr="008B783A">
        <w:t xml:space="preserve">Bottle </w:t>
      </w:r>
      <w:r w:rsidRPr="008B783A">
        <w:tab/>
      </w:r>
      <w:r>
        <w:t>885</w:t>
      </w:r>
    </w:p>
    <w:p w14:paraId="7BB9D656" w14:textId="77777777" w:rsidR="00D06A59" w:rsidRPr="008B783A" w:rsidRDefault="00D06A59" w:rsidP="008B79CB">
      <w:pPr>
        <w:pStyle w:val="Producentnamn"/>
        <w:tabs>
          <w:tab w:val="clear" w:pos="2694"/>
          <w:tab w:val="right" w:pos="2835"/>
        </w:tabs>
      </w:pPr>
    </w:p>
    <w:p w14:paraId="49CB8A71" w14:textId="28546B0C" w:rsidR="00D06A59" w:rsidRDefault="00D06A59" w:rsidP="00D06A59">
      <w:pPr>
        <w:pStyle w:val="Producentnamn"/>
        <w:spacing w:before="120"/>
      </w:pPr>
      <w:r>
        <w:t xml:space="preserve">Casa </w:t>
      </w:r>
      <w:proofErr w:type="spellStart"/>
      <w:r>
        <w:t>Brancaia</w:t>
      </w:r>
      <w:proofErr w:type="spellEnd"/>
      <w:r>
        <w:t xml:space="preserve">, Chianti Classico, </w:t>
      </w:r>
    </w:p>
    <w:p w14:paraId="4755C315" w14:textId="77777777" w:rsidR="00D06A59" w:rsidRDefault="00D06A59" w:rsidP="00D06A59">
      <w:pPr>
        <w:pStyle w:val="Druv-variation"/>
      </w:pPr>
      <w:r>
        <w:t>SANGIOVESE</w:t>
      </w:r>
    </w:p>
    <w:p w14:paraId="1EE28207" w14:textId="30B8AB21" w:rsidR="00D06A59" w:rsidRPr="008B783A" w:rsidRDefault="00D06A59" w:rsidP="00D06A59">
      <w:pPr>
        <w:pStyle w:val="Producentnamn"/>
        <w:tabs>
          <w:tab w:val="clear" w:pos="2694"/>
          <w:tab w:val="right" w:pos="2835"/>
        </w:tabs>
      </w:pPr>
      <w:r w:rsidRPr="008B783A">
        <w:t>Glass</w:t>
      </w:r>
      <w:r w:rsidRPr="008B783A">
        <w:tab/>
      </w:r>
      <w:r>
        <w:t>165</w:t>
      </w:r>
    </w:p>
    <w:p w14:paraId="72A313CB" w14:textId="326C002E" w:rsidR="00D06A59" w:rsidRPr="008B783A" w:rsidRDefault="00D06A59" w:rsidP="00D06A59">
      <w:pPr>
        <w:pStyle w:val="Producentnamn"/>
        <w:tabs>
          <w:tab w:val="clear" w:pos="2694"/>
          <w:tab w:val="right" w:pos="2835"/>
        </w:tabs>
      </w:pPr>
      <w:r w:rsidRPr="008B783A">
        <w:t xml:space="preserve">Bottle </w:t>
      </w:r>
      <w:r w:rsidRPr="008B783A">
        <w:tab/>
      </w:r>
      <w:r>
        <w:t>665</w:t>
      </w:r>
    </w:p>
    <w:p w14:paraId="13150623" w14:textId="77777777" w:rsidR="008B79CB" w:rsidRDefault="008B79CB" w:rsidP="000F0B77">
      <w:pPr>
        <w:tabs>
          <w:tab w:val="right" w:pos="2835"/>
        </w:tabs>
        <w:spacing w:line="360" w:lineRule="auto"/>
        <w:rPr>
          <w:rFonts w:ascii="Transat Standard" w:eastAsia="MS Mincho" w:hAnsi="Transat Standard" w:cs="Times New Roman"/>
          <w:sz w:val="20"/>
          <w:szCs w:val="20"/>
          <w:lang w:val="en-US"/>
        </w:rPr>
      </w:pPr>
    </w:p>
    <w:p w14:paraId="691C4BE4" w14:textId="77777777" w:rsidR="00320E1C" w:rsidRPr="00E90B1B" w:rsidRDefault="00320E1C" w:rsidP="000F0B77">
      <w:pPr>
        <w:tabs>
          <w:tab w:val="right" w:pos="2835"/>
        </w:tabs>
        <w:spacing w:line="360" w:lineRule="auto"/>
        <w:rPr>
          <w:rFonts w:ascii="Transat Standard" w:eastAsia="MS Mincho" w:hAnsi="Transat Standard" w:cs="Times New Roman"/>
          <w:sz w:val="20"/>
          <w:szCs w:val="20"/>
          <w:lang w:val="en-US"/>
        </w:rPr>
      </w:pPr>
    </w:p>
    <w:bookmarkEnd w:id="65"/>
    <w:bookmarkEnd w:id="66"/>
    <w:bookmarkEnd w:id="69"/>
    <w:bookmarkEnd w:id="70"/>
    <w:p w14:paraId="5E5B5A69" w14:textId="77777777" w:rsidR="002C0083" w:rsidRDefault="002C0083" w:rsidP="002C0083">
      <w:pPr>
        <w:tabs>
          <w:tab w:val="right" w:pos="2835"/>
        </w:tabs>
        <w:ind w:left="426"/>
        <w:rPr>
          <w:rStyle w:val="ProducentnamnChar"/>
        </w:rPr>
      </w:pPr>
    </w:p>
    <w:p w14:paraId="5BD7B6F4" w14:textId="77777777" w:rsidR="00CA08F4" w:rsidRDefault="00CA08F4" w:rsidP="002C0083">
      <w:pPr>
        <w:tabs>
          <w:tab w:val="right" w:pos="2835"/>
        </w:tabs>
        <w:ind w:left="426"/>
        <w:rPr>
          <w:rStyle w:val="ProducentnamnChar"/>
        </w:rPr>
      </w:pPr>
    </w:p>
    <w:p w14:paraId="274C0E28" w14:textId="77777777" w:rsidR="00CA08F4" w:rsidRDefault="00CA08F4" w:rsidP="002C0083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</w:p>
    <w:p w14:paraId="6A9D6CD3" w14:textId="77777777" w:rsidR="00320E1C" w:rsidRDefault="00320E1C" w:rsidP="002C0083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</w:p>
    <w:p w14:paraId="1B525F10" w14:textId="77777777" w:rsidR="00320E1C" w:rsidRPr="00E90B1B" w:rsidRDefault="00320E1C" w:rsidP="002C0083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</w:p>
    <w:p w14:paraId="36B08CD0" w14:textId="77777777" w:rsidR="006E4140" w:rsidRPr="00E90B1B" w:rsidRDefault="006E4140" w:rsidP="002C0083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</w:p>
    <w:p w14:paraId="3B42C716" w14:textId="77777777" w:rsidR="006E4140" w:rsidRPr="00E90B1B" w:rsidRDefault="006E4140" w:rsidP="002C0083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</w:p>
    <w:p w14:paraId="231DCA56" w14:textId="77777777" w:rsidR="006E4140" w:rsidRPr="00E90B1B" w:rsidRDefault="006E4140" w:rsidP="002C0083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</w:p>
    <w:p w14:paraId="7176533B" w14:textId="77777777" w:rsidR="006E4140" w:rsidRPr="00E90B1B" w:rsidRDefault="006E4140" w:rsidP="002C0083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</w:p>
    <w:p w14:paraId="09A0596B" w14:textId="77777777" w:rsidR="006E4140" w:rsidRPr="00E90B1B" w:rsidRDefault="006E4140" w:rsidP="002C0083">
      <w:pPr>
        <w:tabs>
          <w:tab w:val="right" w:pos="2835"/>
        </w:tabs>
        <w:ind w:left="426"/>
        <w:rPr>
          <w:rFonts w:ascii="Transat Standard" w:hAnsi="Transat Standard"/>
          <w:sz w:val="20"/>
          <w:szCs w:val="20"/>
          <w:lang w:val="en-US"/>
        </w:rPr>
      </w:pPr>
    </w:p>
    <w:p w14:paraId="3F79F53C" w14:textId="77777777" w:rsidR="0050434A" w:rsidRPr="0050434A" w:rsidRDefault="0050434A" w:rsidP="00C82B83">
      <w:pPr>
        <w:pStyle w:val="Producentnamn"/>
        <w:spacing w:before="240" w:after="240"/>
        <w:rPr>
          <w:sz w:val="16"/>
        </w:rPr>
      </w:pPr>
    </w:p>
    <w:p w14:paraId="6E17C21E" w14:textId="4495583B" w:rsidR="00E545C8" w:rsidRPr="00E90B1B" w:rsidRDefault="007E5E61" w:rsidP="00E90B1B">
      <w:pPr>
        <w:pStyle w:val="Producentnamn"/>
        <w:spacing w:before="360"/>
        <w:rPr>
          <w:sz w:val="28"/>
          <w:szCs w:val="26"/>
        </w:rPr>
      </w:pPr>
      <w:bookmarkStart w:id="71" w:name="_Hlk211345087"/>
      <w:r>
        <w:rPr>
          <w:sz w:val="28"/>
          <w:szCs w:val="26"/>
        </w:rPr>
        <w:br/>
      </w:r>
      <w:r w:rsidR="00E545C8" w:rsidRPr="00E90B1B">
        <w:rPr>
          <w:sz w:val="28"/>
          <w:szCs w:val="26"/>
        </w:rPr>
        <w:t xml:space="preserve">RED WINE </w:t>
      </w:r>
    </w:p>
    <w:p w14:paraId="45048F5C" w14:textId="23521A51" w:rsidR="00B8256B" w:rsidRPr="00C66774" w:rsidRDefault="00B8256B" w:rsidP="00B8256B">
      <w:pPr>
        <w:pStyle w:val="Producentnamn"/>
      </w:pPr>
      <w:r w:rsidRPr="00455115">
        <w:t>20</w:t>
      </w:r>
      <w:r>
        <w:t>21</w:t>
      </w:r>
      <w:r w:rsidRPr="00455115">
        <w:t xml:space="preserve">, </w:t>
      </w:r>
      <w:r>
        <w:t>Louis Jadot</w:t>
      </w:r>
      <w:r w:rsidRPr="00455115">
        <w:t xml:space="preserve">, </w:t>
      </w:r>
      <w:r>
        <w:t xml:space="preserve">1er Cru </w:t>
      </w:r>
      <w:proofErr w:type="spellStart"/>
      <w:r>
        <w:t>Boucherottes</w:t>
      </w:r>
      <w:proofErr w:type="spellEnd"/>
      <w:r>
        <w:t>, Bourgogne, France</w:t>
      </w:r>
    </w:p>
    <w:p w14:paraId="26E6BC79" w14:textId="310F8F0F" w:rsidR="00B8256B" w:rsidRDefault="00B8256B" w:rsidP="00B8256B">
      <w:pPr>
        <w:pStyle w:val="Druv-variation"/>
      </w:pPr>
      <w:r w:rsidRPr="00C66774">
        <w:t>PINOT NOIR</w:t>
      </w:r>
      <w:r>
        <w:t xml:space="preserve">   </w:t>
      </w:r>
    </w:p>
    <w:p w14:paraId="5C68CDDF" w14:textId="45E29144" w:rsidR="00365453" w:rsidRPr="00365453" w:rsidRDefault="00365453" w:rsidP="00365453">
      <w:pPr>
        <w:pStyle w:val="Producentnamn"/>
        <w:tabs>
          <w:tab w:val="clear" w:pos="2694"/>
          <w:tab w:val="right" w:pos="2835"/>
        </w:tabs>
      </w:pPr>
      <w:r w:rsidRPr="00365453">
        <w:t>Glass</w:t>
      </w:r>
      <w:r w:rsidRPr="00365453">
        <w:tab/>
      </w:r>
      <w:r w:rsidR="00B8256B">
        <w:t>295</w:t>
      </w:r>
    </w:p>
    <w:p w14:paraId="7BE2437F" w14:textId="5C822DAE" w:rsidR="00365453" w:rsidRDefault="00365453" w:rsidP="00C9387D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455115">
        <w:tab/>
      </w:r>
      <w:r>
        <w:t>1</w:t>
      </w:r>
      <w:r w:rsidR="00B8256B">
        <w:t>4</w:t>
      </w:r>
      <w:r>
        <w:t>45</w:t>
      </w:r>
    </w:p>
    <w:p w14:paraId="7FF0333D" w14:textId="77777777" w:rsidR="00B8256B" w:rsidRPr="00155BF9" w:rsidRDefault="00B8256B" w:rsidP="00B8256B">
      <w:pPr>
        <w:pStyle w:val="Producentnamn"/>
      </w:pPr>
      <w:r w:rsidRPr="00155BF9">
        <w:t>20</w:t>
      </w:r>
      <w:r>
        <w:t>20</w:t>
      </w:r>
      <w:r w:rsidRPr="00155BF9">
        <w:t xml:space="preserve">, </w:t>
      </w:r>
      <w:r>
        <w:t xml:space="preserve">Col </w:t>
      </w:r>
      <w:proofErr w:type="spellStart"/>
      <w:r>
        <w:t>d´Orcia</w:t>
      </w:r>
      <w:proofErr w:type="spellEnd"/>
      <w:r>
        <w:t>, Brunello di Montalcino</w:t>
      </w:r>
    </w:p>
    <w:p w14:paraId="3CEAB21B" w14:textId="77777777" w:rsidR="00B8256B" w:rsidRDefault="00B8256B" w:rsidP="00B8256B">
      <w:pPr>
        <w:pStyle w:val="Druv-variation"/>
        <w:rPr>
          <w:smallCaps/>
        </w:rPr>
      </w:pPr>
      <w:r w:rsidRPr="00155BF9">
        <w:t>SANGIOVESE</w:t>
      </w:r>
      <w:r>
        <w:t xml:space="preserve"> </w:t>
      </w:r>
      <w:r w:rsidRPr="002D6C9E">
        <w:rPr>
          <w:smallCaps/>
        </w:rPr>
        <w:t>Grosso</w:t>
      </w:r>
      <w:r>
        <w:rPr>
          <w:smallCaps/>
        </w:rPr>
        <w:t xml:space="preserve"> ECO</w:t>
      </w:r>
    </w:p>
    <w:p w14:paraId="1055A2A5" w14:textId="7AFC2535" w:rsidR="00A2044A" w:rsidRPr="00365453" w:rsidRDefault="00A2044A" w:rsidP="00A2044A">
      <w:pPr>
        <w:pStyle w:val="Producentnamn"/>
        <w:tabs>
          <w:tab w:val="clear" w:pos="2694"/>
          <w:tab w:val="right" w:pos="2835"/>
        </w:tabs>
      </w:pPr>
      <w:r w:rsidRPr="00365453">
        <w:t>Glass</w:t>
      </w:r>
      <w:r w:rsidRPr="00365453">
        <w:tab/>
      </w:r>
      <w:r w:rsidR="00B8256B">
        <w:t>1</w:t>
      </w:r>
      <w:r>
        <w:t>90</w:t>
      </w:r>
    </w:p>
    <w:p w14:paraId="28261929" w14:textId="70D4A809" w:rsidR="00A2044A" w:rsidRPr="001B4D4C" w:rsidRDefault="00A2044A" w:rsidP="00A2044A">
      <w:pPr>
        <w:pStyle w:val="Producentnamn"/>
        <w:tabs>
          <w:tab w:val="clear" w:pos="2694"/>
          <w:tab w:val="right" w:pos="2835"/>
        </w:tabs>
        <w:spacing w:line="360" w:lineRule="auto"/>
      </w:pPr>
      <w:r w:rsidRPr="001B4D4C">
        <w:t>Bottle</w:t>
      </w:r>
      <w:r w:rsidRPr="001B4D4C">
        <w:tab/>
      </w:r>
      <w:r w:rsidR="00B8256B">
        <w:t>980</w:t>
      </w:r>
    </w:p>
    <w:bookmarkEnd w:id="71"/>
    <w:p w14:paraId="18065346" w14:textId="77777777" w:rsidR="000F0B77" w:rsidRDefault="000F0B77" w:rsidP="00E17605">
      <w:pPr>
        <w:pStyle w:val="Producentnamn"/>
        <w:rPr>
          <w:i/>
          <w:iCs/>
          <w:sz w:val="24"/>
          <w:szCs w:val="24"/>
        </w:rPr>
      </w:pPr>
    </w:p>
    <w:p w14:paraId="01C6217A" w14:textId="152EE90C" w:rsidR="006D5BA9" w:rsidRDefault="003917E7" w:rsidP="00E17605">
      <w:pPr>
        <w:pStyle w:val="Producentnamn"/>
        <w:rPr>
          <w:i/>
          <w:iCs/>
          <w:sz w:val="24"/>
          <w:szCs w:val="24"/>
        </w:rPr>
      </w:pPr>
      <w:r w:rsidRPr="00857B3B">
        <w:rPr>
          <w:i/>
          <w:iCs/>
          <w:sz w:val="24"/>
          <w:szCs w:val="24"/>
        </w:rPr>
        <w:t xml:space="preserve">(Sometimes we have even more </w:t>
      </w:r>
      <w:proofErr w:type="gramStart"/>
      <w:r w:rsidRPr="00857B3B">
        <w:rPr>
          <w:i/>
          <w:iCs/>
          <w:sz w:val="24"/>
          <w:szCs w:val="24"/>
        </w:rPr>
        <w:t>wines</w:t>
      </w:r>
      <w:proofErr w:type="gramEnd"/>
      <w:r w:rsidRPr="00857B3B">
        <w:rPr>
          <w:i/>
          <w:iCs/>
          <w:sz w:val="24"/>
          <w:szCs w:val="24"/>
        </w:rPr>
        <w:t xml:space="preserve"> on Coravin, ask your waiter)</w:t>
      </w:r>
    </w:p>
    <w:p w14:paraId="1892C728" w14:textId="77777777" w:rsidR="006D5BA9" w:rsidRPr="00857B3B" w:rsidRDefault="006D5BA9" w:rsidP="00E17605">
      <w:pPr>
        <w:pStyle w:val="Producentnamn"/>
        <w:rPr>
          <w:i/>
          <w:iCs/>
          <w:sz w:val="24"/>
          <w:szCs w:val="24"/>
        </w:rPr>
      </w:pPr>
    </w:p>
    <w:p w14:paraId="2E7228F7" w14:textId="77777777" w:rsidR="00885B6E" w:rsidRDefault="00885B6E" w:rsidP="00F265A2">
      <w:pPr>
        <w:pStyle w:val="Omrde"/>
      </w:pPr>
      <w:bookmarkStart w:id="72" w:name="_Hlk207710346"/>
      <w:bookmarkEnd w:id="48"/>
      <w:bookmarkEnd w:id="53"/>
    </w:p>
    <w:p w14:paraId="57679982" w14:textId="59E058B8" w:rsidR="00021C9A" w:rsidRPr="0044218B" w:rsidRDefault="00E90B1B" w:rsidP="0044218B">
      <w:pPr>
        <w:rPr>
          <w:rFonts w:ascii="Transat Standard" w:hAnsi="Transat Standard" w:cs="Futura"/>
          <w:b/>
          <w:bCs/>
          <w:sz w:val="20"/>
          <w:szCs w:val="20"/>
          <w:lang w:val="en-US"/>
        </w:rPr>
      </w:pPr>
      <w:r w:rsidRPr="00562E0E">
        <w:rPr>
          <w:lang w:val="en-US"/>
        </w:rPr>
        <w:br w:type="page"/>
      </w:r>
      <w:bookmarkEnd w:id="72"/>
    </w:p>
    <w:p w14:paraId="2F739DD3" w14:textId="77777777" w:rsidR="00992DDD" w:rsidRPr="0025572F" w:rsidRDefault="00992DDD" w:rsidP="00992DDD">
      <w:pPr>
        <w:pStyle w:val="DryckLand"/>
        <w:spacing w:line="240" w:lineRule="auto"/>
      </w:pPr>
      <w:r w:rsidRPr="0025572F">
        <w:lastRenderedPageBreak/>
        <w:t>NEW ZEELAND</w:t>
      </w:r>
    </w:p>
    <w:p w14:paraId="017A676C" w14:textId="77777777" w:rsidR="00992DDD" w:rsidRPr="006B5A74" w:rsidRDefault="00992DDD" w:rsidP="00992DDD">
      <w:pPr>
        <w:pStyle w:val="Omrde"/>
      </w:pPr>
      <w:r w:rsidRPr="006B5A74">
        <w:t>MARLBOROUGH</w:t>
      </w:r>
    </w:p>
    <w:p w14:paraId="4FDE3D73" w14:textId="77777777" w:rsidR="00992DDD" w:rsidRPr="00FD349B" w:rsidRDefault="00992DDD" w:rsidP="00992DDD">
      <w:pPr>
        <w:pStyle w:val="Producentnamn"/>
      </w:pPr>
      <w:r w:rsidRPr="00FD349B">
        <w:t>202</w:t>
      </w:r>
      <w:r>
        <w:t>3</w:t>
      </w:r>
      <w:r w:rsidRPr="00FD349B">
        <w:t xml:space="preserve">, </w:t>
      </w:r>
      <w:r>
        <w:t>Greywacke</w:t>
      </w:r>
    </w:p>
    <w:p w14:paraId="1BE84CDB" w14:textId="77777777" w:rsidR="00992DDD" w:rsidRPr="00FD349B" w:rsidRDefault="00992DDD" w:rsidP="00992DDD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39D937F7" w14:textId="77777777" w:rsidR="00992DDD" w:rsidRPr="007E5E61" w:rsidRDefault="00992DDD" w:rsidP="00992DDD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6219E8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6219E8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895</w:t>
      </w:r>
    </w:p>
    <w:p w14:paraId="5D44C05E" w14:textId="77777777" w:rsidR="00992DDD" w:rsidRPr="00FD349B" w:rsidRDefault="00992DDD" w:rsidP="00992DDD">
      <w:pPr>
        <w:pStyle w:val="Producentnamn"/>
        <w:spacing w:before="120"/>
      </w:pPr>
      <w:r w:rsidRPr="00FD349B">
        <w:t>202</w:t>
      </w:r>
      <w:r>
        <w:t>3</w:t>
      </w:r>
      <w:r w:rsidRPr="00FD349B">
        <w:t>, Clos Henri, Wairau Valley</w:t>
      </w:r>
      <w:r>
        <w:t xml:space="preserve">, </w:t>
      </w:r>
      <w:r w:rsidRPr="00A156FA">
        <w:rPr>
          <w:i/>
          <w:iCs/>
          <w:sz w:val="18"/>
          <w:szCs w:val="18"/>
        </w:rPr>
        <w:t>ECO</w:t>
      </w:r>
    </w:p>
    <w:p w14:paraId="3194B47C" w14:textId="77777777" w:rsidR="00992DDD" w:rsidRPr="00FD349B" w:rsidRDefault="00992DDD" w:rsidP="00992DDD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>
        <w:rPr>
          <w:rFonts w:ascii="Transat Standard" w:hAnsi="Transat Standard" w:cs="Futura"/>
          <w:sz w:val="16"/>
          <w:szCs w:val="16"/>
          <w:lang w:val="en-US"/>
        </w:rPr>
        <w:t>SAUVIGNON BLANC</w:t>
      </w:r>
    </w:p>
    <w:p w14:paraId="26FC1FB6" w14:textId="77777777" w:rsidR="00992DDD" w:rsidRDefault="00992DDD" w:rsidP="00992DDD">
      <w:pPr>
        <w:pStyle w:val="Producentnamn"/>
        <w:tabs>
          <w:tab w:val="clear" w:pos="2694"/>
          <w:tab w:val="right" w:pos="2835"/>
        </w:tabs>
        <w:spacing w:line="360" w:lineRule="auto"/>
      </w:pPr>
      <w:r w:rsidRPr="006219E8">
        <w:t>Bottle</w:t>
      </w:r>
      <w:r w:rsidRPr="006219E8">
        <w:tab/>
        <w:t>665</w:t>
      </w:r>
    </w:p>
    <w:p w14:paraId="3C12CEB2" w14:textId="20C454F6" w:rsidR="003B0083" w:rsidRPr="001E6825" w:rsidRDefault="003B0083" w:rsidP="00992DDD">
      <w:pPr>
        <w:pStyle w:val="Producentnamn"/>
        <w:tabs>
          <w:tab w:val="clear" w:pos="2694"/>
          <w:tab w:val="right" w:pos="2835"/>
        </w:tabs>
        <w:spacing w:before="120" w:line="360" w:lineRule="auto"/>
        <w:rPr>
          <w:sz w:val="28"/>
          <w:szCs w:val="26"/>
        </w:rPr>
      </w:pPr>
      <w:r w:rsidRPr="001E6825">
        <w:rPr>
          <w:sz w:val="28"/>
          <w:szCs w:val="26"/>
        </w:rPr>
        <w:t>AUSTRALIA</w:t>
      </w:r>
    </w:p>
    <w:p w14:paraId="3890663F" w14:textId="77777777" w:rsidR="003B0083" w:rsidRPr="006B5A74" w:rsidRDefault="003B0083" w:rsidP="00992DDD">
      <w:pPr>
        <w:pStyle w:val="Omrde"/>
        <w:spacing w:before="120"/>
      </w:pPr>
      <w:r w:rsidRPr="006B5A74">
        <w:t>TASMANIA</w:t>
      </w:r>
    </w:p>
    <w:p w14:paraId="16AF41BA" w14:textId="77777777" w:rsidR="003B0083" w:rsidRPr="00F4655C" w:rsidRDefault="003B0083" w:rsidP="003B0083">
      <w:pPr>
        <w:pStyle w:val="Producentnamn"/>
      </w:pPr>
      <w:r w:rsidRPr="00F4655C">
        <w:t>202</w:t>
      </w:r>
      <w:r>
        <w:t>3</w:t>
      </w:r>
      <w:r w:rsidRPr="00F4655C">
        <w:t>, Small Wonder</w:t>
      </w:r>
    </w:p>
    <w:p w14:paraId="5C7930F2" w14:textId="77777777" w:rsidR="003B0083" w:rsidRPr="009C327F" w:rsidRDefault="003B0083" w:rsidP="003B0083">
      <w:pPr>
        <w:pStyle w:val="Druv-variation"/>
      </w:pPr>
      <w:r w:rsidRPr="009C327F">
        <w:t>CHARDONNAY</w:t>
      </w:r>
    </w:p>
    <w:p w14:paraId="30578C7B" w14:textId="77777777" w:rsidR="003B0083" w:rsidRDefault="003B0083" w:rsidP="003B0083">
      <w:pPr>
        <w:pStyle w:val="Producentnamn"/>
        <w:tabs>
          <w:tab w:val="clear" w:pos="2694"/>
          <w:tab w:val="right" w:pos="2835"/>
        </w:tabs>
        <w:spacing w:after="120"/>
      </w:pPr>
      <w:r w:rsidRPr="009C327F">
        <w:t>Bottle</w:t>
      </w:r>
      <w:r w:rsidRPr="009C327F">
        <w:tab/>
        <w:t>750</w:t>
      </w:r>
    </w:p>
    <w:p w14:paraId="29B518FC" w14:textId="77777777" w:rsidR="003B0083" w:rsidRPr="00F4655C" w:rsidRDefault="003B0083" w:rsidP="003B0083">
      <w:pPr>
        <w:pStyle w:val="Producentnamn"/>
      </w:pPr>
      <w:r w:rsidRPr="00F4655C">
        <w:t>202</w:t>
      </w:r>
      <w:r>
        <w:t>4</w:t>
      </w:r>
      <w:r w:rsidRPr="00F4655C">
        <w:t>, Small Wonder</w:t>
      </w:r>
    </w:p>
    <w:p w14:paraId="238C4E45" w14:textId="77777777" w:rsidR="003B0083" w:rsidRPr="009C327F" w:rsidRDefault="003B0083" w:rsidP="003B0083">
      <w:pPr>
        <w:pStyle w:val="Druv-variation"/>
      </w:pPr>
      <w:r>
        <w:t>RIESLING</w:t>
      </w:r>
    </w:p>
    <w:p w14:paraId="58A374EC" w14:textId="77777777" w:rsidR="003B0083" w:rsidRDefault="003B0083" w:rsidP="003B0083">
      <w:pPr>
        <w:pStyle w:val="Producentnamn"/>
        <w:tabs>
          <w:tab w:val="clear" w:pos="2694"/>
          <w:tab w:val="right" w:pos="2835"/>
        </w:tabs>
      </w:pPr>
      <w:r w:rsidRPr="009C327F">
        <w:t>Bottle</w:t>
      </w:r>
      <w:r w:rsidRPr="009C327F">
        <w:tab/>
      </w:r>
      <w:r>
        <w:t>6</w:t>
      </w:r>
      <w:r w:rsidRPr="009C327F">
        <w:t>50</w:t>
      </w:r>
    </w:p>
    <w:p w14:paraId="11C962FF" w14:textId="77777777" w:rsidR="003B0083" w:rsidRPr="00A3551E" w:rsidRDefault="003B0083" w:rsidP="003B0083">
      <w:pPr>
        <w:pStyle w:val="DryckLand"/>
        <w:rPr>
          <w:lang w:val="sv-SE"/>
        </w:rPr>
      </w:pPr>
      <w:r w:rsidRPr="00A3551E">
        <w:rPr>
          <w:lang w:val="sv-SE"/>
        </w:rPr>
        <w:t>SWEDEN</w:t>
      </w:r>
    </w:p>
    <w:p w14:paraId="75E77B45" w14:textId="77777777" w:rsidR="003B0083" w:rsidRPr="00A3551E" w:rsidRDefault="003B0083" w:rsidP="003B0083">
      <w:pPr>
        <w:pStyle w:val="Omrde"/>
        <w:rPr>
          <w:lang w:val="sv-SE"/>
        </w:rPr>
      </w:pPr>
      <w:r w:rsidRPr="00A3551E">
        <w:rPr>
          <w:lang w:val="sv-SE"/>
        </w:rPr>
        <w:t>ALLERUM</w:t>
      </w:r>
    </w:p>
    <w:p w14:paraId="4C70ED78" w14:textId="77777777" w:rsidR="003B0083" w:rsidRPr="00A3551E" w:rsidRDefault="003B0083" w:rsidP="003B0083">
      <w:pPr>
        <w:pStyle w:val="Producentnamn"/>
        <w:rPr>
          <w:lang w:val="sv-SE"/>
        </w:rPr>
      </w:pPr>
      <w:r w:rsidRPr="00A3551E">
        <w:rPr>
          <w:lang w:val="sv-SE"/>
        </w:rPr>
        <w:t xml:space="preserve">2020, Lottenlund </w:t>
      </w:r>
      <w:proofErr w:type="spellStart"/>
      <w:r w:rsidRPr="00A3551E">
        <w:rPr>
          <w:lang w:val="sv-SE"/>
        </w:rPr>
        <w:t>Estate</w:t>
      </w:r>
      <w:proofErr w:type="spellEnd"/>
      <w:r w:rsidRPr="00A3551E">
        <w:rPr>
          <w:lang w:val="sv-SE"/>
        </w:rPr>
        <w:t xml:space="preserve">, </w:t>
      </w:r>
      <w:proofErr w:type="spellStart"/>
      <w:r w:rsidRPr="00A3551E">
        <w:rPr>
          <w:lang w:val="sv-SE"/>
        </w:rPr>
        <w:t>Lotima</w:t>
      </w:r>
      <w:proofErr w:type="spellEnd"/>
      <w:r w:rsidRPr="00A3551E">
        <w:rPr>
          <w:lang w:val="sv-SE"/>
        </w:rPr>
        <w:t xml:space="preserve"> </w:t>
      </w:r>
      <w:proofErr w:type="spellStart"/>
      <w:r w:rsidRPr="00A3551E">
        <w:rPr>
          <w:lang w:val="sv-SE"/>
        </w:rPr>
        <w:t>Murella</w:t>
      </w:r>
      <w:proofErr w:type="spellEnd"/>
      <w:r w:rsidRPr="00A3551E">
        <w:rPr>
          <w:lang w:val="sv-SE"/>
        </w:rPr>
        <w:t xml:space="preserve">, </w:t>
      </w:r>
      <w:r w:rsidRPr="00A3551E">
        <w:rPr>
          <w:i/>
          <w:iCs/>
          <w:sz w:val="18"/>
          <w:szCs w:val="18"/>
          <w:lang w:val="sv-SE"/>
        </w:rPr>
        <w:t>ECO</w:t>
      </w:r>
    </w:p>
    <w:p w14:paraId="2352E18C" w14:textId="77777777" w:rsidR="003B0083" w:rsidRPr="00DD7D3D" w:rsidRDefault="003B0083" w:rsidP="003B0083">
      <w:pPr>
        <w:pStyle w:val="Druv-variation"/>
      </w:pPr>
      <w:r w:rsidRPr="00DD7D3D">
        <w:t>SOLARIS</w:t>
      </w:r>
      <w:r>
        <w:t xml:space="preserve"> (</w:t>
      </w:r>
      <w:proofErr w:type="gramStart"/>
      <w:r>
        <w:t>OFF-DRY</w:t>
      </w:r>
      <w:proofErr w:type="gramEnd"/>
      <w:r>
        <w:t>)</w:t>
      </w:r>
    </w:p>
    <w:p w14:paraId="3DA3803E" w14:textId="77777777" w:rsidR="003B0083" w:rsidRPr="00BD6704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 w:rsidRPr="007F7F21">
        <w:t>Bottle</w:t>
      </w:r>
      <w:r w:rsidRPr="007F7F21">
        <w:tab/>
        <w:t>800</w:t>
      </w:r>
    </w:p>
    <w:p w14:paraId="447B8FD5" w14:textId="77777777" w:rsidR="003B0083" w:rsidRPr="007F7F21" w:rsidRDefault="003B0083" w:rsidP="003B0083">
      <w:pPr>
        <w:pStyle w:val="Producentnamn"/>
      </w:pPr>
      <w:r w:rsidRPr="007F7F21">
        <w:t xml:space="preserve">2020, </w:t>
      </w:r>
      <w:proofErr w:type="spellStart"/>
      <w:r w:rsidRPr="007F7F21">
        <w:t>Lottenlund</w:t>
      </w:r>
      <w:proofErr w:type="spellEnd"/>
      <w:r w:rsidRPr="007F7F21">
        <w:t xml:space="preserve"> Estate, </w:t>
      </w:r>
      <w:proofErr w:type="spellStart"/>
      <w:r w:rsidRPr="007F7F21">
        <w:t>Lotima</w:t>
      </w:r>
      <w:proofErr w:type="spellEnd"/>
      <w:r w:rsidRPr="007F7F21">
        <w:t xml:space="preserve"> </w:t>
      </w:r>
      <w:proofErr w:type="spellStart"/>
      <w:r w:rsidRPr="007F7F21">
        <w:t>Selense</w:t>
      </w:r>
      <w:proofErr w:type="spellEnd"/>
      <w:r w:rsidRPr="007F7F21">
        <w:t xml:space="preserve">, </w:t>
      </w:r>
      <w:r w:rsidRPr="00A156FA">
        <w:rPr>
          <w:i/>
          <w:iCs/>
          <w:sz w:val="18"/>
          <w:szCs w:val="18"/>
        </w:rPr>
        <w:t>ECO</w:t>
      </w:r>
    </w:p>
    <w:p w14:paraId="5349B8E4" w14:textId="77777777" w:rsidR="003B0083" w:rsidRPr="00A3551E" w:rsidRDefault="003B0083" w:rsidP="003B0083">
      <w:pPr>
        <w:pStyle w:val="Druv-variation"/>
        <w:rPr>
          <w:lang w:val="sv-SE"/>
        </w:rPr>
      </w:pPr>
      <w:r w:rsidRPr="00A3551E">
        <w:rPr>
          <w:lang w:val="sv-SE"/>
        </w:rPr>
        <w:t>SOLARIS, MUSCARIS</w:t>
      </w:r>
    </w:p>
    <w:p w14:paraId="4E46ECDA" w14:textId="77777777" w:rsidR="003B0083" w:rsidRPr="00A3551E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  <w:rPr>
          <w:lang w:val="sv-SE"/>
        </w:rPr>
      </w:pPr>
      <w:proofErr w:type="spellStart"/>
      <w:r w:rsidRPr="00A3551E">
        <w:rPr>
          <w:lang w:val="sv-SE"/>
        </w:rPr>
        <w:t>Bottle</w:t>
      </w:r>
      <w:proofErr w:type="spellEnd"/>
      <w:r w:rsidRPr="00A3551E">
        <w:rPr>
          <w:lang w:val="sv-SE"/>
        </w:rPr>
        <w:tab/>
        <w:t>800</w:t>
      </w:r>
    </w:p>
    <w:p w14:paraId="11F941DD" w14:textId="77777777" w:rsidR="003B0083" w:rsidRPr="00CE5547" w:rsidRDefault="003B0083" w:rsidP="003B0083">
      <w:pPr>
        <w:pStyle w:val="Omrde"/>
        <w:rPr>
          <w:lang w:val="sv-SE"/>
        </w:rPr>
      </w:pPr>
      <w:r w:rsidRPr="00CE5547">
        <w:rPr>
          <w:lang w:val="sv-SE"/>
        </w:rPr>
        <w:t>KULLAHALVÖN</w:t>
      </w:r>
    </w:p>
    <w:p w14:paraId="22606685" w14:textId="77777777" w:rsidR="003B0083" w:rsidRPr="00014E99" w:rsidRDefault="003B0083" w:rsidP="003B0083">
      <w:pPr>
        <w:pStyle w:val="Producentnamn"/>
        <w:rPr>
          <w:lang w:val="sv-SE"/>
        </w:rPr>
      </w:pPr>
      <w:r w:rsidRPr="00014E99">
        <w:rPr>
          <w:lang w:val="sv-SE"/>
        </w:rPr>
        <w:t xml:space="preserve">2023, Kullaberg, Askesäng, </w:t>
      </w:r>
    </w:p>
    <w:p w14:paraId="6749CEBC" w14:textId="77777777" w:rsidR="003B0083" w:rsidRPr="00014E99" w:rsidRDefault="003B0083" w:rsidP="003B0083">
      <w:pPr>
        <w:pStyle w:val="Druv-variation"/>
        <w:rPr>
          <w:lang w:val="sv-SE"/>
        </w:rPr>
      </w:pPr>
      <w:r w:rsidRPr="00014E99">
        <w:rPr>
          <w:lang w:val="sv-SE"/>
        </w:rPr>
        <w:t>SOLARIS</w:t>
      </w:r>
    </w:p>
    <w:p w14:paraId="158CFB02" w14:textId="77777777" w:rsidR="003B0083" w:rsidRPr="00014E99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  <w:rPr>
          <w:lang w:val="sv-SE"/>
        </w:rPr>
      </w:pPr>
      <w:proofErr w:type="spellStart"/>
      <w:r w:rsidRPr="00014E99">
        <w:rPr>
          <w:lang w:val="sv-SE"/>
        </w:rPr>
        <w:t>Bottle</w:t>
      </w:r>
      <w:proofErr w:type="spellEnd"/>
      <w:r w:rsidRPr="00014E99">
        <w:rPr>
          <w:lang w:val="sv-SE"/>
        </w:rPr>
        <w:tab/>
        <w:t>800</w:t>
      </w:r>
    </w:p>
    <w:p w14:paraId="5C86471A" w14:textId="77777777" w:rsidR="003B0083" w:rsidRPr="00C0300D" w:rsidRDefault="003B0083" w:rsidP="003B0083">
      <w:pPr>
        <w:pStyle w:val="Producentnamn"/>
        <w:rPr>
          <w:lang w:val="sv-SE"/>
        </w:rPr>
      </w:pPr>
      <w:r w:rsidRPr="00C0300D">
        <w:rPr>
          <w:lang w:val="sv-SE"/>
        </w:rPr>
        <w:t>202</w:t>
      </w:r>
      <w:r>
        <w:rPr>
          <w:lang w:val="sv-SE"/>
        </w:rPr>
        <w:t>2</w:t>
      </w:r>
      <w:r w:rsidRPr="00C0300D">
        <w:rPr>
          <w:lang w:val="sv-SE"/>
        </w:rPr>
        <w:t xml:space="preserve">, Kullaberg, </w:t>
      </w:r>
      <w:proofErr w:type="spellStart"/>
      <w:r w:rsidRPr="00C0300D">
        <w:rPr>
          <w:lang w:val="sv-SE"/>
        </w:rPr>
        <w:t>Immelen</w:t>
      </w:r>
      <w:proofErr w:type="spellEnd"/>
      <w:r w:rsidRPr="00C0300D">
        <w:rPr>
          <w:lang w:val="sv-SE"/>
        </w:rPr>
        <w:t xml:space="preserve">, </w:t>
      </w:r>
    </w:p>
    <w:p w14:paraId="2662A64F" w14:textId="77777777" w:rsidR="003B0083" w:rsidRPr="00014E99" w:rsidRDefault="003B0083" w:rsidP="003B0083">
      <w:pPr>
        <w:pStyle w:val="Druv-variation"/>
        <w:rPr>
          <w:lang w:val="sv-SE"/>
        </w:rPr>
      </w:pPr>
      <w:r w:rsidRPr="00014E99">
        <w:rPr>
          <w:lang w:val="sv-SE"/>
        </w:rPr>
        <w:t>SOLARIS</w:t>
      </w:r>
    </w:p>
    <w:p w14:paraId="3192F3D3" w14:textId="77777777" w:rsidR="003B0083" w:rsidRDefault="003B0083" w:rsidP="003B0083">
      <w:pPr>
        <w:pStyle w:val="Producentnamn"/>
        <w:tabs>
          <w:tab w:val="clear" w:pos="2694"/>
          <w:tab w:val="right" w:pos="2835"/>
        </w:tabs>
        <w:rPr>
          <w:lang w:val="sv-SE"/>
        </w:rPr>
      </w:pPr>
      <w:proofErr w:type="spellStart"/>
      <w:r w:rsidRPr="00014E99">
        <w:rPr>
          <w:lang w:val="sv-SE"/>
        </w:rPr>
        <w:t>Bottle</w:t>
      </w:r>
      <w:proofErr w:type="spellEnd"/>
      <w:r w:rsidRPr="00014E99">
        <w:rPr>
          <w:lang w:val="sv-SE"/>
        </w:rPr>
        <w:tab/>
        <w:t>950</w:t>
      </w:r>
    </w:p>
    <w:p w14:paraId="6DA0B84C" w14:textId="77777777" w:rsidR="003B0083" w:rsidRPr="00A3551E" w:rsidRDefault="003B0083" w:rsidP="003B0083">
      <w:pPr>
        <w:pStyle w:val="Omrde"/>
      </w:pPr>
      <w:r w:rsidRPr="00A3551E">
        <w:t>BJÄRE</w:t>
      </w:r>
    </w:p>
    <w:p w14:paraId="49CB22DC" w14:textId="77777777" w:rsidR="003B0083" w:rsidRPr="00A3551E" w:rsidRDefault="003B0083" w:rsidP="003B0083">
      <w:pPr>
        <w:pStyle w:val="Producentnamn"/>
      </w:pPr>
      <w:r w:rsidRPr="00A3551E">
        <w:t>2023, Thora Vingård, Pure, ECO</w:t>
      </w:r>
    </w:p>
    <w:p w14:paraId="11053774" w14:textId="77777777" w:rsidR="003B0083" w:rsidRPr="00D948D3" w:rsidRDefault="003B0083" w:rsidP="003B0083">
      <w:pPr>
        <w:pStyle w:val="Druv-variation"/>
      </w:pPr>
      <w:r w:rsidRPr="00D948D3">
        <w:t xml:space="preserve">SOLARIS </w:t>
      </w:r>
    </w:p>
    <w:p w14:paraId="102D1557" w14:textId="77777777" w:rsidR="003B0083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 w:rsidRPr="00D948D3">
        <w:t>Bottle</w:t>
      </w:r>
      <w:r w:rsidRPr="00D948D3">
        <w:tab/>
        <w:t>900</w:t>
      </w:r>
    </w:p>
    <w:p w14:paraId="2C9866ED" w14:textId="77777777" w:rsidR="003B0083" w:rsidRPr="00C9387D" w:rsidRDefault="003B0083" w:rsidP="003B0083">
      <w:pPr>
        <w:pStyle w:val="Producentnamn"/>
      </w:pPr>
      <w:r w:rsidRPr="00C9387D">
        <w:t>2023, Thora Vingård, Solaris Reserve</w:t>
      </w:r>
    </w:p>
    <w:p w14:paraId="6DB14E0A" w14:textId="77777777" w:rsidR="003B0083" w:rsidRPr="00C9387D" w:rsidRDefault="003B0083" w:rsidP="003B0083">
      <w:pPr>
        <w:pStyle w:val="Producentnamn"/>
      </w:pPr>
      <w:r w:rsidRPr="00C9387D">
        <w:t>ECO</w:t>
      </w:r>
    </w:p>
    <w:p w14:paraId="460BBB76" w14:textId="77777777" w:rsidR="003B0083" w:rsidRPr="00D948D3" w:rsidRDefault="003B0083" w:rsidP="003B0083">
      <w:pPr>
        <w:pStyle w:val="Druv-variation"/>
      </w:pPr>
      <w:r w:rsidRPr="00D948D3">
        <w:t xml:space="preserve">SOLARIS </w:t>
      </w:r>
    </w:p>
    <w:p w14:paraId="4B237203" w14:textId="77777777" w:rsidR="003B0083" w:rsidRPr="00D948D3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 w:rsidRPr="00D948D3">
        <w:t>Bottle</w:t>
      </w:r>
      <w:r w:rsidRPr="00D948D3">
        <w:tab/>
        <w:t>9</w:t>
      </w:r>
      <w:r>
        <w:t>5</w:t>
      </w:r>
      <w:r w:rsidRPr="00D948D3">
        <w:t>0</w:t>
      </w:r>
    </w:p>
    <w:p w14:paraId="29D9B642" w14:textId="77777777" w:rsidR="003B0083" w:rsidRPr="00382617" w:rsidRDefault="003B0083" w:rsidP="003B0083">
      <w:pPr>
        <w:tabs>
          <w:tab w:val="right" w:pos="2694"/>
        </w:tabs>
        <w:spacing w:before="240" w:line="360" w:lineRule="auto"/>
        <w:rPr>
          <w:rFonts w:ascii="Transat Standard" w:hAnsi="Transat Standard" w:cs="Futura"/>
          <w:bCs/>
          <w:sz w:val="28"/>
          <w:szCs w:val="28"/>
          <w:lang w:val="en-US"/>
        </w:rPr>
      </w:pPr>
      <w:r>
        <w:rPr>
          <w:rFonts w:ascii="Transat Standard" w:hAnsi="Transat Standard" w:cs="Futura"/>
          <w:bCs/>
          <w:sz w:val="28"/>
          <w:szCs w:val="28"/>
          <w:lang w:val="en-US"/>
        </w:rPr>
        <w:t>ORANGE</w:t>
      </w:r>
      <w:r w:rsidRPr="00382617">
        <w:rPr>
          <w:rFonts w:ascii="Transat Standard" w:hAnsi="Transat Standard" w:cs="Futura"/>
          <w:bCs/>
          <w:sz w:val="28"/>
          <w:szCs w:val="28"/>
          <w:lang w:val="en-US"/>
        </w:rPr>
        <w:t xml:space="preserve"> WINES</w:t>
      </w:r>
    </w:p>
    <w:p w14:paraId="2031BB4D" w14:textId="77777777" w:rsidR="003B0083" w:rsidRPr="00382617" w:rsidRDefault="003B0083" w:rsidP="003B0083">
      <w:pPr>
        <w:pStyle w:val="Producentnamn"/>
      </w:pPr>
      <w:r>
        <w:t xml:space="preserve">Agricola Cirelli, Orange la Collina </w:t>
      </w:r>
      <w:proofErr w:type="spellStart"/>
      <w:r>
        <w:t>Biologica</w:t>
      </w:r>
      <w:proofErr w:type="spellEnd"/>
      <w:r w:rsidRPr="00397F41">
        <w:t xml:space="preserve">, </w:t>
      </w:r>
      <w:r>
        <w:t>Abruzzo, Italy</w:t>
      </w:r>
    </w:p>
    <w:p w14:paraId="2EEB2ABA" w14:textId="77777777" w:rsidR="003B0083" w:rsidRPr="00382617" w:rsidRDefault="003B0083" w:rsidP="003B0083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>
        <w:rPr>
          <w:rFonts w:ascii="Transat Standard" w:hAnsi="Transat Standard" w:cs="Futura"/>
          <w:sz w:val="16"/>
          <w:szCs w:val="16"/>
          <w:lang w:val="en-US"/>
        </w:rPr>
        <w:t>TREBBIANO</w:t>
      </w:r>
    </w:p>
    <w:p w14:paraId="0ED2EC6D" w14:textId="77777777" w:rsidR="003B0083" w:rsidRPr="007A58CB" w:rsidRDefault="003B0083" w:rsidP="003B0083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630</w:t>
      </w:r>
    </w:p>
    <w:p w14:paraId="3FBD6F52" w14:textId="77777777" w:rsidR="003B0083" w:rsidRPr="00797A8E" w:rsidRDefault="003B0083" w:rsidP="002C4384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</w:p>
    <w:p w14:paraId="45BDE117" w14:textId="77777777" w:rsidR="003B0083" w:rsidRDefault="003B0083" w:rsidP="00C02CE0">
      <w:pPr>
        <w:pStyle w:val="Huvudrubrik"/>
        <w:spacing w:line="240" w:lineRule="auto"/>
      </w:pPr>
    </w:p>
    <w:p w14:paraId="2A4CC26B" w14:textId="77777777" w:rsidR="003B0083" w:rsidRDefault="003B0083" w:rsidP="00C02CE0">
      <w:pPr>
        <w:pStyle w:val="Huvudrubrik"/>
        <w:spacing w:line="240" w:lineRule="auto"/>
      </w:pPr>
    </w:p>
    <w:p w14:paraId="597A9449" w14:textId="77777777" w:rsidR="003B0083" w:rsidRDefault="003B0083" w:rsidP="00C02CE0">
      <w:pPr>
        <w:pStyle w:val="Huvudrubrik"/>
        <w:spacing w:line="240" w:lineRule="auto"/>
      </w:pPr>
    </w:p>
    <w:p w14:paraId="28CCBF1F" w14:textId="77777777" w:rsidR="003B0083" w:rsidRDefault="003B0083" w:rsidP="00C02CE0">
      <w:pPr>
        <w:pStyle w:val="Huvudrubrik"/>
        <w:spacing w:line="240" w:lineRule="auto"/>
      </w:pPr>
    </w:p>
    <w:p w14:paraId="369E6F95" w14:textId="77777777" w:rsidR="003B0083" w:rsidRDefault="003B0083" w:rsidP="00C02CE0">
      <w:pPr>
        <w:pStyle w:val="Huvudrubrik"/>
        <w:spacing w:line="240" w:lineRule="auto"/>
      </w:pPr>
    </w:p>
    <w:p w14:paraId="5A44A42C" w14:textId="77777777" w:rsidR="003B0083" w:rsidRDefault="003B0083" w:rsidP="00C02CE0">
      <w:pPr>
        <w:pStyle w:val="Huvudrubrik"/>
        <w:spacing w:line="240" w:lineRule="auto"/>
      </w:pPr>
    </w:p>
    <w:p w14:paraId="3CD30323" w14:textId="77777777" w:rsidR="003B0083" w:rsidRDefault="003B0083" w:rsidP="00C02CE0">
      <w:pPr>
        <w:pStyle w:val="Huvudrubrik"/>
        <w:spacing w:line="240" w:lineRule="auto"/>
      </w:pPr>
    </w:p>
    <w:p w14:paraId="653DCDE1" w14:textId="77777777" w:rsidR="003B0083" w:rsidRDefault="003B0083" w:rsidP="00C02CE0">
      <w:pPr>
        <w:pStyle w:val="Huvudrubrik"/>
        <w:spacing w:line="240" w:lineRule="auto"/>
      </w:pPr>
    </w:p>
    <w:p w14:paraId="5FD84FDD" w14:textId="77777777" w:rsidR="003B0083" w:rsidRDefault="003B0083" w:rsidP="00C02CE0">
      <w:pPr>
        <w:pStyle w:val="Huvudrubrik"/>
        <w:spacing w:line="240" w:lineRule="auto"/>
      </w:pPr>
    </w:p>
    <w:p w14:paraId="36419CC9" w14:textId="77777777" w:rsidR="00A3551E" w:rsidRDefault="00A3551E" w:rsidP="00C02CE0">
      <w:pPr>
        <w:pStyle w:val="Huvudrubrik"/>
        <w:spacing w:line="240" w:lineRule="auto"/>
      </w:pPr>
    </w:p>
    <w:p w14:paraId="768F958B" w14:textId="5CEB671B" w:rsidR="00C02CE0" w:rsidRPr="00BB0F2B" w:rsidRDefault="00C02CE0" w:rsidP="00C02CE0">
      <w:pPr>
        <w:pStyle w:val="Huvudrubrik"/>
        <w:spacing w:line="240" w:lineRule="auto"/>
      </w:pPr>
      <w:r w:rsidRPr="00BB0F2B">
        <w:t>RED WINES</w:t>
      </w:r>
    </w:p>
    <w:p w14:paraId="7D68E1C4" w14:textId="77777777" w:rsidR="00C02CE0" w:rsidRPr="00BB0F2B" w:rsidRDefault="00C02CE0" w:rsidP="00C02CE0">
      <w:pPr>
        <w:pStyle w:val="DryckLand"/>
        <w:spacing w:line="240" w:lineRule="auto"/>
      </w:pPr>
      <w:r w:rsidRPr="00BB0F2B">
        <w:t>FRANCE</w:t>
      </w:r>
    </w:p>
    <w:p w14:paraId="3BAA082D" w14:textId="77777777" w:rsidR="00C02CE0" w:rsidRPr="00BB0F2B" w:rsidRDefault="00C02CE0" w:rsidP="00C02CE0">
      <w:pPr>
        <w:pStyle w:val="Omrde"/>
      </w:pPr>
      <w:r w:rsidRPr="00BB0F2B">
        <w:t>RHÖNE</w:t>
      </w:r>
    </w:p>
    <w:p w14:paraId="05087673" w14:textId="77777777" w:rsidR="00C02CE0" w:rsidRPr="00BB0F2B" w:rsidRDefault="00C02CE0" w:rsidP="00C02CE0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bookmarkStart w:id="73" w:name="_Hlk175128624"/>
      <w:bookmarkStart w:id="74" w:name="_Hlk181189791"/>
      <w:r w:rsidRPr="00BB0F2B">
        <w:rPr>
          <w:rFonts w:ascii="Transat Standard" w:hAnsi="Transat Standard"/>
          <w:sz w:val="20"/>
          <w:szCs w:val="20"/>
          <w:lang w:val="en-US"/>
        </w:rPr>
        <w:t>202</w:t>
      </w:r>
      <w:r>
        <w:rPr>
          <w:rFonts w:ascii="Transat Standard" w:hAnsi="Transat Standard"/>
          <w:sz w:val="20"/>
          <w:szCs w:val="20"/>
          <w:lang w:val="en-US"/>
        </w:rPr>
        <w:t>4</w:t>
      </w:r>
      <w:r w:rsidRPr="00BB0F2B">
        <w:rPr>
          <w:rFonts w:ascii="Transat Standard" w:hAnsi="Transat Standard"/>
          <w:sz w:val="20"/>
          <w:szCs w:val="20"/>
          <w:lang w:val="en-US"/>
        </w:rPr>
        <w:t xml:space="preserve">, Delas, Saint-Esprit, </w:t>
      </w:r>
    </w:p>
    <w:p w14:paraId="30B4D3EC" w14:textId="77777777" w:rsidR="00C02CE0" w:rsidRPr="00BB0F2B" w:rsidRDefault="00C02CE0" w:rsidP="00C02CE0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BB0F2B">
        <w:rPr>
          <w:rFonts w:ascii="Transat Standard" w:hAnsi="Transat Standard"/>
          <w:sz w:val="20"/>
          <w:szCs w:val="20"/>
          <w:lang w:val="en-US"/>
        </w:rPr>
        <w:t>Côtes du Rhône, France</w:t>
      </w:r>
    </w:p>
    <w:p w14:paraId="2432DCC7" w14:textId="77777777" w:rsidR="00C02CE0" w:rsidRPr="00BB0F2B" w:rsidRDefault="00C02CE0" w:rsidP="00C02CE0">
      <w:pPr>
        <w:tabs>
          <w:tab w:val="right" w:pos="2835"/>
        </w:tabs>
        <w:rPr>
          <w:rFonts w:ascii="Transat Standard" w:hAnsi="Transat Standard"/>
          <w:sz w:val="16"/>
          <w:szCs w:val="16"/>
          <w:lang w:val="en-US"/>
        </w:rPr>
      </w:pPr>
      <w:r w:rsidRPr="00BB0F2B">
        <w:rPr>
          <w:rFonts w:ascii="Transat Standard" w:hAnsi="Transat Standard"/>
          <w:sz w:val="16"/>
          <w:szCs w:val="16"/>
          <w:lang w:val="en-US"/>
        </w:rPr>
        <w:t>SYRAH, GRENACHE</w:t>
      </w:r>
    </w:p>
    <w:bookmarkEnd w:id="73"/>
    <w:p w14:paraId="4E4C822D" w14:textId="77777777" w:rsidR="00C02CE0" w:rsidRPr="00BB0F2B" w:rsidRDefault="00C02CE0" w:rsidP="00C02CE0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BB0F2B">
        <w:rPr>
          <w:rFonts w:ascii="Transat Standard" w:hAnsi="Transat Standard"/>
          <w:sz w:val="20"/>
          <w:szCs w:val="20"/>
          <w:lang w:val="en-US"/>
        </w:rPr>
        <w:t>Bottle</w:t>
      </w:r>
      <w:r w:rsidRPr="00BB0F2B">
        <w:rPr>
          <w:rFonts w:ascii="Transat Standard" w:hAnsi="Transat Standard"/>
          <w:sz w:val="20"/>
          <w:szCs w:val="20"/>
          <w:lang w:val="en-US"/>
        </w:rPr>
        <w:tab/>
        <w:t>595</w:t>
      </w:r>
    </w:p>
    <w:bookmarkEnd w:id="74"/>
    <w:p w14:paraId="682AE7EA" w14:textId="69E3359A" w:rsidR="00C02CE0" w:rsidRPr="00BB0F2B" w:rsidRDefault="00C02CE0" w:rsidP="00C02CE0">
      <w:pPr>
        <w:tabs>
          <w:tab w:val="right" w:pos="2835"/>
        </w:tabs>
        <w:spacing w:line="360" w:lineRule="auto"/>
        <w:rPr>
          <w:rFonts w:ascii="Transat Standard" w:hAnsi="Transat Standard"/>
          <w:sz w:val="20"/>
          <w:szCs w:val="20"/>
          <w:lang w:val="en-US"/>
        </w:rPr>
      </w:pPr>
      <w:r w:rsidRPr="00BB0F2B">
        <w:rPr>
          <w:rFonts w:ascii="Transat Standard" w:hAnsi="Transat Standard"/>
          <w:sz w:val="20"/>
          <w:szCs w:val="20"/>
          <w:lang w:val="en-US"/>
        </w:rPr>
        <w:t>Magnum</w:t>
      </w:r>
      <w:r w:rsidRPr="00BB0F2B">
        <w:rPr>
          <w:rFonts w:ascii="Transat Standard" w:hAnsi="Transat Standard"/>
          <w:sz w:val="20"/>
          <w:szCs w:val="20"/>
          <w:lang w:val="en-US"/>
        </w:rPr>
        <w:tab/>
      </w:r>
      <w:r w:rsidR="00D06A59">
        <w:rPr>
          <w:rFonts w:ascii="Transat Standard" w:hAnsi="Transat Standard"/>
          <w:sz w:val="20"/>
          <w:szCs w:val="20"/>
          <w:lang w:val="en-US"/>
        </w:rPr>
        <w:t>1150</w:t>
      </w:r>
    </w:p>
    <w:p w14:paraId="510FE79B" w14:textId="77777777" w:rsidR="00C02CE0" w:rsidRPr="00BB0F2B" w:rsidRDefault="00C02CE0" w:rsidP="00C02CE0">
      <w:pPr>
        <w:tabs>
          <w:tab w:val="right" w:pos="2694"/>
        </w:tabs>
        <w:rPr>
          <w:rFonts w:ascii="Transat Standard" w:hAnsi="Transat Standard"/>
          <w:sz w:val="22"/>
          <w:szCs w:val="22"/>
          <w:lang w:val="en-US"/>
        </w:rPr>
      </w:pPr>
      <w:bookmarkStart w:id="75" w:name="_Hlk199235169"/>
      <w:r w:rsidRPr="00BB0F2B">
        <w:rPr>
          <w:rStyle w:val="ProducentnamnChar"/>
        </w:rPr>
        <w:t>202</w:t>
      </w:r>
      <w:r>
        <w:rPr>
          <w:rStyle w:val="ProducentnamnChar"/>
        </w:rPr>
        <w:t>3</w:t>
      </w:r>
      <w:r w:rsidRPr="00BB0F2B">
        <w:rPr>
          <w:rStyle w:val="ProducentnamnChar"/>
        </w:rPr>
        <w:t>, Delas, Crozes-Hermitage</w:t>
      </w:r>
      <w:r w:rsidRPr="00BB0F2B">
        <w:rPr>
          <w:rFonts w:ascii="Transat Standard" w:hAnsi="Transat Standard"/>
          <w:lang w:val="en-US"/>
        </w:rPr>
        <w:br/>
      </w:r>
      <w:bookmarkStart w:id="76" w:name="_Hlk55391189"/>
      <w:r w:rsidRPr="00BB0F2B">
        <w:rPr>
          <w:rStyle w:val="Druv-variationChar"/>
        </w:rPr>
        <w:t>SYRAH</w:t>
      </w:r>
      <w:bookmarkEnd w:id="76"/>
    </w:p>
    <w:p w14:paraId="6A34F8DA" w14:textId="77777777" w:rsidR="00C02CE0" w:rsidRPr="00A06BC9" w:rsidRDefault="00C02CE0" w:rsidP="00C02CE0">
      <w:pPr>
        <w:tabs>
          <w:tab w:val="right" w:pos="2835"/>
        </w:tabs>
        <w:spacing w:line="360" w:lineRule="auto"/>
        <w:rPr>
          <w:rFonts w:ascii="Transat Standard" w:hAnsi="Transat Standard"/>
          <w:sz w:val="22"/>
          <w:szCs w:val="22"/>
          <w:lang w:val="en-US"/>
        </w:rPr>
      </w:pPr>
      <w:r w:rsidRPr="00602A1C">
        <w:rPr>
          <w:rStyle w:val="ProducentnamnChar"/>
        </w:rPr>
        <w:t>Bottle</w:t>
      </w:r>
      <w:r>
        <w:rPr>
          <w:rStyle w:val="ProducentnamnChar"/>
        </w:rPr>
        <w:tab/>
        <w:t>675</w:t>
      </w:r>
    </w:p>
    <w:p w14:paraId="0D3BB158" w14:textId="77777777" w:rsidR="00C02CE0" w:rsidRPr="00A06BC9" w:rsidRDefault="00C02CE0" w:rsidP="00C02CE0">
      <w:pPr>
        <w:pStyle w:val="Producentnamn"/>
      </w:pPr>
      <w:bookmarkStart w:id="77" w:name="_Hlk125980733"/>
      <w:bookmarkStart w:id="78" w:name="_Hlk54119486"/>
      <w:bookmarkEnd w:id="75"/>
      <w:r w:rsidRPr="00A06BC9">
        <w:t>20</w:t>
      </w:r>
      <w:r>
        <w:t>21</w:t>
      </w:r>
      <w:r w:rsidRPr="00A06BC9">
        <w:t xml:space="preserve">, Chateau Mont-Redon, </w:t>
      </w:r>
    </w:p>
    <w:p w14:paraId="460F30E5" w14:textId="77777777" w:rsidR="00C02CE0" w:rsidRPr="00A06BC9" w:rsidRDefault="00C02CE0" w:rsidP="00C02CE0">
      <w:pPr>
        <w:pStyle w:val="Producentnamn"/>
      </w:pPr>
      <w:r w:rsidRPr="00A06BC9">
        <w:t>Châteauneuf-de-Pape</w:t>
      </w:r>
    </w:p>
    <w:p w14:paraId="4FD3964F" w14:textId="77777777" w:rsidR="00C02CE0" w:rsidRDefault="00C02CE0" w:rsidP="00C02CE0">
      <w:pPr>
        <w:pStyle w:val="Druv-variation"/>
      </w:pPr>
      <w:r w:rsidRPr="00DD7D3D">
        <w:t xml:space="preserve">GRENACHE, SYRAH, CINSAULT, </w:t>
      </w:r>
    </w:p>
    <w:p w14:paraId="033A3BBB" w14:textId="77777777" w:rsidR="00C02CE0" w:rsidRPr="00DD7D3D" w:rsidRDefault="00C02CE0" w:rsidP="00C02CE0">
      <w:pPr>
        <w:pStyle w:val="Druv-variation"/>
      </w:pPr>
      <w:r w:rsidRPr="00DD7D3D">
        <w:t>MOURVÈDRE</w:t>
      </w:r>
    </w:p>
    <w:p w14:paraId="6C121F0A" w14:textId="77777777" w:rsidR="00C02CE0" w:rsidRPr="00C66774" w:rsidRDefault="00C02CE0" w:rsidP="00C02CE0">
      <w:pPr>
        <w:pStyle w:val="Producentnamn"/>
        <w:tabs>
          <w:tab w:val="clear" w:pos="2694"/>
          <w:tab w:val="right" w:pos="2835"/>
        </w:tabs>
      </w:pPr>
      <w:r>
        <w:t>Bottle</w:t>
      </w:r>
      <w:r w:rsidRPr="00C66774">
        <w:t xml:space="preserve"> </w:t>
      </w:r>
      <w:r w:rsidRPr="00C66774">
        <w:tab/>
        <w:t>945</w:t>
      </w:r>
    </w:p>
    <w:bookmarkEnd w:id="77"/>
    <w:p w14:paraId="0E3DC5FD" w14:textId="77777777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 w:rsidRPr="00455115">
        <w:t xml:space="preserve">Magnum </w:t>
      </w:r>
      <w:r w:rsidRPr="00455115">
        <w:tab/>
        <w:t>1835</w:t>
      </w:r>
      <w:bookmarkEnd w:id="78"/>
    </w:p>
    <w:p w14:paraId="72E12EFC" w14:textId="77777777" w:rsidR="00C02CE0" w:rsidRDefault="00C02CE0" w:rsidP="00C02CE0">
      <w:pPr>
        <w:tabs>
          <w:tab w:val="right" w:pos="2694"/>
        </w:tabs>
        <w:rPr>
          <w:rStyle w:val="ProducentnamnChar"/>
        </w:rPr>
      </w:pPr>
      <w:r w:rsidRPr="00DA032A">
        <w:rPr>
          <w:rStyle w:val="ProducentnamnChar"/>
        </w:rPr>
        <w:t xml:space="preserve">2023, Domaine Pierre Gonon, </w:t>
      </w:r>
    </w:p>
    <w:p w14:paraId="43D45C9A" w14:textId="77777777" w:rsidR="00C02CE0" w:rsidRDefault="00C02CE0" w:rsidP="00C02CE0">
      <w:pPr>
        <w:tabs>
          <w:tab w:val="right" w:pos="2694"/>
        </w:tabs>
        <w:rPr>
          <w:rFonts w:ascii="Transat Standard" w:hAnsi="Transat Standard"/>
          <w:sz w:val="22"/>
          <w:szCs w:val="22"/>
          <w:lang w:val="en-US"/>
        </w:rPr>
      </w:pPr>
      <w:r>
        <w:rPr>
          <w:rStyle w:val="ProducentnamnChar"/>
        </w:rPr>
        <w:t xml:space="preserve">Les Iles Feray, </w:t>
      </w:r>
      <w:r w:rsidRPr="00DA032A">
        <w:rPr>
          <w:rStyle w:val="ProducentnamnChar"/>
        </w:rPr>
        <w:t>Saint</w:t>
      </w:r>
      <w:r>
        <w:rPr>
          <w:rStyle w:val="ProducentnamnChar"/>
        </w:rPr>
        <w:t>-</w:t>
      </w:r>
      <w:r w:rsidRPr="00DA032A">
        <w:rPr>
          <w:rStyle w:val="ProducentnamnChar"/>
        </w:rPr>
        <w:t>Joseph</w:t>
      </w:r>
      <w:r>
        <w:rPr>
          <w:rStyle w:val="ProducentnamnChar"/>
        </w:rPr>
        <w:t xml:space="preserve"> AOC</w:t>
      </w:r>
      <w:r w:rsidRPr="00C2589E">
        <w:rPr>
          <w:rFonts w:ascii="Transat Standard" w:hAnsi="Transat Standard"/>
          <w:i/>
          <w:iCs/>
          <w:lang w:val="en-US"/>
        </w:rPr>
        <w:br/>
      </w:r>
      <w:r w:rsidRPr="00BD6704">
        <w:rPr>
          <w:rStyle w:val="Druv-variationChar"/>
        </w:rPr>
        <w:t>SYRAH</w:t>
      </w:r>
    </w:p>
    <w:p w14:paraId="44F15EE1" w14:textId="77777777" w:rsidR="00C02CE0" w:rsidRDefault="00C02CE0" w:rsidP="00C02CE0">
      <w:pPr>
        <w:tabs>
          <w:tab w:val="right" w:pos="2835"/>
        </w:tabs>
        <w:spacing w:line="360" w:lineRule="auto"/>
        <w:rPr>
          <w:rStyle w:val="ProducentnamnChar"/>
        </w:rPr>
      </w:pPr>
      <w:r w:rsidRPr="00602A1C">
        <w:rPr>
          <w:rStyle w:val="ProducentnamnChar"/>
        </w:rPr>
        <w:t>Bottle</w:t>
      </w:r>
      <w:r>
        <w:rPr>
          <w:rStyle w:val="ProducentnamnChar"/>
        </w:rPr>
        <w:tab/>
        <w:t>1150</w:t>
      </w:r>
    </w:p>
    <w:p w14:paraId="7AD1BCE5" w14:textId="77777777" w:rsidR="00C02CE0" w:rsidRDefault="00C02CE0" w:rsidP="00C02CE0">
      <w:pPr>
        <w:tabs>
          <w:tab w:val="right" w:pos="2694"/>
        </w:tabs>
        <w:rPr>
          <w:rStyle w:val="ProducentnamnChar"/>
        </w:rPr>
      </w:pPr>
      <w:r w:rsidRPr="00DA032A">
        <w:rPr>
          <w:rStyle w:val="ProducentnamnChar"/>
        </w:rPr>
        <w:t>2023, Domaine Pierre Gonon</w:t>
      </w:r>
      <w:r>
        <w:rPr>
          <w:rStyle w:val="ProducentnamnChar"/>
        </w:rPr>
        <w:t>,</w:t>
      </w:r>
    </w:p>
    <w:p w14:paraId="5B489141" w14:textId="77777777" w:rsidR="00C02CE0" w:rsidRDefault="00C02CE0" w:rsidP="00C02CE0">
      <w:pPr>
        <w:tabs>
          <w:tab w:val="right" w:pos="2694"/>
        </w:tabs>
        <w:rPr>
          <w:rFonts w:ascii="Transat Standard" w:hAnsi="Transat Standard"/>
          <w:sz w:val="22"/>
          <w:szCs w:val="22"/>
          <w:lang w:val="en-US"/>
        </w:rPr>
      </w:pPr>
      <w:r w:rsidRPr="00DA032A">
        <w:rPr>
          <w:rStyle w:val="ProducentnamnChar"/>
        </w:rPr>
        <w:t>Saint</w:t>
      </w:r>
      <w:r>
        <w:rPr>
          <w:rStyle w:val="ProducentnamnChar"/>
        </w:rPr>
        <w:t>-</w:t>
      </w:r>
      <w:r w:rsidRPr="00DA032A">
        <w:rPr>
          <w:rStyle w:val="ProducentnamnChar"/>
        </w:rPr>
        <w:t>Joseph</w:t>
      </w:r>
      <w:r>
        <w:rPr>
          <w:rStyle w:val="ProducentnamnChar"/>
        </w:rPr>
        <w:t xml:space="preserve"> </w:t>
      </w:r>
      <w:r w:rsidRPr="00C2589E">
        <w:rPr>
          <w:rFonts w:ascii="Transat Standard" w:hAnsi="Transat Standard"/>
          <w:i/>
          <w:iCs/>
          <w:lang w:val="en-US"/>
        </w:rPr>
        <w:br/>
      </w:r>
      <w:r w:rsidRPr="00BD6704">
        <w:rPr>
          <w:rStyle w:val="Druv-variationChar"/>
        </w:rPr>
        <w:t>SYRAH</w:t>
      </w:r>
    </w:p>
    <w:p w14:paraId="09F95265" w14:textId="77777777" w:rsidR="00C02CE0" w:rsidRPr="004263D9" w:rsidRDefault="00C02CE0" w:rsidP="00C02CE0">
      <w:pPr>
        <w:tabs>
          <w:tab w:val="right" w:pos="2835"/>
        </w:tabs>
        <w:spacing w:line="360" w:lineRule="auto"/>
        <w:rPr>
          <w:rFonts w:ascii="Transat Standard" w:hAnsi="Transat Standard"/>
          <w:sz w:val="22"/>
          <w:szCs w:val="22"/>
          <w:lang w:val="en-US"/>
        </w:rPr>
      </w:pPr>
      <w:r w:rsidRPr="00602A1C">
        <w:rPr>
          <w:rStyle w:val="ProducentnamnChar"/>
        </w:rPr>
        <w:t>Bottle</w:t>
      </w:r>
      <w:r>
        <w:rPr>
          <w:rStyle w:val="ProducentnamnChar"/>
        </w:rPr>
        <w:tab/>
        <w:t>1650</w:t>
      </w:r>
    </w:p>
    <w:p w14:paraId="3CDA8FC2" w14:textId="77777777" w:rsidR="00C02CE0" w:rsidRPr="006B5A74" w:rsidRDefault="00C02CE0" w:rsidP="00C02CE0">
      <w:pPr>
        <w:pStyle w:val="Omrde"/>
      </w:pPr>
      <w:bookmarkStart w:id="79" w:name="_Hlk113266324"/>
      <w:bookmarkStart w:id="80" w:name="_Hlk123203860"/>
      <w:bookmarkStart w:id="81" w:name="_Hlk54119512"/>
      <w:r w:rsidRPr="006B5A74">
        <w:t>BURGUNDY</w:t>
      </w:r>
    </w:p>
    <w:bookmarkEnd w:id="79"/>
    <w:bookmarkEnd w:id="80"/>
    <w:p w14:paraId="1163A7C7" w14:textId="77777777" w:rsidR="00C02CE0" w:rsidRPr="00C66774" w:rsidRDefault="00C02CE0" w:rsidP="00C02CE0">
      <w:pPr>
        <w:pStyle w:val="Producentnamn"/>
      </w:pPr>
      <w:r w:rsidRPr="00455115">
        <w:t>20</w:t>
      </w:r>
      <w:r>
        <w:t>22</w:t>
      </w:r>
      <w:r w:rsidRPr="00455115">
        <w:t xml:space="preserve">, </w:t>
      </w:r>
      <w:r>
        <w:t>Louis Jadot</w:t>
      </w:r>
      <w:r w:rsidRPr="00455115">
        <w:t xml:space="preserve">, </w:t>
      </w:r>
      <w:proofErr w:type="spellStart"/>
      <w:r>
        <w:t>Santenay</w:t>
      </w:r>
      <w:proofErr w:type="spellEnd"/>
    </w:p>
    <w:p w14:paraId="372831D2" w14:textId="77777777" w:rsidR="00C02CE0" w:rsidRPr="00C66774" w:rsidRDefault="00C02CE0" w:rsidP="00C02CE0">
      <w:pPr>
        <w:pStyle w:val="Druv-variation"/>
      </w:pPr>
      <w:r w:rsidRPr="00C66774">
        <w:t>PINOT NOIR</w:t>
      </w:r>
    </w:p>
    <w:p w14:paraId="1C0C056E" w14:textId="77777777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C66774">
        <w:tab/>
      </w:r>
      <w:bookmarkEnd w:id="81"/>
      <w:r>
        <w:t>1045</w:t>
      </w:r>
    </w:p>
    <w:p w14:paraId="14391306" w14:textId="77777777" w:rsidR="00C02CE0" w:rsidRPr="00C66774" w:rsidRDefault="00C02CE0" w:rsidP="00C02CE0">
      <w:pPr>
        <w:pStyle w:val="Producentnamn"/>
      </w:pPr>
      <w:r w:rsidRPr="00455115">
        <w:t>20</w:t>
      </w:r>
      <w:r>
        <w:t>21</w:t>
      </w:r>
      <w:r w:rsidRPr="00455115">
        <w:t xml:space="preserve">, </w:t>
      </w:r>
      <w:r>
        <w:t>Louis Jadot</w:t>
      </w:r>
      <w:r w:rsidRPr="00455115">
        <w:t xml:space="preserve">, </w:t>
      </w:r>
      <w:r>
        <w:t xml:space="preserve">1er Cru </w:t>
      </w:r>
      <w:proofErr w:type="spellStart"/>
      <w:r>
        <w:t>Boucherottes</w:t>
      </w:r>
      <w:proofErr w:type="spellEnd"/>
    </w:p>
    <w:p w14:paraId="6C9B7A49" w14:textId="77777777" w:rsidR="00C02CE0" w:rsidRPr="00C66774" w:rsidRDefault="00C02CE0" w:rsidP="00C02CE0">
      <w:pPr>
        <w:pStyle w:val="Druv-variation"/>
      </w:pPr>
      <w:r w:rsidRPr="00C66774">
        <w:t>PINOT NOIR</w:t>
      </w:r>
    </w:p>
    <w:p w14:paraId="23AF29B3" w14:textId="6E22FD4C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C66774">
        <w:tab/>
      </w:r>
      <w:r>
        <w:t>1</w:t>
      </w:r>
      <w:r w:rsidR="00907022">
        <w:t>4</w:t>
      </w:r>
      <w:r>
        <w:t>45</w:t>
      </w:r>
      <w:r>
        <w:tab/>
        <w:t xml:space="preserve">   </w:t>
      </w:r>
    </w:p>
    <w:p w14:paraId="11DF7027" w14:textId="77777777" w:rsidR="00C02CE0" w:rsidRDefault="00C02CE0" w:rsidP="00C02CE0">
      <w:pPr>
        <w:pStyle w:val="Producentnamn"/>
      </w:pPr>
      <w:r>
        <w:t>2022</w:t>
      </w:r>
      <w:r w:rsidRPr="00455115">
        <w:t xml:space="preserve">, </w:t>
      </w:r>
      <w:r>
        <w:t>Louis Jadot</w:t>
      </w:r>
      <w:r w:rsidRPr="00455115">
        <w:t xml:space="preserve">, </w:t>
      </w:r>
    </w:p>
    <w:p w14:paraId="43DE3D84" w14:textId="77777777" w:rsidR="00C02CE0" w:rsidRPr="00C66774" w:rsidRDefault="00C02CE0" w:rsidP="00C02CE0">
      <w:pPr>
        <w:pStyle w:val="Producentnamn"/>
      </w:pPr>
      <w:r>
        <w:t xml:space="preserve">1er Cru Beaune Clos de </w:t>
      </w:r>
      <w:proofErr w:type="spellStart"/>
      <w:r>
        <w:t>Ursules</w:t>
      </w:r>
      <w:proofErr w:type="spellEnd"/>
    </w:p>
    <w:p w14:paraId="3FEAD761" w14:textId="77777777" w:rsidR="00C02CE0" w:rsidRPr="00C66774" w:rsidRDefault="00C02CE0" w:rsidP="00C02CE0">
      <w:pPr>
        <w:pStyle w:val="Druv-variation"/>
      </w:pPr>
      <w:r w:rsidRPr="00C66774">
        <w:t>PINOT NOIR</w:t>
      </w:r>
    </w:p>
    <w:p w14:paraId="2F5589B1" w14:textId="77777777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C66774">
        <w:tab/>
      </w:r>
      <w:r>
        <w:t>1945</w:t>
      </w:r>
      <w:r>
        <w:tab/>
        <w:t xml:space="preserve">             </w:t>
      </w:r>
    </w:p>
    <w:p w14:paraId="7F9022E3" w14:textId="77777777" w:rsidR="00C02CE0" w:rsidRPr="00455115" w:rsidRDefault="00C02CE0" w:rsidP="00C02CE0">
      <w:pPr>
        <w:pStyle w:val="Producentnamn"/>
      </w:pPr>
      <w:r>
        <w:t>2021</w:t>
      </w:r>
      <w:r w:rsidRPr="00455115">
        <w:t xml:space="preserve">, </w:t>
      </w:r>
      <w:r>
        <w:t xml:space="preserve">Domaine </w:t>
      </w:r>
      <w:r w:rsidRPr="00455115">
        <w:t>Armand Ro</w:t>
      </w:r>
      <w:r>
        <w:t>u</w:t>
      </w:r>
      <w:r w:rsidRPr="00455115">
        <w:t xml:space="preserve">sseau, </w:t>
      </w:r>
    </w:p>
    <w:p w14:paraId="57976BA1" w14:textId="77777777" w:rsidR="00C02CE0" w:rsidRPr="00455115" w:rsidRDefault="00C02CE0" w:rsidP="00C02CE0">
      <w:pPr>
        <w:pStyle w:val="Producentnamn"/>
      </w:pPr>
      <w:r>
        <w:t>Gevrey</w:t>
      </w:r>
      <w:r w:rsidRPr="00455115">
        <w:t>-Chamber</w:t>
      </w:r>
      <w:r>
        <w:t>t</w:t>
      </w:r>
      <w:r w:rsidRPr="00455115">
        <w:t xml:space="preserve">in, </w:t>
      </w:r>
      <w:r>
        <w:t>Clos du Château</w:t>
      </w:r>
    </w:p>
    <w:p w14:paraId="6708E16B" w14:textId="77777777" w:rsidR="00C02CE0" w:rsidRPr="00455115" w:rsidRDefault="00C02CE0" w:rsidP="00C02CE0">
      <w:pPr>
        <w:pStyle w:val="Druv-variation"/>
      </w:pPr>
      <w:r w:rsidRPr="00455115">
        <w:t>PINOT NOIR</w:t>
      </w:r>
    </w:p>
    <w:p w14:paraId="5ABCAF38" w14:textId="77777777" w:rsidR="00C02CE0" w:rsidRPr="00A06BC9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455115">
        <w:tab/>
      </w:r>
      <w:r>
        <w:t>4200</w:t>
      </w:r>
    </w:p>
    <w:p w14:paraId="139AE006" w14:textId="77777777" w:rsidR="00C02CE0" w:rsidRPr="00455115" w:rsidRDefault="00C02CE0" w:rsidP="00C02CE0">
      <w:pPr>
        <w:pStyle w:val="Producentnamn"/>
      </w:pPr>
      <w:r>
        <w:t>2021</w:t>
      </w:r>
      <w:r w:rsidRPr="00455115">
        <w:t xml:space="preserve">, </w:t>
      </w:r>
      <w:r>
        <w:t xml:space="preserve">Domaine </w:t>
      </w:r>
      <w:r w:rsidRPr="00455115">
        <w:t>Armand Ro</w:t>
      </w:r>
      <w:r>
        <w:t>u</w:t>
      </w:r>
      <w:r w:rsidRPr="00455115">
        <w:t xml:space="preserve">sseau, </w:t>
      </w:r>
    </w:p>
    <w:p w14:paraId="3790F024" w14:textId="77777777" w:rsidR="00C02CE0" w:rsidRPr="00455115" w:rsidRDefault="00C02CE0" w:rsidP="00C02CE0">
      <w:pPr>
        <w:pStyle w:val="Producentnamn"/>
      </w:pPr>
      <w:r>
        <w:t>Gevrey</w:t>
      </w:r>
      <w:r w:rsidRPr="00455115">
        <w:t>-Chamber</w:t>
      </w:r>
      <w:r>
        <w:t>t</w:t>
      </w:r>
      <w:r w:rsidRPr="00455115">
        <w:t xml:space="preserve">in, </w:t>
      </w:r>
      <w:r>
        <w:t>1er</w:t>
      </w:r>
      <w:r w:rsidRPr="00455115">
        <w:t xml:space="preserve"> Cru</w:t>
      </w:r>
      <w:r>
        <w:t xml:space="preserve"> </w:t>
      </w:r>
      <w:proofErr w:type="spellStart"/>
      <w:r>
        <w:t>Lavaux</w:t>
      </w:r>
      <w:proofErr w:type="spellEnd"/>
      <w:r>
        <w:t xml:space="preserve"> St Jacques</w:t>
      </w:r>
    </w:p>
    <w:p w14:paraId="4E596420" w14:textId="77777777" w:rsidR="00C02CE0" w:rsidRPr="00455115" w:rsidRDefault="00C02CE0" w:rsidP="00C02CE0">
      <w:pPr>
        <w:pStyle w:val="Druv-variation"/>
      </w:pPr>
      <w:r w:rsidRPr="00455115">
        <w:t>PINOT NOIR</w:t>
      </w:r>
    </w:p>
    <w:p w14:paraId="566311AA" w14:textId="77777777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455115">
        <w:tab/>
      </w:r>
      <w:r>
        <w:t>5200</w:t>
      </w:r>
    </w:p>
    <w:p w14:paraId="31A99222" w14:textId="77777777" w:rsidR="00C02CE0" w:rsidRPr="006B5A74" w:rsidRDefault="00C02CE0" w:rsidP="00C02CE0">
      <w:pPr>
        <w:pStyle w:val="Omrde"/>
      </w:pPr>
      <w:r w:rsidRPr="006B5A74">
        <w:t>BEAUJOLAIS</w:t>
      </w:r>
    </w:p>
    <w:p w14:paraId="5157E0FE" w14:textId="77777777" w:rsidR="00C02CE0" w:rsidRDefault="00C02CE0" w:rsidP="00C02CE0">
      <w:pPr>
        <w:pStyle w:val="Producentnamn"/>
      </w:pPr>
      <w:r w:rsidRPr="00455115">
        <w:t>202</w:t>
      </w:r>
      <w:r>
        <w:t>3</w:t>
      </w:r>
      <w:r w:rsidRPr="00455115">
        <w:t xml:space="preserve">, </w:t>
      </w:r>
      <w:r>
        <w:t xml:space="preserve">Georges Duboeuf, </w:t>
      </w:r>
      <w:proofErr w:type="gramStart"/>
      <w:r>
        <w:t>Moulin-á-Vent</w:t>
      </w:r>
      <w:proofErr w:type="gramEnd"/>
      <w:r>
        <w:t xml:space="preserve"> </w:t>
      </w:r>
    </w:p>
    <w:p w14:paraId="335F446B" w14:textId="77777777" w:rsidR="00C02CE0" w:rsidRPr="00455115" w:rsidRDefault="00C02CE0" w:rsidP="00C02CE0">
      <w:pPr>
        <w:pStyle w:val="Producentnamn"/>
      </w:pPr>
      <w:r>
        <w:t>Lieu Dit Au Mont</w:t>
      </w:r>
    </w:p>
    <w:p w14:paraId="68D09609" w14:textId="77777777" w:rsidR="00C02CE0" w:rsidRPr="00455115" w:rsidRDefault="00C02CE0" w:rsidP="00C02CE0">
      <w:pPr>
        <w:pStyle w:val="Druv-variation"/>
      </w:pPr>
      <w:r w:rsidRPr="00455115">
        <w:t>GAMAY</w:t>
      </w:r>
    </w:p>
    <w:p w14:paraId="2518B6F4" w14:textId="77777777" w:rsidR="00C02CE0" w:rsidRDefault="00C02CE0" w:rsidP="00C02CE0">
      <w:pPr>
        <w:pStyle w:val="Producentnamn"/>
        <w:tabs>
          <w:tab w:val="clear" w:pos="2694"/>
          <w:tab w:val="right" w:pos="2835"/>
        </w:tabs>
      </w:pPr>
      <w:r w:rsidRPr="00696179">
        <w:t>Bottle</w:t>
      </w:r>
      <w:r w:rsidRPr="00696179">
        <w:tab/>
      </w:r>
      <w:r>
        <w:t>650</w:t>
      </w:r>
    </w:p>
    <w:p w14:paraId="402F86C2" w14:textId="77777777" w:rsidR="00C02CE0" w:rsidRDefault="00C02CE0" w:rsidP="00C02CE0">
      <w:pPr>
        <w:pStyle w:val="Producentnamn"/>
        <w:spacing w:before="120"/>
      </w:pPr>
      <w:r w:rsidRPr="00455115">
        <w:t>202</w:t>
      </w:r>
      <w:r>
        <w:t>3</w:t>
      </w:r>
      <w:r w:rsidRPr="00455115">
        <w:t xml:space="preserve">, Daniel Bouland, </w:t>
      </w:r>
    </w:p>
    <w:p w14:paraId="7A518B54" w14:textId="77777777" w:rsidR="00C02CE0" w:rsidRPr="00455115" w:rsidRDefault="00C02CE0" w:rsidP="00C02CE0">
      <w:pPr>
        <w:pStyle w:val="Producentnamn"/>
      </w:pPr>
      <w:r>
        <w:t>Côte de Brouilly, Cuvée Mélanie</w:t>
      </w:r>
    </w:p>
    <w:p w14:paraId="255B00F7" w14:textId="77777777" w:rsidR="00C02CE0" w:rsidRPr="00455115" w:rsidRDefault="00C02CE0" w:rsidP="00C02CE0">
      <w:pPr>
        <w:pStyle w:val="Druv-variation"/>
      </w:pPr>
      <w:r w:rsidRPr="00455115">
        <w:t>GAMAY</w:t>
      </w:r>
    </w:p>
    <w:p w14:paraId="2F40C97D" w14:textId="77777777" w:rsidR="00C02CE0" w:rsidRPr="00696179" w:rsidRDefault="00C02CE0" w:rsidP="00C02CE0">
      <w:pPr>
        <w:pStyle w:val="Producentnamn"/>
        <w:tabs>
          <w:tab w:val="clear" w:pos="2694"/>
          <w:tab w:val="right" w:pos="2835"/>
        </w:tabs>
      </w:pPr>
      <w:r w:rsidRPr="00696179">
        <w:t>Bottle</w:t>
      </w:r>
      <w:r w:rsidRPr="00696179">
        <w:tab/>
        <w:t>795</w:t>
      </w:r>
    </w:p>
    <w:p w14:paraId="637E9E5E" w14:textId="77777777" w:rsidR="00C02CE0" w:rsidRPr="006B5A74" w:rsidRDefault="00C02CE0" w:rsidP="00C02CE0">
      <w:pPr>
        <w:pStyle w:val="Omrde"/>
      </w:pPr>
      <w:r w:rsidRPr="006B5A74">
        <w:t>BORDEAUX</w:t>
      </w:r>
    </w:p>
    <w:p w14:paraId="0B8E73D0" w14:textId="77777777" w:rsidR="00C02CE0" w:rsidRPr="00DD7D3D" w:rsidRDefault="00C02CE0" w:rsidP="00C02CE0">
      <w:pPr>
        <w:pStyle w:val="Producentnamn"/>
      </w:pPr>
      <w:r w:rsidRPr="00DD7D3D">
        <w:t>20</w:t>
      </w:r>
      <w:r>
        <w:t>20</w:t>
      </w:r>
      <w:r w:rsidRPr="00DD7D3D">
        <w:t xml:space="preserve">, </w:t>
      </w:r>
      <w:r>
        <w:t xml:space="preserve">Union de </w:t>
      </w:r>
      <w:proofErr w:type="spellStart"/>
      <w:r>
        <w:t>Producteurs</w:t>
      </w:r>
      <w:proofErr w:type="spellEnd"/>
      <w:r w:rsidRPr="00DD7D3D">
        <w:t xml:space="preserve">, </w:t>
      </w:r>
    </w:p>
    <w:p w14:paraId="72FDA91C" w14:textId="77777777" w:rsidR="00C02CE0" w:rsidRDefault="00C02CE0" w:rsidP="00C02CE0">
      <w:pPr>
        <w:pStyle w:val="Producentnamn"/>
      </w:pPr>
      <w:r>
        <w:t xml:space="preserve">Le Hauts de </w:t>
      </w:r>
      <w:proofErr w:type="spellStart"/>
      <w:r>
        <w:t>Granget</w:t>
      </w:r>
      <w:proofErr w:type="spellEnd"/>
      <w:r>
        <w:t xml:space="preserve">, </w:t>
      </w:r>
    </w:p>
    <w:p w14:paraId="084D7A02" w14:textId="77777777" w:rsidR="00C02CE0" w:rsidRPr="00DD7D3D" w:rsidRDefault="00C02CE0" w:rsidP="00C02CE0">
      <w:pPr>
        <w:pStyle w:val="Producentnamn"/>
      </w:pPr>
      <w:r>
        <w:t>Saint-</w:t>
      </w:r>
      <w:proofErr w:type="spellStart"/>
      <w:r>
        <w:t>Emillon</w:t>
      </w:r>
      <w:proofErr w:type="spellEnd"/>
      <w:r>
        <w:t xml:space="preserve"> Grand Cru</w:t>
      </w:r>
    </w:p>
    <w:p w14:paraId="1F4E4252" w14:textId="77777777" w:rsidR="00C02CE0" w:rsidRPr="00DD7D3D" w:rsidRDefault="00C02CE0" w:rsidP="00C02CE0">
      <w:pPr>
        <w:pStyle w:val="Druv-variation"/>
      </w:pPr>
      <w:r w:rsidRPr="00DD7D3D">
        <w:t>MERLOT,</w:t>
      </w:r>
      <w:r>
        <w:t xml:space="preserve"> </w:t>
      </w:r>
      <w:r w:rsidRPr="00DD7D3D">
        <w:t>CABERNET FRANC</w:t>
      </w:r>
    </w:p>
    <w:p w14:paraId="185301FB" w14:textId="77777777" w:rsidR="00C02CE0" w:rsidRPr="00A06BC9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r>
        <w:t>750</w:t>
      </w:r>
    </w:p>
    <w:p w14:paraId="437FCAE2" w14:textId="77777777" w:rsidR="00C02CE0" w:rsidRPr="00DD7D3D" w:rsidRDefault="00C02CE0" w:rsidP="00C02CE0">
      <w:pPr>
        <w:pStyle w:val="Producentnamn"/>
      </w:pPr>
      <w:r>
        <w:t>2020</w:t>
      </w:r>
      <w:r w:rsidRPr="00DD7D3D">
        <w:t xml:space="preserve">, </w:t>
      </w:r>
      <w:r>
        <w:t xml:space="preserve">Union de </w:t>
      </w:r>
      <w:proofErr w:type="spellStart"/>
      <w:r>
        <w:t>Producteurs</w:t>
      </w:r>
      <w:proofErr w:type="spellEnd"/>
      <w:r w:rsidRPr="00DD7D3D">
        <w:t xml:space="preserve">, </w:t>
      </w:r>
    </w:p>
    <w:p w14:paraId="18970BA2" w14:textId="77777777" w:rsidR="00C02CE0" w:rsidRPr="00DD7D3D" w:rsidRDefault="00C02CE0" w:rsidP="00C02CE0">
      <w:pPr>
        <w:pStyle w:val="Producentnamn"/>
      </w:pPr>
      <w:r>
        <w:t>Galius, Saint-</w:t>
      </w:r>
      <w:proofErr w:type="spellStart"/>
      <w:r>
        <w:t>Emillon</w:t>
      </w:r>
      <w:proofErr w:type="spellEnd"/>
      <w:r>
        <w:t xml:space="preserve"> Grand Cru</w:t>
      </w:r>
    </w:p>
    <w:p w14:paraId="75A5FCEC" w14:textId="77777777" w:rsidR="00C02CE0" w:rsidRPr="00DD7D3D" w:rsidRDefault="00C02CE0" w:rsidP="00C02CE0">
      <w:pPr>
        <w:pStyle w:val="Druv-variation"/>
      </w:pPr>
      <w:r w:rsidRPr="00DD7D3D">
        <w:t>MERLOT,</w:t>
      </w:r>
      <w:r>
        <w:t xml:space="preserve"> </w:t>
      </w:r>
      <w:r w:rsidRPr="00DD7D3D">
        <w:t>CABERNET FRANC</w:t>
      </w:r>
    </w:p>
    <w:p w14:paraId="7BE4D6FA" w14:textId="77777777" w:rsidR="00C02CE0" w:rsidRDefault="00C02CE0" w:rsidP="00C02CE0">
      <w:pPr>
        <w:pStyle w:val="Producentnamn"/>
        <w:tabs>
          <w:tab w:val="clear" w:pos="2694"/>
          <w:tab w:val="right" w:pos="2835"/>
        </w:tabs>
      </w:pPr>
      <w:r w:rsidRPr="00DD7D3D">
        <w:t>Bottle</w:t>
      </w:r>
      <w:r w:rsidRPr="00DD7D3D">
        <w:tab/>
      </w:r>
      <w:r>
        <w:t>995</w:t>
      </w:r>
    </w:p>
    <w:p w14:paraId="15182EBB" w14:textId="77777777" w:rsidR="00C02CE0" w:rsidRDefault="00C02CE0" w:rsidP="00C02CE0">
      <w:pPr>
        <w:pStyle w:val="Producentnamn"/>
        <w:tabs>
          <w:tab w:val="clear" w:pos="2694"/>
          <w:tab w:val="right" w:pos="2835"/>
        </w:tabs>
      </w:pPr>
    </w:p>
    <w:p w14:paraId="5BC583CA" w14:textId="77777777" w:rsidR="00C02CE0" w:rsidRPr="00A54CE3" w:rsidRDefault="00C02CE0" w:rsidP="00C02CE0">
      <w:pPr>
        <w:pStyle w:val="Producentnamn"/>
      </w:pPr>
      <w:r w:rsidRPr="00A54CE3">
        <w:t xml:space="preserve">2023, </w:t>
      </w:r>
      <w:r w:rsidRPr="00382617">
        <w:t xml:space="preserve">Chateau </w:t>
      </w:r>
      <w:r>
        <w:t xml:space="preserve">La </w:t>
      </w:r>
      <w:proofErr w:type="spellStart"/>
      <w:r>
        <w:t>Yotte</w:t>
      </w:r>
      <w:proofErr w:type="spellEnd"/>
      <w:r w:rsidRPr="00A54CE3">
        <w:t xml:space="preserve">, </w:t>
      </w:r>
    </w:p>
    <w:p w14:paraId="435DBDA4" w14:textId="77777777" w:rsidR="00C02CE0" w:rsidRPr="00822BFD" w:rsidRDefault="00C02CE0" w:rsidP="00C02CE0">
      <w:pPr>
        <w:pStyle w:val="Producentnamn"/>
        <w:rPr>
          <w:lang w:val="da-DK"/>
        </w:rPr>
      </w:pPr>
      <w:r w:rsidRPr="00822BFD">
        <w:rPr>
          <w:lang w:val="da-DK"/>
        </w:rPr>
        <w:t xml:space="preserve">Grand vin de Bordeaux, </w:t>
      </w:r>
    </w:p>
    <w:p w14:paraId="7E410D92" w14:textId="77777777" w:rsidR="00C02CE0" w:rsidRPr="00822BFD" w:rsidRDefault="00C02CE0" w:rsidP="00C02CE0">
      <w:pPr>
        <w:pStyle w:val="Druv-variation"/>
        <w:rPr>
          <w:lang w:val="da-DK"/>
        </w:rPr>
      </w:pPr>
      <w:r w:rsidRPr="00822BFD">
        <w:rPr>
          <w:lang w:val="da-DK"/>
        </w:rPr>
        <w:t xml:space="preserve">CABERNET FRANC, MALBEC, </w:t>
      </w:r>
    </w:p>
    <w:p w14:paraId="20B2A7CE" w14:textId="77777777" w:rsidR="00C02CE0" w:rsidRPr="00A54CE3" w:rsidRDefault="00C02CE0" w:rsidP="00C02CE0">
      <w:pPr>
        <w:pStyle w:val="Druv-variation"/>
      </w:pPr>
      <w:r w:rsidRPr="00A54CE3">
        <w:t>PETIT VERDOT, MERLOT</w:t>
      </w:r>
    </w:p>
    <w:p w14:paraId="00DC56CB" w14:textId="77777777" w:rsidR="00C02CE0" w:rsidRPr="00A06BC9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r>
        <w:t>1195</w:t>
      </w:r>
    </w:p>
    <w:p w14:paraId="236922A1" w14:textId="77777777" w:rsidR="00CD4FA7" w:rsidRDefault="00CD4FA7" w:rsidP="00CD4FA7">
      <w:pPr>
        <w:pStyle w:val="Producentnamn"/>
      </w:pPr>
    </w:p>
    <w:p w14:paraId="1362493E" w14:textId="77777777" w:rsidR="00CD4FA7" w:rsidRPr="00DD7D3D" w:rsidRDefault="00CD4FA7" w:rsidP="00CD4FA7">
      <w:pPr>
        <w:pStyle w:val="Producentnamn"/>
      </w:pPr>
      <w:r w:rsidRPr="00DD7D3D">
        <w:t>20</w:t>
      </w:r>
      <w:r>
        <w:t>23</w:t>
      </w:r>
      <w:r w:rsidRPr="00DD7D3D">
        <w:t xml:space="preserve">, </w:t>
      </w:r>
      <w:r w:rsidRPr="00382617">
        <w:t xml:space="preserve">Chateau </w:t>
      </w:r>
      <w:r>
        <w:t xml:space="preserve">La </w:t>
      </w:r>
      <w:proofErr w:type="spellStart"/>
      <w:r>
        <w:t>Yotte</w:t>
      </w:r>
      <w:proofErr w:type="spellEnd"/>
      <w:r w:rsidRPr="00DD7D3D">
        <w:t xml:space="preserve">, </w:t>
      </w:r>
      <w:r>
        <w:t>Fontaine</w:t>
      </w:r>
    </w:p>
    <w:p w14:paraId="3CA07F54" w14:textId="77777777" w:rsidR="00CD4FA7" w:rsidRDefault="00CD4FA7" w:rsidP="00CD4FA7">
      <w:pPr>
        <w:pStyle w:val="Druv-variation"/>
      </w:pPr>
      <w:r>
        <w:t>PETIT VERDOT, MERLOT,</w:t>
      </w:r>
    </w:p>
    <w:p w14:paraId="74418F02" w14:textId="77777777" w:rsidR="00CD4FA7" w:rsidRDefault="00CD4FA7" w:rsidP="00CD4FA7">
      <w:pPr>
        <w:pStyle w:val="Druv-variation"/>
      </w:pPr>
      <w:r>
        <w:t xml:space="preserve"> CABERNET FRANC, </w:t>
      </w:r>
      <w:proofErr w:type="spellStart"/>
      <w:r>
        <w:t>MALBEC</w:t>
      </w:r>
      <w:r w:rsidRPr="00DD7D3D">
        <w:t>Bottle</w:t>
      </w:r>
      <w:proofErr w:type="spellEnd"/>
      <w:r w:rsidRPr="00DD7D3D">
        <w:tab/>
      </w:r>
      <w:r>
        <w:t>965</w:t>
      </w:r>
    </w:p>
    <w:p w14:paraId="1FFA4BC4" w14:textId="77777777" w:rsidR="00C02CE0" w:rsidRDefault="00C02CE0" w:rsidP="00C02CE0">
      <w:pPr>
        <w:pStyle w:val="Producentnamn"/>
      </w:pPr>
    </w:p>
    <w:p w14:paraId="4A77CF4D" w14:textId="77777777" w:rsidR="00AE60F7" w:rsidRDefault="00AE60F7" w:rsidP="00C02CE0">
      <w:pPr>
        <w:pStyle w:val="Producentnamn"/>
      </w:pPr>
    </w:p>
    <w:p w14:paraId="37AB7471" w14:textId="77777777" w:rsidR="00B8256B" w:rsidRDefault="00B8256B" w:rsidP="00C02CE0">
      <w:pPr>
        <w:pStyle w:val="Producentnamn"/>
      </w:pPr>
    </w:p>
    <w:p w14:paraId="22CD33CB" w14:textId="77777777" w:rsidR="00B8256B" w:rsidRDefault="00B8256B" w:rsidP="00C02CE0">
      <w:pPr>
        <w:pStyle w:val="Producentnamn"/>
      </w:pPr>
    </w:p>
    <w:p w14:paraId="41093444" w14:textId="77777777" w:rsidR="00B8256B" w:rsidRDefault="00B8256B" w:rsidP="00C02CE0">
      <w:pPr>
        <w:pStyle w:val="Producentnamn"/>
      </w:pPr>
    </w:p>
    <w:p w14:paraId="03699564" w14:textId="77777777" w:rsidR="00B8256B" w:rsidRDefault="00B8256B" w:rsidP="00C02CE0">
      <w:pPr>
        <w:pStyle w:val="Producentnamn"/>
      </w:pPr>
    </w:p>
    <w:p w14:paraId="3B5C94C1" w14:textId="77777777" w:rsidR="00B8256B" w:rsidRDefault="00B8256B" w:rsidP="00C02CE0">
      <w:pPr>
        <w:pStyle w:val="Producentnamn"/>
      </w:pPr>
    </w:p>
    <w:p w14:paraId="29AF628A" w14:textId="77777777" w:rsidR="00C02CE0" w:rsidRPr="006B5A74" w:rsidRDefault="00C02CE0" w:rsidP="00C02CE0">
      <w:pPr>
        <w:pStyle w:val="Omrde"/>
      </w:pPr>
      <w:r w:rsidRPr="006B5A74">
        <w:t>LANGUEDOC-ROUSSILLON</w:t>
      </w:r>
    </w:p>
    <w:p w14:paraId="48641BC1" w14:textId="77777777" w:rsidR="00C02CE0" w:rsidRPr="00DD7D3D" w:rsidRDefault="00C02CE0" w:rsidP="00C02CE0">
      <w:pPr>
        <w:pStyle w:val="Producentnamn"/>
      </w:pPr>
      <w:bookmarkStart w:id="82" w:name="_Hlk54119592"/>
      <w:r w:rsidRPr="00DD7D3D">
        <w:t>202</w:t>
      </w:r>
      <w:r>
        <w:t>0</w:t>
      </w:r>
      <w:r w:rsidRPr="00DD7D3D">
        <w:t xml:space="preserve">, Gerard Bertrand, </w:t>
      </w:r>
    </w:p>
    <w:p w14:paraId="438989DD" w14:textId="77777777" w:rsidR="00C02CE0" w:rsidRDefault="00C02CE0" w:rsidP="00C02CE0">
      <w:pPr>
        <w:pStyle w:val="Producentnamn"/>
      </w:pPr>
      <w:r w:rsidRPr="00530DF9">
        <w:t xml:space="preserve">Chateau </w:t>
      </w:r>
      <w:proofErr w:type="spellStart"/>
      <w:r w:rsidRPr="00530DF9">
        <w:t>L’Hospitalet</w:t>
      </w:r>
      <w:proofErr w:type="spellEnd"/>
      <w:r w:rsidRPr="00530DF9">
        <w:t xml:space="preserve">, </w:t>
      </w:r>
      <w:r>
        <w:t xml:space="preserve">Grand Vin, </w:t>
      </w:r>
    </w:p>
    <w:p w14:paraId="0E7AB975" w14:textId="77777777" w:rsidR="00C02CE0" w:rsidRPr="00530DF9" w:rsidRDefault="00C02CE0" w:rsidP="00C02CE0">
      <w:pPr>
        <w:pStyle w:val="Producentnamn"/>
      </w:pPr>
      <w:r w:rsidRPr="00530DF9">
        <w:t>La Clape</w:t>
      </w:r>
      <w:r>
        <w:t>. ECO</w:t>
      </w:r>
      <w:r w:rsidRPr="00530DF9">
        <w:t xml:space="preserve"> </w:t>
      </w:r>
    </w:p>
    <w:p w14:paraId="15296CA3" w14:textId="77777777" w:rsidR="00C02CE0" w:rsidRDefault="00C02CE0" w:rsidP="00C02CE0">
      <w:pPr>
        <w:pStyle w:val="Druv-variation"/>
      </w:pPr>
      <w:r w:rsidRPr="00DD7D3D">
        <w:t>SYRAH, GRENACHE, MOURVEDRE</w:t>
      </w:r>
    </w:p>
    <w:p w14:paraId="7139665B" w14:textId="77777777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 w:rsidRPr="00530DF9">
        <w:t>Bottle</w:t>
      </w:r>
      <w:r w:rsidRPr="00530DF9">
        <w:tab/>
      </w:r>
      <w:r>
        <w:t>1195</w:t>
      </w:r>
      <w:bookmarkStart w:id="83" w:name="_Hlk83122481"/>
    </w:p>
    <w:p w14:paraId="4218934A" w14:textId="77777777" w:rsidR="00C02CE0" w:rsidRPr="00C34870" w:rsidRDefault="00C02CE0" w:rsidP="00C02CE0">
      <w:pPr>
        <w:pStyle w:val="Producentnamn"/>
      </w:pPr>
      <w:r w:rsidRPr="00455115">
        <w:t>202</w:t>
      </w:r>
      <w:r>
        <w:t>1</w:t>
      </w:r>
      <w:r w:rsidRPr="00455115">
        <w:t xml:space="preserve">, Gerard Bertrand, </w:t>
      </w:r>
      <w:proofErr w:type="spellStart"/>
      <w:r w:rsidRPr="00455115">
        <w:t>Cigalus</w:t>
      </w:r>
      <w:proofErr w:type="spellEnd"/>
    </w:p>
    <w:p w14:paraId="43D75CD1" w14:textId="77777777" w:rsidR="00C02CE0" w:rsidRPr="008842F1" w:rsidRDefault="00C02CE0" w:rsidP="00C02CE0">
      <w:pPr>
        <w:pStyle w:val="Druv-variation"/>
      </w:pPr>
      <w:r w:rsidRPr="008842F1">
        <w:t>CABERNET SAUVIGNON, CAB FRANC,</w:t>
      </w:r>
    </w:p>
    <w:p w14:paraId="38109D16" w14:textId="77777777" w:rsidR="00C02CE0" w:rsidRDefault="00C02CE0" w:rsidP="00C02CE0">
      <w:pPr>
        <w:pStyle w:val="Druv-variation"/>
      </w:pPr>
      <w:r w:rsidRPr="008842F1">
        <w:t>MERLOT, SYRAH, GRENACHE</w:t>
      </w:r>
    </w:p>
    <w:p w14:paraId="706722B1" w14:textId="77777777" w:rsidR="00C02CE0" w:rsidRPr="00A06BC9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455115">
        <w:tab/>
      </w:r>
      <w:bookmarkEnd w:id="83"/>
      <w:r>
        <w:t>1145</w:t>
      </w:r>
    </w:p>
    <w:p w14:paraId="3FAAC800" w14:textId="77777777" w:rsidR="00C02CE0" w:rsidRDefault="00C02CE0" w:rsidP="00C02CE0">
      <w:pPr>
        <w:pStyle w:val="Producentnamn"/>
      </w:pPr>
      <w:r w:rsidRPr="00455115">
        <w:t xml:space="preserve">2013, Gerard Bertrand, Clos </w:t>
      </w:r>
      <w:proofErr w:type="spellStart"/>
      <w:r w:rsidRPr="00455115">
        <w:t>d’Ora</w:t>
      </w:r>
      <w:proofErr w:type="spellEnd"/>
      <w:r w:rsidRPr="00455115">
        <w:t xml:space="preserve">, </w:t>
      </w:r>
    </w:p>
    <w:p w14:paraId="15C790D4" w14:textId="77777777" w:rsidR="00C02CE0" w:rsidRPr="00455115" w:rsidRDefault="00C02CE0" w:rsidP="00C02CE0">
      <w:pPr>
        <w:pStyle w:val="Producentnamn"/>
      </w:pPr>
      <w:proofErr w:type="spellStart"/>
      <w:r w:rsidRPr="00455115">
        <w:t>Minervois</w:t>
      </w:r>
      <w:proofErr w:type="spellEnd"/>
      <w:r w:rsidRPr="00455115">
        <w:t xml:space="preserve"> La </w:t>
      </w:r>
      <w:proofErr w:type="spellStart"/>
      <w:r w:rsidRPr="00455115">
        <w:t>Livinère</w:t>
      </w:r>
      <w:proofErr w:type="spellEnd"/>
    </w:p>
    <w:p w14:paraId="240BCCEA" w14:textId="77777777" w:rsidR="00C02CE0" w:rsidRDefault="00C02CE0" w:rsidP="00C02CE0">
      <w:pPr>
        <w:pStyle w:val="Druv-variation"/>
      </w:pPr>
      <w:r w:rsidRPr="00DD7D3D">
        <w:t>CARIGNAN, SYRAH, MOURVÉDRE,</w:t>
      </w:r>
    </w:p>
    <w:p w14:paraId="73C0F3D0" w14:textId="77777777" w:rsidR="00C02CE0" w:rsidRPr="00DD7D3D" w:rsidRDefault="00C02CE0" w:rsidP="00C02CE0">
      <w:pPr>
        <w:pStyle w:val="Druv-variation"/>
      </w:pPr>
      <w:r w:rsidRPr="00DD7D3D">
        <w:t>GRENACHE</w:t>
      </w:r>
    </w:p>
    <w:p w14:paraId="4C56655A" w14:textId="77777777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bookmarkEnd w:id="82"/>
      <w:r>
        <w:t>3395</w:t>
      </w:r>
    </w:p>
    <w:p w14:paraId="297B1207" w14:textId="77777777" w:rsidR="00C02CE0" w:rsidRPr="006B5A74" w:rsidRDefault="00C02CE0" w:rsidP="00C02CE0">
      <w:pPr>
        <w:pStyle w:val="DryckLand"/>
      </w:pPr>
      <w:r w:rsidRPr="006B5A74">
        <w:t>ITALY</w:t>
      </w:r>
    </w:p>
    <w:p w14:paraId="716F5255" w14:textId="77777777" w:rsidR="00C02CE0" w:rsidRPr="006B5A74" w:rsidRDefault="00C02CE0" w:rsidP="00C02CE0">
      <w:pPr>
        <w:pStyle w:val="Omrde"/>
      </w:pPr>
      <w:r w:rsidRPr="006B5A74">
        <w:t>PIE</w:t>
      </w:r>
      <w:bookmarkStart w:id="84" w:name="_Hlk54119624"/>
      <w:r w:rsidRPr="006B5A74">
        <w:t>DMONT</w:t>
      </w:r>
    </w:p>
    <w:p w14:paraId="56B68522" w14:textId="77777777" w:rsidR="00C02CE0" w:rsidRPr="00DD7D3D" w:rsidRDefault="00C02CE0" w:rsidP="00C02CE0">
      <w:pPr>
        <w:pStyle w:val="Producentnamn"/>
      </w:pPr>
      <w:r w:rsidRPr="00DD7D3D">
        <w:t>20</w:t>
      </w:r>
      <w:r>
        <w:t>22</w:t>
      </w:r>
      <w:r w:rsidRPr="00DD7D3D">
        <w:t xml:space="preserve">, </w:t>
      </w:r>
      <w:r>
        <w:t>Morra Gabriele, Barbaresco</w:t>
      </w:r>
    </w:p>
    <w:p w14:paraId="331E45BD" w14:textId="77777777" w:rsidR="00C02CE0" w:rsidRPr="00DD7D3D" w:rsidRDefault="00C02CE0" w:rsidP="00C02CE0">
      <w:pPr>
        <w:pStyle w:val="Druv-variation"/>
      </w:pPr>
      <w:r>
        <w:t>NEBBIOLO</w:t>
      </w:r>
    </w:p>
    <w:p w14:paraId="2B663C14" w14:textId="77777777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 w:rsidRPr="002C0083">
        <w:t>Bottle</w:t>
      </w:r>
      <w:r w:rsidRPr="002C0083">
        <w:tab/>
      </w:r>
      <w:r>
        <w:t>1250</w:t>
      </w:r>
    </w:p>
    <w:p w14:paraId="0C1B8BA2" w14:textId="77777777" w:rsidR="00C02CE0" w:rsidRPr="009652D6" w:rsidRDefault="00C02CE0" w:rsidP="00C02CE0">
      <w:pPr>
        <w:pStyle w:val="Producentnamn"/>
      </w:pPr>
      <w:r w:rsidRPr="009652D6">
        <w:t>2023, Morra Gabriele, Langhe Nebbiolo</w:t>
      </w:r>
    </w:p>
    <w:p w14:paraId="17C87A74" w14:textId="77777777" w:rsidR="00C02CE0" w:rsidRPr="00BF3ACB" w:rsidRDefault="00C02CE0" w:rsidP="00C02CE0">
      <w:pPr>
        <w:pStyle w:val="Druv-variation"/>
      </w:pPr>
      <w:r w:rsidRPr="00BF3ACB">
        <w:t>NEBBIOLO</w:t>
      </w:r>
    </w:p>
    <w:p w14:paraId="010E7B40" w14:textId="77777777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 w:rsidRPr="002C0083">
        <w:t>Bottle</w:t>
      </w:r>
      <w:r w:rsidRPr="002C0083">
        <w:tab/>
      </w:r>
      <w:r>
        <w:t>775</w:t>
      </w:r>
    </w:p>
    <w:p w14:paraId="239B0830" w14:textId="77777777" w:rsidR="00C02CE0" w:rsidRPr="00DD7D3D" w:rsidRDefault="00C02CE0" w:rsidP="00C02CE0">
      <w:pPr>
        <w:pStyle w:val="Producentnamn"/>
      </w:pPr>
      <w:r>
        <w:t>2021</w:t>
      </w:r>
      <w:r w:rsidRPr="00DD7D3D">
        <w:t>, Pio Cesare, Barolo</w:t>
      </w:r>
    </w:p>
    <w:p w14:paraId="0D95ED49" w14:textId="77777777" w:rsidR="00C02CE0" w:rsidRPr="00DD7D3D" w:rsidRDefault="00C02CE0" w:rsidP="00C02CE0">
      <w:pPr>
        <w:pStyle w:val="Druv-variation"/>
      </w:pPr>
      <w:r w:rsidRPr="00DD7D3D">
        <w:t>NEBBIOLO</w:t>
      </w:r>
    </w:p>
    <w:p w14:paraId="4BBCD250" w14:textId="77777777" w:rsidR="00C02CE0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 w:rsidRPr="002C0083">
        <w:t>Bottle</w:t>
      </w:r>
      <w:r w:rsidRPr="002C0083">
        <w:tab/>
        <w:t>1595</w:t>
      </w:r>
      <w:r w:rsidRPr="002C0083">
        <w:tab/>
      </w:r>
    </w:p>
    <w:p w14:paraId="25DD1F84" w14:textId="77777777" w:rsidR="00C02CE0" w:rsidRPr="00DD7D3D" w:rsidRDefault="00C02CE0" w:rsidP="00C02CE0">
      <w:pPr>
        <w:pStyle w:val="Producentnamn"/>
      </w:pPr>
      <w:r w:rsidRPr="00DD7D3D">
        <w:t>20</w:t>
      </w:r>
      <w:r>
        <w:t>22</w:t>
      </w:r>
      <w:r w:rsidRPr="00DD7D3D">
        <w:t xml:space="preserve">, </w:t>
      </w:r>
      <w:r>
        <w:t>Ceretto, Barbaresco</w:t>
      </w:r>
    </w:p>
    <w:p w14:paraId="2F0EE205" w14:textId="77777777" w:rsidR="00C02CE0" w:rsidRPr="00DD7D3D" w:rsidRDefault="00C02CE0" w:rsidP="00C02CE0">
      <w:pPr>
        <w:pStyle w:val="Druv-variation"/>
      </w:pPr>
      <w:r w:rsidRPr="00DD7D3D">
        <w:t>NEBBIOLO</w:t>
      </w:r>
    </w:p>
    <w:p w14:paraId="6901B633" w14:textId="77777777" w:rsidR="00C02CE0" w:rsidRPr="00D10A8C" w:rsidRDefault="00C02CE0" w:rsidP="00C02CE0">
      <w:pPr>
        <w:pStyle w:val="Producentnamn"/>
        <w:tabs>
          <w:tab w:val="clear" w:pos="2694"/>
          <w:tab w:val="right" w:pos="2835"/>
        </w:tabs>
        <w:spacing w:line="360" w:lineRule="auto"/>
      </w:pPr>
      <w:r w:rsidRPr="002C0083">
        <w:t>Bottle</w:t>
      </w:r>
      <w:r w:rsidRPr="002C0083">
        <w:tab/>
      </w:r>
      <w:r>
        <w:t>1250</w:t>
      </w:r>
    </w:p>
    <w:bookmarkEnd w:id="84"/>
    <w:p w14:paraId="01B7C14F" w14:textId="77777777" w:rsidR="00C02CE0" w:rsidRDefault="00C02CE0" w:rsidP="00C02CE0">
      <w:pPr>
        <w:pStyle w:val="Producentnamn"/>
      </w:pPr>
      <w:r>
        <w:t>2020</w:t>
      </w:r>
      <w:r w:rsidRPr="00DD7D3D">
        <w:t xml:space="preserve">, </w:t>
      </w:r>
      <w:r>
        <w:t xml:space="preserve">Giacomo Conterno, </w:t>
      </w:r>
      <w:proofErr w:type="spellStart"/>
      <w:r>
        <w:t>Gattinara</w:t>
      </w:r>
      <w:proofErr w:type="spellEnd"/>
      <w:r>
        <w:t xml:space="preserve">, </w:t>
      </w:r>
    </w:p>
    <w:p w14:paraId="017FB411" w14:textId="77777777" w:rsidR="00C02CE0" w:rsidRPr="00DD7D3D" w:rsidRDefault="00C02CE0" w:rsidP="00C02CE0">
      <w:pPr>
        <w:pStyle w:val="Producentnamn"/>
      </w:pPr>
      <w:r>
        <w:t>Vigna Molsino, Cantine Nervi</w:t>
      </w:r>
    </w:p>
    <w:p w14:paraId="3293E9F8" w14:textId="141700CC" w:rsidR="00F81314" w:rsidRPr="00DD7D3D" w:rsidRDefault="00F81314" w:rsidP="00F81314">
      <w:pPr>
        <w:pStyle w:val="Producentnamn"/>
        <w:tabs>
          <w:tab w:val="clear" w:pos="2694"/>
          <w:tab w:val="right" w:pos="2835"/>
        </w:tabs>
      </w:pPr>
      <w:r w:rsidRPr="00DD7D3D">
        <w:t>Bottle</w:t>
      </w:r>
      <w:r w:rsidRPr="00DD7D3D">
        <w:tab/>
      </w:r>
      <w:r w:rsidR="0054256B">
        <w:t>3495</w:t>
      </w:r>
    </w:p>
    <w:p w14:paraId="179258CD" w14:textId="77777777" w:rsidR="002E5ED5" w:rsidRDefault="002E5ED5" w:rsidP="0044218B">
      <w:pPr>
        <w:pStyle w:val="Producentnamn"/>
      </w:pPr>
    </w:p>
    <w:p w14:paraId="53EDDBEC" w14:textId="334C7788" w:rsidR="0044218B" w:rsidRDefault="0044218B" w:rsidP="0044218B">
      <w:pPr>
        <w:pStyle w:val="Producentnamn"/>
      </w:pPr>
      <w:r>
        <w:t>2018</w:t>
      </w:r>
      <w:r w:rsidRPr="00DD7D3D">
        <w:t xml:space="preserve">, </w:t>
      </w:r>
      <w:r>
        <w:t xml:space="preserve">Giacomo Conterno, Barolo, </w:t>
      </w:r>
    </w:p>
    <w:p w14:paraId="671ABFE7" w14:textId="77777777" w:rsidR="0044218B" w:rsidRPr="00DD7D3D" w:rsidRDefault="0044218B" w:rsidP="0044218B">
      <w:pPr>
        <w:pStyle w:val="Producentnamn"/>
      </w:pPr>
      <w:r>
        <w:t>Vigna Francia</w:t>
      </w:r>
    </w:p>
    <w:p w14:paraId="0840F297" w14:textId="77777777" w:rsidR="0044218B" w:rsidRPr="00DD7D3D" w:rsidRDefault="0044218B" w:rsidP="0044218B">
      <w:pPr>
        <w:pStyle w:val="Druv-variation"/>
      </w:pPr>
      <w:r w:rsidRPr="00DD7D3D">
        <w:t>NEBBIOLO</w:t>
      </w:r>
    </w:p>
    <w:p w14:paraId="3EA72D06" w14:textId="77777777" w:rsidR="0044218B" w:rsidRPr="00DD7D3D" w:rsidRDefault="0044218B" w:rsidP="0044218B">
      <w:pPr>
        <w:pStyle w:val="Producentnamn"/>
        <w:tabs>
          <w:tab w:val="clear" w:pos="2694"/>
          <w:tab w:val="right" w:pos="2835"/>
        </w:tabs>
      </w:pPr>
      <w:r w:rsidRPr="00DD7D3D">
        <w:t>Bottle</w:t>
      </w:r>
      <w:r w:rsidRPr="00DD7D3D">
        <w:tab/>
      </w:r>
      <w:r>
        <w:t>3950</w:t>
      </w:r>
    </w:p>
    <w:p w14:paraId="2E77126D" w14:textId="77777777" w:rsidR="0044218B" w:rsidRPr="00A06BC9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822F91">
        <w:t>Magnum</w:t>
      </w:r>
      <w:r w:rsidRPr="00DD7D3D">
        <w:tab/>
      </w:r>
      <w:r>
        <w:t>8500</w:t>
      </w:r>
    </w:p>
    <w:p w14:paraId="290AB1DF" w14:textId="77777777" w:rsidR="0044218B" w:rsidRDefault="0044218B" w:rsidP="0044218B">
      <w:pPr>
        <w:pStyle w:val="Producentnamn"/>
      </w:pPr>
      <w:r>
        <w:t>2021</w:t>
      </w:r>
      <w:r w:rsidRPr="00DD7D3D">
        <w:t xml:space="preserve">, </w:t>
      </w:r>
      <w:r>
        <w:t xml:space="preserve">Giacomo Conterno, </w:t>
      </w:r>
      <w:proofErr w:type="spellStart"/>
      <w:r>
        <w:t>Gattinara</w:t>
      </w:r>
      <w:proofErr w:type="spellEnd"/>
      <w:r>
        <w:t xml:space="preserve">, </w:t>
      </w:r>
    </w:p>
    <w:p w14:paraId="1A567C6D" w14:textId="77777777" w:rsidR="0044218B" w:rsidRPr="00DD7D3D" w:rsidRDefault="0044218B" w:rsidP="0044218B">
      <w:pPr>
        <w:pStyle w:val="Producentnamn"/>
      </w:pPr>
      <w:r>
        <w:t>Cantine Nervi</w:t>
      </w:r>
    </w:p>
    <w:p w14:paraId="02F00EDC" w14:textId="77777777" w:rsidR="0044218B" w:rsidRPr="00DD7D3D" w:rsidRDefault="0044218B" w:rsidP="0044218B">
      <w:pPr>
        <w:pStyle w:val="Druv-variation"/>
      </w:pPr>
      <w:r w:rsidRPr="00DD7D3D">
        <w:t>NEBBIOLO</w:t>
      </w:r>
    </w:p>
    <w:p w14:paraId="4E76B64F" w14:textId="77777777" w:rsidR="0044218B" w:rsidRPr="00BB79A0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BB79A0">
        <w:t>Bottle</w:t>
      </w:r>
      <w:r w:rsidRPr="00BB79A0">
        <w:tab/>
      </w:r>
      <w:r>
        <w:t>2395</w:t>
      </w:r>
      <w:r w:rsidRPr="00BB79A0">
        <w:tab/>
      </w:r>
    </w:p>
    <w:p w14:paraId="3B3CCADF" w14:textId="77777777" w:rsidR="0044218B" w:rsidRPr="00DD7D3D" w:rsidRDefault="0044218B" w:rsidP="0044218B">
      <w:pPr>
        <w:pStyle w:val="Producentnamn"/>
      </w:pPr>
      <w:r>
        <w:t>2021</w:t>
      </w:r>
      <w:r w:rsidRPr="00DD7D3D">
        <w:t xml:space="preserve">, </w:t>
      </w:r>
      <w:r>
        <w:t>Giacomo Conterno, Vigna Francia, Barbera d’ Alba</w:t>
      </w:r>
    </w:p>
    <w:p w14:paraId="263F9326" w14:textId="77777777" w:rsidR="0044218B" w:rsidRPr="00F075E4" w:rsidRDefault="0044218B" w:rsidP="0044218B">
      <w:pPr>
        <w:pStyle w:val="Druv-variation"/>
      </w:pPr>
      <w:r w:rsidRPr="00F075E4">
        <w:t>BARBERA</w:t>
      </w:r>
    </w:p>
    <w:p w14:paraId="6FFCCCE1" w14:textId="77777777" w:rsidR="0044218B" w:rsidRPr="00F075E4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F075E4">
        <w:t>Bottle</w:t>
      </w:r>
      <w:r w:rsidRPr="00F075E4">
        <w:tab/>
        <w:t>1650</w:t>
      </w:r>
      <w:r w:rsidRPr="00F075E4">
        <w:tab/>
      </w:r>
    </w:p>
    <w:p w14:paraId="504CB6CB" w14:textId="77777777" w:rsidR="0044218B" w:rsidRPr="00DD7D3D" w:rsidRDefault="0044218B" w:rsidP="0044218B">
      <w:pPr>
        <w:pStyle w:val="Producentnamn"/>
      </w:pPr>
      <w:r w:rsidRPr="00DD7D3D">
        <w:t>20</w:t>
      </w:r>
      <w:r>
        <w:t>04</w:t>
      </w:r>
      <w:r w:rsidRPr="00DD7D3D">
        <w:t xml:space="preserve">, </w:t>
      </w:r>
      <w:r>
        <w:t>Marcel Joseph, Reichmuth Autin</w:t>
      </w:r>
    </w:p>
    <w:p w14:paraId="2A0D68AF" w14:textId="77777777" w:rsidR="0044218B" w:rsidRPr="00DD7D3D" w:rsidRDefault="0044218B" w:rsidP="0044218B">
      <w:pPr>
        <w:pStyle w:val="Druv-variation"/>
      </w:pPr>
      <w:r>
        <w:t>DOLCETTO</w:t>
      </w:r>
    </w:p>
    <w:p w14:paraId="5F75BA5E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2C0083">
        <w:t>Bottle</w:t>
      </w:r>
      <w:r w:rsidRPr="002C0083">
        <w:tab/>
      </w:r>
      <w:r>
        <w:t>850</w:t>
      </w:r>
    </w:p>
    <w:p w14:paraId="427B9C36" w14:textId="77777777" w:rsidR="0044218B" w:rsidRPr="00F075E4" w:rsidRDefault="0044218B" w:rsidP="0044218B">
      <w:pPr>
        <w:pStyle w:val="Producentnamn"/>
        <w:tabs>
          <w:tab w:val="clear" w:pos="2694"/>
          <w:tab w:val="right" w:pos="2835"/>
        </w:tabs>
        <w:spacing w:before="240" w:line="360" w:lineRule="auto"/>
        <w:rPr>
          <w:b/>
          <w:bCs/>
        </w:rPr>
      </w:pPr>
      <w:r w:rsidRPr="00F075E4">
        <w:rPr>
          <w:b/>
          <w:bCs/>
        </w:rPr>
        <w:t>LOMBARDIA</w:t>
      </w:r>
    </w:p>
    <w:p w14:paraId="1B24AB52" w14:textId="77777777" w:rsidR="0044218B" w:rsidRPr="00F075E4" w:rsidRDefault="0044218B" w:rsidP="0044218B">
      <w:pPr>
        <w:pStyle w:val="Producentnamn"/>
      </w:pPr>
      <w:r w:rsidRPr="00F075E4">
        <w:t xml:space="preserve">2021, Nino Negri 5 Stelle </w:t>
      </w:r>
      <w:proofErr w:type="spellStart"/>
      <w:r w:rsidRPr="00F075E4">
        <w:t>Sfursat</w:t>
      </w:r>
      <w:proofErr w:type="spellEnd"/>
      <w:r w:rsidRPr="00F075E4">
        <w:t xml:space="preserve">, </w:t>
      </w:r>
    </w:p>
    <w:p w14:paraId="68CD2B40" w14:textId="77777777" w:rsidR="0044218B" w:rsidRPr="00DD7D3D" w:rsidRDefault="0044218B" w:rsidP="0044218B">
      <w:pPr>
        <w:pStyle w:val="Druv-variation"/>
      </w:pPr>
      <w:r>
        <w:t>NEBBIOLO</w:t>
      </w:r>
    </w:p>
    <w:p w14:paraId="22011483" w14:textId="77777777" w:rsidR="0044218B" w:rsidRPr="00994C05" w:rsidRDefault="0044218B" w:rsidP="0044218B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994C05">
        <w:rPr>
          <w:rFonts w:ascii="Transat Standard" w:hAnsi="Transat Standard"/>
          <w:sz w:val="20"/>
          <w:szCs w:val="20"/>
          <w:lang w:val="en-US"/>
        </w:rPr>
        <w:t>Bottle</w:t>
      </w:r>
      <w:r w:rsidRPr="00994C05">
        <w:rPr>
          <w:rFonts w:ascii="Transat Standard" w:hAnsi="Transat Standard"/>
          <w:sz w:val="20"/>
          <w:szCs w:val="20"/>
          <w:lang w:val="en-US"/>
        </w:rPr>
        <w:tab/>
        <w:t>1500</w:t>
      </w:r>
    </w:p>
    <w:p w14:paraId="1E7CAC66" w14:textId="77777777" w:rsidR="0044218B" w:rsidRPr="00A3551E" w:rsidRDefault="0044218B" w:rsidP="0044218B">
      <w:pPr>
        <w:tabs>
          <w:tab w:val="right" w:pos="2835"/>
        </w:tabs>
        <w:spacing w:before="120"/>
        <w:rPr>
          <w:rFonts w:ascii="Transat Standard" w:hAnsi="Transat Standard"/>
          <w:sz w:val="20"/>
          <w:szCs w:val="20"/>
        </w:rPr>
      </w:pPr>
      <w:r w:rsidRPr="00A3551E">
        <w:rPr>
          <w:rFonts w:ascii="Transat Standard" w:hAnsi="Transat Standard"/>
          <w:sz w:val="20"/>
          <w:szCs w:val="20"/>
        </w:rPr>
        <w:t xml:space="preserve">2021, Nino Negri, La </w:t>
      </w:r>
      <w:proofErr w:type="spellStart"/>
      <w:r w:rsidRPr="00A3551E">
        <w:rPr>
          <w:rFonts w:ascii="Transat Standard" w:hAnsi="Transat Standard"/>
          <w:sz w:val="20"/>
          <w:szCs w:val="20"/>
        </w:rPr>
        <w:t>Tense</w:t>
      </w:r>
      <w:proofErr w:type="spellEnd"/>
      <w:r w:rsidRPr="00A3551E">
        <w:rPr>
          <w:rFonts w:ascii="Transat Standard" w:hAnsi="Transat Standard"/>
          <w:sz w:val="20"/>
          <w:szCs w:val="20"/>
        </w:rPr>
        <w:t xml:space="preserve"> </w:t>
      </w:r>
      <w:proofErr w:type="spellStart"/>
      <w:r w:rsidRPr="00A3551E">
        <w:rPr>
          <w:rFonts w:ascii="Transat Standard" w:hAnsi="Transat Standard"/>
          <w:sz w:val="20"/>
          <w:szCs w:val="20"/>
        </w:rPr>
        <w:t>Sassella</w:t>
      </w:r>
      <w:proofErr w:type="spellEnd"/>
    </w:p>
    <w:p w14:paraId="2FEE917C" w14:textId="77777777" w:rsidR="0044218B" w:rsidRPr="00A3551E" w:rsidRDefault="0044218B" w:rsidP="0044218B">
      <w:pPr>
        <w:tabs>
          <w:tab w:val="right" w:pos="2835"/>
        </w:tabs>
        <w:rPr>
          <w:rFonts w:ascii="Transat Standard" w:hAnsi="Transat Standard"/>
          <w:sz w:val="16"/>
          <w:szCs w:val="16"/>
        </w:rPr>
      </w:pPr>
      <w:r w:rsidRPr="00A3551E">
        <w:rPr>
          <w:rFonts w:ascii="Transat Standard" w:hAnsi="Transat Standard"/>
          <w:sz w:val="16"/>
          <w:szCs w:val="16"/>
        </w:rPr>
        <w:t xml:space="preserve">NEBBIOLO </w:t>
      </w:r>
    </w:p>
    <w:p w14:paraId="6E500003" w14:textId="77777777" w:rsidR="0044218B" w:rsidRPr="006D5206" w:rsidRDefault="0044218B" w:rsidP="0044218B">
      <w:pPr>
        <w:tabs>
          <w:tab w:val="right" w:pos="2835"/>
        </w:tabs>
        <w:spacing w:after="120"/>
        <w:rPr>
          <w:rFonts w:ascii="Transat Standard" w:hAnsi="Transat Standard"/>
          <w:sz w:val="20"/>
          <w:szCs w:val="20"/>
          <w:lang w:val="en-US"/>
        </w:rPr>
      </w:pPr>
      <w:r w:rsidRPr="006D5206">
        <w:rPr>
          <w:rFonts w:ascii="Transat Standard" w:hAnsi="Transat Standard"/>
          <w:sz w:val="20"/>
          <w:szCs w:val="20"/>
          <w:lang w:val="en-US"/>
        </w:rPr>
        <w:t>Bottle</w:t>
      </w:r>
      <w:r w:rsidRPr="006D5206">
        <w:rPr>
          <w:rFonts w:ascii="Transat Standard" w:hAnsi="Transat Standard"/>
          <w:sz w:val="20"/>
          <w:szCs w:val="20"/>
          <w:lang w:val="en-US"/>
        </w:rPr>
        <w:tab/>
        <w:t>735</w:t>
      </w:r>
    </w:p>
    <w:p w14:paraId="0E1D5540" w14:textId="77777777" w:rsidR="0044218B" w:rsidRPr="006B5A74" w:rsidRDefault="0044218B" w:rsidP="0044218B">
      <w:pPr>
        <w:pStyle w:val="Omrde"/>
      </w:pPr>
      <w:r w:rsidRPr="006B5A74">
        <w:t>SICILY</w:t>
      </w:r>
    </w:p>
    <w:p w14:paraId="165C29EE" w14:textId="77777777" w:rsidR="0044218B" w:rsidRPr="009D2215" w:rsidRDefault="0044218B" w:rsidP="0044218B">
      <w:pPr>
        <w:pStyle w:val="Producentnamn"/>
      </w:pPr>
      <w:r w:rsidRPr="009D2215">
        <w:t>202</w:t>
      </w:r>
      <w:r>
        <w:t>2</w:t>
      </w:r>
      <w:r w:rsidRPr="009D2215">
        <w:t xml:space="preserve">, </w:t>
      </w:r>
      <w:r>
        <w:t>Massimo Lentsch, Etna Rosso</w:t>
      </w:r>
    </w:p>
    <w:p w14:paraId="68C15358" w14:textId="77777777" w:rsidR="0044218B" w:rsidRPr="009D2215" w:rsidRDefault="0044218B" w:rsidP="0044218B">
      <w:pPr>
        <w:pStyle w:val="Druv-variation"/>
      </w:pPr>
      <w:r w:rsidRPr="009D2215">
        <w:t>NERELLO MASCALESE</w:t>
      </w:r>
    </w:p>
    <w:p w14:paraId="5BA74689" w14:textId="77777777" w:rsidR="0044218B" w:rsidRPr="0000490E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00490E">
        <w:t>Bottle</w:t>
      </w:r>
      <w:r w:rsidRPr="0000490E">
        <w:tab/>
      </w:r>
      <w:r>
        <w:t>850</w:t>
      </w:r>
    </w:p>
    <w:p w14:paraId="3B49E15E" w14:textId="77777777" w:rsidR="0044218B" w:rsidRPr="006B5A74" w:rsidRDefault="0044218B" w:rsidP="0044218B">
      <w:pPr>
        <w:pStyle w:val="Omrde"/>
      </w:pPr>
      <w:r w:rsidRPr="006B5A74">
        <w:t>TUSCANY</w:t>
      </w:r>
    </w:p>
    <w:p w14:paraId="1C57A6B2" w14:textId="77777777" w:rsidR="0044218B" w:rsidRDefault="0044218B" w:rsidP="0044218B">
      <w:pPr>
        <w:pStyle w:val="Producentnamn"/>
      </w:pPr>
      <w:r>
        <w:t xml:space="preserve">2023, Casa </w:t>
      </w:r>
      <w:proofErr w:type="spellStart"/>
      <w:r>
        <w:t>Brancaia</w:t>
      </w:r>
      <w:proofErr w:type="spellEnd"/>
      <w:r>
        <w:t xml:space="preserve">, No.2, </w:t>
      </w:r>
    </w:p>
    <w:p w14:paraId="69A2C271" w14:textId="77777777" w:rsidR="0044218B" w:rsidRPr="00072399" w:rsidRDefault="0044218B" w:rsidP="0044218B">
      <w:pPr>
        <w:pStyle w:val="Druv-variation"/>
      </w:pPr>
      <w:r w:rsidRPr="00072399">
        <w:t>CABERNET SAUVIGNON</w:t>
      </w:r>
    </w:p>
    <w:p w14:paraId="240A69B4" w14:textId="77777777" w:rsidR="0044218B" w:rsidRDefault="0044218B" w:rsidP="0044218B">
      <w:pPr>
        <w:pStyle w:val="Producentnamn"/>
        <w:tabs>
          <w:tab w:val="clear" w:pos="2694"/>
          <w:tab w:val="right" w:pos="2835"/>
        </w:tabs>
      </w:pPr>
      <w:r>
        <w:t>Bottle</w:t>
      </w:r>
      <w:r w:rsidRPr="00E4582E">
        <w:tab/>
        <w:t>795</w:t>
      </w:r>
    </w:p>
    <w:p w14:paraId="3E85F382" w14:textId="77777777" w:rsidR="0044218B" w:rsidRDefault="0044218B" w:rsidP="0044218B">
      <w:pPr>
        <w:pStyle w:val="Producentnamn"/>
        <w:spacing w:before="120"/>
      </w:pPr>
      <w:r>
        <w:t xml:space="preserve">2023, Casa </w:t>
      </w:r>
      <w:proofErr w:type="spellStart"/>
      <w:r>
        <w:t>Brancaia</w:t>
      </w:r>
      <w:proofErr w:type="spellEnd"/>
      <w:r>
        <w:t xml:space="preserve">, Chianti Classico, </w:t>
      </w:r>
    </w:p>
    <w:p w14:paraId="33DBA941" w14:textId="77777777" w:rsidR="0044218B" w:rsidRPr="00072399" w:rsidRDefault="0044218B" w:rsidP="0044218B">
      <w:pPr>
        <w:pStyle w:val="Druv-variation"/>
      </w:pPr>
      <w:r>
        <w:t>SANGIOVESE</w:t>
      </w:r>
    </w:p>
    <w:p w14:paraId="0CF8F317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after="120"/>
      </w:pPr>
      <w:r>
        <w:t>Bottle</w:t>
      </w:r>
      <w:r w:rsidRPr="00E4582E">
        <w:tab/>
      </w:r>
      <w:r>
        <w:t>665</w:t>
      </w:r>
    </w:p>
    <w:p w14:paraId="45926FFA" w14:textId="77777777" w:rsidR="0044218B" w:rsidRPr="00DD7D3D" w:rsidRDefault="0044218B" w:rsidP="0044218B">
      <w:pPr>
        <w:pStyle w:val="Producentnamn"/>
        <w:spacing w:before="120"/>
      </w:pPr>
      <w:r w:rsidRPr="00DD7D3D">
        <w:t>202</w:t>
      </w:r>
      <w:r>
        <w:t>3</w:t>
      </w:r>
      <w:r w:rsidRPr="00DD7D3D">
        <w:t xml:space="preserve">, </w:t>
      </w:r>
      <w:r>
        <w:t xml:space="preserve">Marchese </w:t>
      </w:r>
      <w:r w:rsidRPr="00DD7D3D">
        <w:t>Antinori, Villa Antinori</w:t>
      </w:r>
    </w:p>
    <w:p w14:paraId="1DDEB39F" w14:textId="77777777" w:rsidR="0044218B" w:rsidRPr="00DD7D3D" w:rsidRDefault="0044218B" w:rsidP="0044218B">
      <w:pPr>
        <w:pStyle w:val="Druv-variation"/>
      </w:pPr>
      <w:r w:rsidRPr="00DD7D3D">
        <w:t>SANGIOVESE, CABERNET SAUVIGNON</w:t>
      </w:r>
    </w:p>
    <w:p w14:paraId="039DA086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455115">
        <w:tab/>
      </w:r>
      <w:r>
        <w:t>635</w:t>
      </w:r>
    </w:p>
    <w:p w14:paraId="5123EC47" w14:textId="77777777" w:rsidR="0044218B" w:rsidRDefault="0044218B" w:rsidP="0044218B">
      <w:pPr>
        <w:pStyle w:val="Producentnamn"/>
      </w:pPr>
      <w:r>
        <w:t xml:space="preserve">2023, Marchese Antinori, Il </w:t>
      </w:r>
      <w:proofErr w:type="spellStart"/>
      <w:r>
        <w:t>Bruciato</w:t>
      </w:r>
      <w:proofErr w:type="spellEnd"/>
      <w:r>
        <w:t xml:space="preserve">, </w:t>
      </w:r>
      <w:proofErr w:type="spellStart"/>
      <w:r>
        <w:t>Bolgheri</w:t>
      </w:r>
      <w:proofErr w:type="spellEnd"/>
    </w:p>
    <w:p w14:paraId="6A2C3117" w14:textId="77777777" w:rsidR="0044218B" w:rsidRPr="00F345BE" w:rsidRDefault="0044218B" w:rsidP="0044218B">
      <w:pPr>
        <w:pStyle w:val="Druv-variation"/>
      </w:pPr>
      <w:r>
        <w:t>CABERNET SAUVIGNON, MERLOT, SYRAH</w:t>
      </w:r>
    </w:p>
    <w:p w14:paraId="3C641C44" w14:textId="77777777" w:rsidR="0044218B" w:rsidRPr="00A06BC9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r>
        <w:t>880</w:t>
      </w:r>
      <w:r w:rsidRPr="00455115">
        <w:tab/>
      </w:r>
    </w:p>
    <w:p w14:paraId="7721F93B" w14:textId="77777777" w:rsidR="00CD4FA7" w:rsidRDefault="00CD4FA7" w:rsidP="0044218B">
      <w:pPr>
        <w:pStyle w:val="Producentnamn"/>
      </w:pPr>
    </w:p>
    <w:p w14:paraId="679D3F88" w14:textId="3E344AAF" w:rsidR="0044218B" w:rsidRPr="00CD4FA7" w:rsidRDefault="0044218B" w:rsidP="0044218B">
      <w:pPr>
        <w:pStyle w:val="Producentnamn"/>
        <w:rPr>
          <w:lang w:val="sv-SE"/>
        </w:rPr>
      </w:pPr>
      <w:r w:rsidRPr="00CD4FA7">
        <w:rPr>
          <w:lang w:val="sv-SE"/>
        </w:rPr>
        <w:t xml:space="preserve">2021, Le </w:t>
      </w:r>
      <w:proofErr w:type="spellStart"/>
      <w:r w:rsidRPr="00CD4FA7">
        <w:rPr>
          <w:lang w:val="sv-SE"/>
        </w:rPr>
        <w:t>Mortelle</w:t>
      </w:r>
      <w:proofErr w:type="spellEnd"/>
      <w:r w:rsidRPr="00CD4FA7">
        <w:rPr>
          <w:lang w:val="sv-SE"/>
        </w:rPr>
        <w:t xml:space="preserve"> </w:t>
      </w:r>
      <w:proofErr w:type="spellStart"/>
      <w:r w:rsidRPr="00CD4FA7">
        <w:rPr>
          <w:lang w:val="sv-SE"/>
        </w:rPr>
        <w:t>Antinori</w:t>
      </w:r>
      <w:proofErr w:type="spellEnd"/>
      <w:r w:rsidRPr="00CD4FA7">
        <w:rPr>
          <w:lang w:val="sv-SE"/>
        </w:rPr>
        <w:t xml:space="preserve">, </w:t>
      </w:r>
      <w:proofErr w:type="spellStart"/>
      <w:r w:rsidRPr="00CD4FA7">
        <w:rPr>
          <w:lang w:val="sv-SE"/>
        </w:rPr>
        <w:t>Poggio</w:t>
      </w:r>
      <w:proofErr w:type="spellEnd"/>
      <w:r w:rsidRPr="00CD4FA7">
        <w:rPr>
          <w:lang w:val="sv-SE"/>
        </w:rPr>
        <w:t xml:space="preserve"> </w:t>
      </w:r>
      <w:proofErr w:type="spellStart"/>
      <w:r w:rsidRPr="00CD4FA7">
        <w:rPr>
          <w:lang w:val="sv-SE"/>
        </w:rPr>
        <w:t>alle</w:t>
      </w:r>
      <w:proofErr w:type="spellEnd"/>
      <w:r w:rsidRPr="00CD4FA7">
        <w:rPr>
          <w:lang w:val="sv-SE"/>
        </w:rPr>
        <w:t xml:space="preserve"> </w:t>
      </w:r>
      <w:proofErr w:type="spellStart"/>
      <w:r w:rsidRPr="00CD4FA7">
        <w:rPr>
          <w:lang w:val="sv-SE"/>
        </w:rPr>
        <w:t>Nane</w:t>
      </w:r>
      <w:proofErr w:type="spellEnd"/>
      <w:r w:rsidRPr="00CD4FA7">
        <w:rPr>
          <w:lang w:val="sv-SE"/>
        </w:rPr>
        <w:t xml:space="preserve">, </w:t>
      </w:r>
      <w:proofErr w:type="spellStart"/>
      <w:r w:rsidRPr="00CD4FA7">
        <w:rPr>
          <w:lang w:val="sv-SE"/>
        </w:rPr>
        <w:t>Maremma</w:t>
      </w:r>
      <w:proofErr w:type="spellEnd"/>
    </w:p>
    <w:p w14:paraId="169B34A7" w14:textId="77777777" w:rsidR="0044218B" w:rsidRPr="00F345BE" w:rsidRDefault="0044218B" w:rsidP="0044218B">
      <w:pPr>
        <w:pStyle w:val="Druv-variation"/>
      </w:pPr>
      <w:r w:rsidRPr="00F345BE">
        <w:t>CABERNET FRANC</w:t>
      </w:r>
      <w:r>
        <w:t>, CABERNET SAUVIGNON, CARMENÉRE</w:t>
      </w:r>
    </w:p>
    <w:p w14:paraId="5B3FA1E4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r>
        <w:t>1750</w:t>
      </w:r>
    </w:p>
    <w:p w14:paraId="33327CA6" w14:textId="77777777" w:rsidR="0044218B" w:rsidRPr="00155BF9" w:rsidRDefault="0044218B" w:rsidP="0044218B">
      <w:pPr>
        <w:pStyle w:val="Producentnamn"/>
      </w:pPr>
      <w:r w:rsidRPr="00155BF9">
        <w:t>20</w:t>
      </w:r>
      <w:r>
        <w:t>22</w:t>
      </w:r>
      <w:r w:rsidRPr="00155BF9">
        <w:t>,</w:t>
      </w:r>
      <w:r>
        <w:t xml:space="preserve"> Marchesi Antinori,</w:t>
      </w:r>
      <w:r w:rsidRPr="00155BF9">
        <w:t xml:space="preserve"> </w:t>
      </w:r>
      <w:proofErr w:type="spellStart"/>
      <w:r w:rsidRPr="002D6C9E">
        <w:t>Tignanello</w:t>
      </w:r>
      <w:proofErr w:type="spellEnd"/>
    </w:p>
    <w:p w14:paraId="32E4B775" w14:textId="77777777" w:rsidR="0044218B" w:rsidRDefault="0044218B" w:rsidP="0044218B">
      <w:pPr>
        <w:pStyle w:val="Druv-variation"/>
      </w:pPr>
      <w:r w:rsidRPr="00155BF9">
        <w:t>SANGIOVESE</w:t>
      </w:r>
      <w:r>
        <w:t xml:space="preserve">, CABERNET SAUVIGNON, </w:t>
      </w:r>
    </w:p>
    <w:p w14:paraId="0B5EE477" w14:textId="77777777" w:rsidR="0044218B" w:rsidRPr="00155BF9" w:rsidRDefault="0044218B" w:rsidP="0044218B">
      <w:pPr>
        <w:pStyle w:val="Druv-variation"/>
      </w:pPr>
      <w:r w:rsidRPr="00F345BE">
        <w:t>CABERNET FRANC</w:t>
      </w:r>
    </w:p>
    <w:p w14:paraId="526F5E5B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r>
        <w:t>2450</w:t>
      </w:r>
      <w:r>
        <w:tab/>
      </w:r>
    </w:p>
    <w:p w14:paraId="15839A95" w14:textId="77777777" w:rsidR="0044218B" w:rsidRPr="00155BF9" w:rsidRDefault="0044218B" w:rsidP="0044218B">
      <w:pPr>
        <w:pStyle w:val="Producentnamn"/>
      </w:pPr>
      <w:r w:rsidRPr="00155BF9">
        <w:t>20</w:t>
      </w:r>
      <w:r>
        <w:t>20</w:t>
      </w:r>
      <w:r w:rsidRPr="00155BF9">
        <w:t xml:space="preserve">, </w:t>
      </w:r>
      <w:r>
        <w:t>La Fortuna, Brunello di Montalcino</w:t>
      </w:r>
    </w:p>
    <w:p w14:paraId="74CE1194" w14:textId="77777777" w:rsidR="0044218B" w:rsidRPr="00155BF9" w:rsidRDefault="0044218B" w:rsidP="0044218B">
      <w:pPr>
        <w:pStyle w:val="Druv-variation"/>
      </w:pPr>
      <w:r w:rsidRPr="00155BF9">
        <w:t>SANGIOVESE</w:t>
      </w:r>
      <w:r>
        <w:t xml:space="preserve"> </w:t>
      </w:r>
      <w:r w:rsidRPr="002D6C9E">
        <w:rPr>
          <w:smallCaps/>
        </w:rPr>
        <w:t>Grosso</w:t>
      </w:r>
    </w:p>
    <w:p w14:paraId="20855799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  <w:t>1395</w:t>
      </w:r>
    </w:p>
    <w:p w14:paraId="367E53BC" w14:textId="77777777" w:rsidR="0044218B" w:rsidRPr="00155BF9" w:rsidRDefault="0044218B" w:rsidP="0044218B">
      <w:pPr>
        <w:pStyle w:val="Producentnamn"/>
      </w:pPr>
      <w:r w:rsidRPr="00155BF9">
        <w:t>20</w:t>
      </w:r>
      <w:r>
        <w:t>20</w:t>
      </w:r>
      <w:r w:rsidRPr="00155BF9">
        <w:t xml:space="preserve">, </w:t>
      </w:r>
      <w:r>
        <w:t xml:space="preserve">Col </w:t>
      </w:r>
      <w:proofErr w:type="spellStart"/>
      <w:r>
        <w:t>d´Orcia</w:t>
      </w:r>
      <w:proofErr w:type="spellEnd"/>
      <w:r>
        <w:t>, Brunello di Montalcino</w:t>
      </w:r>
    </w:p>
    <w:p w14:paraId="275F3442" w14:textId="77777777" w:rsidR="0044218B" w:rsidRDefault="0044218B" w:rsidP="0044218B">
      <w:pPr>
        <w:pStyle w:val="Druv-variation"/>
        <w:rPr>
          <w:smallCaps/>
        </w:rPr>
      </w:pPr>
      <w:r w:rsidRPr="00155BF9">
        <w:t>SANGIOVESE</w:t>
      </w:r>
      <w:r>
        <w:t xml:space="preserve"> </w:t>
      </w:r>
      <w:r w:rsidRPr="002D6C9E">
        <w:rPr>
          <w:smallCaps/>
        </w:rPr>
        <w:t>Grosso</w:t>
      </w:r>
      <w:r>
        <w:rPr>
          <w:smallCaps/>
        </w:rPr>
        <w:t xml:space="preserve"> ECO</w:t>
      </w:r>
    </w:p>
    <w:p w14:paraId="04F3A78F" w14:textId="6DE78565" w:rsidR="00E97E46" w:rsidRPr="00DD7D3D" w:rsidRDefault="00E97E46" w:rsidP="00E97E46">
      <w:pPr>
        <w:pStyle w:val="Producentnamn"/>
        <w:tabs>
          <w:tab w:val="clear" w:pos="2694"/>
          <w:tab w:val="right" w:pos="2835"/>
        </w:tabs>
      </w:pPr>
      <w:r w:rsidRPr="00DD7D3D">
        <w:t>Bottle</w:t>
      </w:r>
      <w:r w:rsidRPr="00DD7D3D">
        <w:tab/>
      </w:r>
      <w:r>
        <w:t>980</w:t>
      </w:r>
    </w:p>
    <w:p w14:paraId="126FBFD7" w14:textId="24F659B6" w:rsidR="00E97E46" w:rsidRPr="00A06BC9" w:rsidRDefault="00E97E46" w:rsidP="00E97E46">
      <w:pPr>
        <w:pStyle w:val="Producentnamn"/>
        <w:tabs>
          <w:tab w:val="clear" w:pos="2694"/>
          <w:tab w:val="right" w:pos="2835"/>
        </w:tabs>
        <w:spacing w:line="360" w:lineRule="auto"/>
      </w:pPr>
      <w:r w:rsidRPr="00822F91">
        <w:t>Magnum</w:t>
      </w:r>
      <w:r w:rsidRPr="00DD7D3D">
        <w:tab/>
      </w:r>
      <w:r>
        <w:t>1950</w:t>
      </w:r>
    </w:p>
    <w:p w14:paraId="4C201FF8" w14:textId="77777777" w:rsidR="0044218B" w:rsidRPr="00822BFD" w:rsidRDefault="0044218B" w:rsidP="0044218B">
      <w:pPr>
        <w:pStyle w:val="Omrde"/>
        <w:rPr>
          <w:lang w:val="fi-FI"/>
        </w:rPr>
      </w:pPr>
      <w:r w:rsidRPr="00822BFD">
        <w:rPr>
          <w:lang w:val="fi-FI"/>
        </w:rPr>
        <w:t>VENETO</w:t>
      </w:r>
    </w:p>
    <w:p w14:paraId="0777388D" w14:textId="77777777" w:rsidR="0044218B" w:rsidRPr="00822BFD" w:rsidRDefault="0044218B" w:rsidP="0044218B">
      <w:pPr>
        <w:pStyle w:val="Producentnamn"/>
        <w:rPr>
          <w:lang w:val="fi-FI"/>
        </w:rPr>
      </w:pPr>
      <w:r w:rsidRPr="00822BFD">
        <w:rPr>
          <w:lang w:val="fi-FI"/>
        </w:rPr>
        <w:t xml:space="preserve">2021, Masi, </w:t>
      </w:r>
      <w:proofErr w:type="spellStart"/>
      <w:r w:rsidRPr="00822BFD">
        <w:rPr>
          <w:lang w:val="fi-FI"/>
        </w:rPr>
        <w:t>Campofiorin</w:t>
      </w:r>
      <w:proofErr w:type="spellEnd"/>
    </w:p>
    <w:p w14:paraId="03C12955" w14:textId="77777777" w:rsidR="0044218B" w:rsidRPr="00822BFD" w:rsidRDefault="0044218B" w:rsidP="0044218B">
      <w:pPr>
        <w:pStyle w:val="Druv-variation"/>
        <w:rPr>
          <w:lang w:val="fi-FI"/>
        </w:rPr>
      </w:pPr>
      <w:r w:rsidRPr="00822BFD">
        <w:rPr>
          <w:lang w:val="fi-FI"/>
        </w:rPr>
        <w:t>CORVINA, RONDINELLA, MOLINARA</w:t>
      </w:r>
    </w:p>
    <w:p w14:paraId="245B4685" w14:textId="77777777" w:rsidR="0044218B" w:rsidRPr="00AE60F7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AE60F7">
        <w:t>Bottle</w:t>
      </w:r>
      <w:r w:rsidRPr="00AE60F7">
        <w:tab/>
        <w:t>635</w:t>
      </w:r>
    </w:p>
    <w:p w14:paraId="5CAD2F56" w14:textId="77777777" w:rsidR="0044218B" w:rsidRPr="00AE60F7" w:rsidRDefault="0044218B" w:rsidP="0044218B">
      <w:pPr>
        <w:pStyle w:val="DryckLand"/>
      </w:pPr>
      <w:r w:rsidRPr="00AE60F7">
        <w:rPr>
          <w:rStyle w:val="DryckLandChar"/>
        </w:rPr>
        <w:t>SPAIN</w:t>
      </w:r>
    </w:p>
    <w:p w14:paraId="7AFDD9F8" w14:textId="77777777" w:rsidR="0044218B" w:rsidRPr="00AE60F7" w:rsidRDefault="0044218B" w:rsidP="0044218B">
      <w:pPr>
        <w:tabs>
          <w:tab w:val="right" w:pos="2835"/>
        </w:tabs>
        <w:spacing w:before="240" w:line="360" w:lineRule="auto"/>
        <w:rPr>
          <w:rFonts w:ascii="Transat Standard" w:hAnsi="Transat Standard"/>
          <w:sz w:val="22"/>
          <w:szCs w:val="22"/>
          <w:lang w:val="en-US"/>
        </w:rPr>
      </w:pPr>
      <w:r w:rsidRPr="00AE60F7">
        <w:rPr>
          <w:rStyle w:val="OmrdeChar"/>
        </w:rPr>
        <w:t>RIOJA</w:t>
      </w:r>
    </w:p>
    <w:p w14:paraId="779FF63A" w14:textId="77777777" w:rsidR="0044218B" w:rsidRDefault="0044218B" w:rsidP="0044218B">
      <w:pPr>
        <w:tabs>
          <w:tab w:val="right" w:pos="2835"/>
        </w:tabs>
        <w:rPr>
          <w:rStyle w:val="ProducentnamnChar"/>
        </w:rPr>
      </w:pPr>
      <w:r w:rsidRPr="00820D58">
        <w:rPr>
          <w:rStyle w:val="ProducentnamnChar"/>
        </w:rPr>
        <w:t xml:space="preserve">2012, Marqués de Murrieta, Castillo </w:t>
      </w:r>
      <w:proofErr w:type="spellStart"/>
      <w:r w:rsidRPr="00820D58">
        <w:rPr>
          <w:rStyle w:val="ProducentnamnChar"/>
        </w:rPr>
        <w:t>Y</w:t>
      </w:r>
      <w:r>
        <w:rPr>
          <w:rStyle w:val="ProducentnamnChar"/>
        </w:rPr>
        <w:t>gay</w:t>
      </w:r>
      <w:proofErr w:type="spellEnd"/>
      <w:r>
        <w:rPr>
          <w:rStyle w:val="ProducentnamnChar"/>
        </w:rPr>
        <w:t>,</w:t>
      </w:r>
    </w:p>
    <w:p w14:paraId="4EB60814" w14:textId="77777777" w:rsidR="0044218B" w:rsidRPr="00820D58" w:rsidRDefault="0044218B" w:rsidP="0044218B">
      <w:pPr>
        <w:tabs>
          <w:tab w:val="right" w:pos="2835"/>
        </w:tabs>
        <w:rPr>
          <w:rFonts w:ascii="Transat Standard" w:hAnsi="Transat Standard"/>
          <w:sz w:val="22"/>
          <w:szCs w:val="22"/>
          <w:lang w:val="en-US"/>
        </w:rPr>
      </w:pPr>
      <w:r>
        <w:rPr>
          <w:rStyle w:val="ProducentnamnChar"/>
        </w:rPr>
        <w:t xml:space="preserve">Gran </w:t>
      </w:r>
      <w:proofErr w:type="spellStart"/>
      <w:r>
        <w:rPr>
          <w:rStyle w:val="ProducentnamnChar"/>
        </w:rPr>
        <w:t>Reserva</w:t>
      </w:r>
      <w:proofErr w:type="spellEnd"/>
      <w:r>
        <w:rPr>
          <w:rStyle w:val="ProducentnamnChar"/>
        </w:rPr>
        <w:t xml:space="preserve"> Especial</w:t>
      </w:r>
    </w:p>
    <w:p w14:paraId="3860CE98" w14:textId="77777777" w:rsidR="0044218B" w:rsidRPr="000C231E" w:rsidRDefault="0044218B" w:rsidP="0044218B">
      <w:pPr>
        <w:pStyle w:val="Druv-variation"/>
      </w:pPr>
      <w:r w:rsidRPr="000C231E">
        <w:t>TEMPRANILLO, MAZUELO</w:t>
      </w:r>
    </w:p>
    <w:p w14:paraId="74E26333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9853BD">
        <w:t>Bottle</w:t>
      </w:r>
      <w:r w:rsidRPr="009853BD">
        <w:tab/>
      </w:r>
      <w:r>
        <w:t>3300</w:t>
      </w:r>
    </w:p>
    <w:p w14:paraId="2C048E65" w14:textId="77777777" w:rsidR="0044218B" w:rsidRPr="00006554" w:rsidRDefault="0044218B" w:rsidP="0044218B">
      <w:pPr>
        <w:tabs>
          <w:tab w:val="right" w:pos="2835"/>
        </w:tabs>
        <w:rPr>
          <w:rFonts w:ascii="Transat Standard" w:hAnsi="Transat Standard"/>
          <w:sz w:val="22"/>
          <w:szCs w:val="22"/>
          <w:lang w:val="en-US"/>
        </w:rPr>
      </w:pPr>
      <w:r w:rsidRPr="009853BD">
        <w:rPr>
          <w:rStyle w:val="ProducentnamnChar"/>
        </w:rPr>
        <w:t>202</w:t>
      </w:r>
      <w:r>
        <w:rPr>
          <w:rStyle w:val="ProducentnamnChar"/>
        </w:rPr>
        <w:t>3</w:t>
      </w:r>
      <w:r w:rsidRPr="009853BD">
        <w:rPr>
          <w:rStyle w:val="ProducentnamnChar"/>
        </w:rPr>
        <w:t xml:space="preserve">, Bodega </w:t>
      </w:r>
      <w:proofErr w:type="spellStart"/>
      <w:r w:rsidRPr="009853BD">
        <w:rPr>
          <w:rStyle w:val="ProducentnamnChar"/>
        </w:rPr>
        <w:t>Lanzaga</w:t>
      </w:r>
      <w:proofErr w:type="spellEnd"/>
      <w:r w:rsidRPr="009853BD">
        <w:rPr>
          <w:rStyle w:val="ProducentnamnChar"/>
        </w:rPr>
        <w:t xml:space="preserve">, LZ, </w:t>
      </w:r>
      <w:r w:rsidRPr="00A156FA">
        <w:rPr>
          <w:rStyle w:val="ProducentnamnChar"/>
          <w:sz w:val="18"/>
          <w:szCs w:val="18"/>
        </w:rPr>
        <w:t>ECO</w:t>
      </w:r>
    </w:p>
    <w:p w14:paraId="45D77DB3" w14:textId="77777777" w:rsidR="0044218B" w:rsidRPr="00006554" w:rsidRDefault="0044218B" w:rsidP="0044218B">
      <w:pPr>
        <w:pStyle w:val="Druv-variation"/>
      </w:pPr>
      <w:r w:rsidRPr="00006554">
        <w:t>GARNACHA, GRACIANO, TEMPRANILLO</w:t>
      </w:r>
    </w:p>
    <w:p w14:paraId="0E46040E" w14:textId="0D872690" w:rsidR="0044218B" w:rsidRDefault="0044218B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 w:rsidRPr="00006554">
        <w:t>Bottle</w:t>
      </w:r>
      <w:r w:rsidRPr="00006554">
        <w:tab/>
        <w:t>635</w:t>
      </w:r>
    </w:p>
    <w:p w14:paraId="2F163FF7" w14:textId="77777777" w:rsidR="0044218B" w:rsidRPr="009853BD" w:rsidRDefault="0044218B" w:rsidP="0044218B">
      <w:pPr>
        <w:pStyle w:val="Producentnamn"/>
      </w:pPr>
      <w:r>
        <w:t>2015</w:t>
      </w:r>
      <w:r w:rsidRPr="009853BD">
        <w:t xml:space="preserve">, </w:t>
      </w:r>
      <w:proofErr w:type="spellStart"/>
      <w:r w:rsidRPr="009853BD">
        <w:rPr>
          <w:rFonts w:cstheme="majorHAnsi"/>
        </w:rPr>
        <w:t>Remelluri</w:t>
      </w:r>
      <w:proofErr w:type="spellEnd"/>
      <w:r w:rsidRPr="009853BD">
        <w:t xml:space="preserve">, </w:t>
      </w:r>
      <w:proofErr w:type="spellStart"/>
      <w:r w:rsidRPr="009853BD">
        <w:t>Reserva</w:t>
      </w:r>
      <w:proofErr w:type="spellEnd"/>
      <w:r w:rsidRPr="009853BD">
        <w:t xml:space="preserve">, </w:t>
      </w:r>
    </w:p>
    <w:p w14:paraId="03A0A706" w14:textId="77777777" w:rsidR="0044218B" w:rsidRPr="009853BD" w:rsidRDefault="0044218B" w:rsidP="0044218B">
      <w:pPr>
        <w:pStyle w:val="Druv-variation"/>
      </w:pPr>
      <w:r w:rsidRPr="009853BD">
        <w:t>TEMPRANILLO, GARNACHA, GRACIANO</w:t>
      </w:r>
    </w:p>
    <w:p w14:paraId="45343ED0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9853BD">
        <w:t xml:space="preserve">Bottle </w:t>
      </w:r>
      <w:r w:rsidRPr="009853BD">
        <w:tab/>
        <w:t>965</w:t>
      </w:r>
    </w:p>
    <w:p w14:paraId="005A7CCB" w14:textId="77777777" w:rsidR="0044218B" w:rsidRPr="007A58CB" w:rsidRDefault="0044218B" w:rsidP="0044218B">
      <w:pPr>
        <w:pStyle w:val="Omrde"/>
      </w:pPr>
      <w:r w:rsidRPr="007A58CB">
        <w:t>RIBERA DEL DUERO</w:t>
      </w:r>
    </w:p>
    <w:p w14:paraId="2A72394F" w14:textId="77777777" w:rsidR="0044218B" w:rsidRPr="007A58CB" w:rsidRDefault="0044218B" w:rsidP="0044218B">
      <w:pPr>
        <w:pStyle w:val="Producentnamn"/>
      </w:pPr>
      <w:r w:rsidRPr="007A58CB">
        <w:t>2015, Vega-Sicilia, Unico</w:t>
      </w:r>
    </w:p>
    <w:p w14:paraId="7B0D6310" w14:textId="77777777" w:rsidR="0044218B" w:rsidRPr="007A58CB" w:rsidRDefault="0044218B" w:rsidP="0044218B">
      <w:pPr>
        <w:pStyle w:val="Druv-variation"/>
      </w:pPr>
      <w:r w:rsidRPr="007A58CB">
        <w:t>TEMPRANILLO, CABERNET SAUVIGNON</w:t>
      </w:r>
    </w:p>
    <w:p w14:paraId="10DEF1C5" w14:textId="165A6915" w:rsidR="0044218B" w:rsidRDefault="0044218B" w:rsidP="0044218B">
      <w:pPr>
        <w:pStyle w:val="Producentnamn"/>
        <w:tabs>
          <w:tab w:val="clear" w:pos="2694"/>
          <w:tab w:val="right" w:pos="2835"/>
        </w:tabs>
        <w:spacing w:after="120"/>
      </w:pPr>
      <w:r w:rsidRPr="007A58CB">
        <w:t>Bottle</w:t>
      </w:r>
      <w:r w:rsidRPr="007A58CB">
        <w:tab/>
        <w:t>6800</w:t>
      </w:r>
    </w:p>
    <w:p w14:paraId="3DD17FE1" w14:textId="77777777" w:rsidR="0044218B" w:rsidRPr="00A3551E" w:rsidRDefault="0044218B" w:rsidP="0044218B">
      <w:pPr>
        <w:pStyle w:val="Producentnamn"/>
      </w:pPr>
      <w:r w:rsidRPr="00A3551E">
        <w:t>2018, Vega-Sicilia, Valbuena 5º</w:t>
      </w:r>
    </w:p>
    <w:p w14:paraId="2923AFA2" w14:textId="77777777" w:rsidR="0044218B" w:rsidRPr="00A3551E" w:rsidRDefault="0044218B" w:rsidP="0044218B">
      <w:pPr>
        <w:pStyle w:val="Druv-variation"/>
      </w:pPr>
      <w:r w:rsidRPr="00A3551E">
        <w:t>TEMPRANILLO, MERLOT</w:t>
      </w:r>
    </w:p>
    <w:p w14:paraId="5915ABF9" w14:textId="77777777" w:rsidR="0044218B" w:rsidRPr="00A3551E" w:rsidRDefault="0044218B" w:rsidP="0044218B">
      <w:pPr>
        <w:pStyle w:val="Producentnamn"/>
        <w:tabs>
          <w:tab w:val="clear" w:pos="2694"/>
          <w:tab w:val="right" w:pos="2835"/>
        </w:tabs>
        <w:spacing w:after="120"/>
      </w:pPr>
      <w:r w:rsidRPr="00A3551E">
        <w:t>Bottle</w:t>
      </w:r>
      <w:r w:rsidRPr="00A3551E">
        <w:tab/>
        <w:t>2950</w:t>
      </w:r>
    </w:p>
    <w:p w14:paraId="2F734C4B" w14:textId="77777777" w:rsidR="0044218B" w:rsidRPr="00A3551E" w:rsidRDefault="0044218B" w:rsidP="0044218B">
      <w:pPr>
        <w:pStyle w:val="Producentnamn"/>
      </w:pPr>
      <w:r w:rsidRPr="00A3551E">
        <w:t xml:space="preserve">2022, Bodega Dehesa de Los </w:t>
      </w:r>
      <w:proofErr w:type="spellStart"/>
      <w:r w:rsidRPr="00A3551E">
        <w:t>Canónigos</w:t>
      </w:r>
      <w:proofErr w:type="spellEnd"/>
      <w:r w:rsidRPr="00A3551E">
        <w:t>, Crianza</w:t>
      </w:r>
    </w:p>
    <w:p w14:paraId="7542B51B" w14:textId="77777777" w:rsidR="0044218B" w:rsidRPr="00A3551E" w:rsidRDefault="0044218B" w:rsidP="0044218B">
      <w:pPr>
        <w:pStyle w:val="Druv-variation"/>
      </w:pPr>
      <w:r w:rsidRPr="00A3551E">
        <w:t>TEMPRANILLO, CABERNET SAUVIGNON</w:t>
      </w:r>
    </w:p>
    <w:p w14:paraId="1B2AC12D" w14:textId="77777777" w:rsidR="0044218B" w:rsidRPr="00A3551E" w:rsidRDefault="0044218B" w:rsidP="0044218B">
      <w:pPr>
        <w:pStyle w:val="Producentnamn"/>
        <w:tabs>
          <w:tab w:val="clear" w:pos="2694"/>
          <w:tab w:val="right" w:pos="2835"/>
        </w:tabs>
      </w:pPr>
      <w:r w:rsidRPr="00A3551E">
        <w:t>Bottle</w:t>
      </w:r>
      <w:r w:rsidRPr="00A3551E">
        <w:tab/>
        <w:t>885</w:t>
      </w:r>
    </w:p>
    <w:p w14:paraId="52419245" w14:textId="77777777" w:rsidR="0044218B" w:rsidRPr="00A3551E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A3551E">
        <w:t>Magnum</w:t>
      </w:r>
      <w:r w:rsidRPr="00A3551E">
        <w:tab/>
        <w:t>1750</w:t>
      </w:r>
    </w:p>
    <w:p w14:paraId="38954060" w14:textId="77777777" w:rsidR="0044218B" w:rsidRPr="00A3551E" w:rsidRDefault="0044218B" w:rsidP="0044218B">
      <w:pPr>
        <w:pStyle w:val="Producentnamn"/>
      </w:pPr>
      <w:r w:rsidRPr="00A3551E">
        <w:t xml:space="preserve">2019, Pago de </w:t>
      </w:r>
      <w:proofErr w:type="spellStart"/>
      <w:r w:rsidRPr="00A3551E">
        <w:t>los</w:t>
      </w:r>
      <w:proofErr w:type="spellEnd"/>
      <w:r w:rsidRPr="00A3551E">
        <w:t xml:space="preserve"> </w:t>
      </w:r>
      <w:proofErr w:type="spellStart"/>
      <w:r w:rsidRPr="00A3551E">
        <w:t>Capellanes</w:t>
      </w:r>
      <w:proofErr w:type="spellEnd"/>
      <w:r w:rsidRPr="00A3551E">
        <w:t xml:space="preserve">, </w:t>
      </w:r>
    </w:p>
    <w:p w14:paraId="50D37E83" w14:textId="77777777" w:rsidR="0044218B" w:rsidRPr="00A3551E" w:rsidRDefault="0044218B" w:rsidP="0044218B">
      <w:pPr>
        <w:pStyle w:val="Producentnamn"/>
      </w:pPr>
      <w:proofErr w:type="spellStart"/>
      <w:r w:rsidRPr="00A3551E">
        <w:t>Parcela</w:t>
      </w:r>
      <w:proofErr w:type="spellEnd"/>
      <w:r w:rsidRPr="00A3551E">
        <w:t xml:space="preserve"> El Nogal</w:t>
      </w:r>
    </w:p>
    <w:p w14:paraId="5CA9470C" w14:textId="77777777" w:rsidR="0044218B" w:rsidRPr="00A3551E" w:rsidRDefault="0044218B" w:rsidP="0044218B">
      <w:pPr>
        <w:pStyle w:val="Druv-variation"/>
      </w:pPr>
      <w:r w:rsidRPr="00A3551E">
        <w:t>TEMPRANILLO</w:t>
      </w:r>
    </w:p>
    <w:p w14:paraId="651780EE" w14:textId="77777777" w:rsidR="0044218B" w:rsidRPr="00A3551E" w:rsidRDefault="0044218B" w:rsidP="0044218B">
      <w:pPr>
        <w:pStyle w:val="Producentnamn"/>
      </w:pPr>
      <w:r w:rsidRPr="00A3551E">
        <w:t xml:space="preserve">Bottle                                          1450 </w:t>
      </w:r>
    </w:p>
    <w:p w14:paraId="51BA280A" w14:textId="77777777" w:rsidR="0044218B" w:rsidRPr="00E90B1B" w:rsidRDefault="0044218B" w:rsidP="0044218B">
      <w:pPr>
        <w:pStyle w:val="Producentnamn"/>
        <w:spacing w:before="120"/>
      </w:pPr>
      <w:r w:rsidRPr="00E90B1B">
        <w:t xml:space="preserve">2024, Emilio Moro, Finca </w:t>
      </w:r>
      <w:proofErr w:type="spellStart"/>
      <w:r w:rsidRPr="00E90B1B">
        <w:t>Resal</w:t>
      </w:r>
      <w:r>
        <w:t>s</w:t>
      </w:r>
      <w:r w:rsidRPr="00E90B1B">
        <w:t>o</w:t>
      </w:r>
      <w:proofErr w:type="spellEnd"/>
    </w:p>
    <w:p w14:paraId="6D9EF1F4" w14:textId="77777777" w:rsidR="0044218B" w:rsidRPr="00E90B1B" w:rsidRDefault="0044218B" w:rsidP="0044218B">
      <w:pPr>
        <w:tabs>
          <w:tab w:val="right" w:pos="2835"/>
        </w:tabs>
        <w:rPr>
          <w:rFonts w:ascii="Transat Standard" w:hAnsi="Transat Standard"/>
          <w:smallCaps/>
          <w:sz w:val="18"/>
          <w:szCs w:val="18"/>
          <w:lang w:val="en-US"/>
        </w:rPr>
      </w:pPr>
      <w:r w:rsidRPr="00E90B1B">
        <w:rPr>
          <w:rFonts w:ascii="Transat Standard" w:hAnsi="Transat Standard"/>
          <w:smallCaps/>
          <w:sz w:val="18"/>
          <w:szCs w:val="18"/>
          <w:lang w:val="en-US"/>
        </w:rPr>
        <w:t>TEMPRANILLO</w:t>
      </w:r>
    </w:p>
    <w:p w14:paraId="05B5142E" w14:textId="77777777" w:rsidR="0044218B" w:rsidRPr="00E90B1B" w:rsidRDefault="0044218B" w:rsidP="0044218B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E90B1B">
        <w:rPr>
          <w:rFonts w:ascii="Transat Standard" w:hAnsi="Transat Standard"/>
          <w:sz w:val="20"/>
          <w:szCs w:val="20"/>
          <w:lang w:val="en-US"/>
        </w:rPr>
        <w:t>Bottle</w:t>
      </w:r>
      <w:r w:rsidRPr="00E90B1B">
        <w:rPr>
          <w:rFonts w:ascii="Transat Standard" w:hAnsi="Transat Standard"/>
          <w:sz w:val="20"/>
          <w:szCs w:val="20"/>
          <w:lang w:val="en-US"/>
        </w:rPr>
        <w:tab/>
        <w:t>575</w:t>
      </w:r>
    </w:p>
    <w:p w14:paraId="0ED3E9FA" w14:textId="77777777" w:rsidR="0044218B" w:rsidRPr="008F0540" w:rsidRDefault="0044218B" w:rsidP="0044218B">
      <w:pPr>
        <w:pStyle w:val="Omrde"/>
        <w:rPr>
          <w:lang w:val="sv-SE"/>
        </w:rPr>
      </w:pPr>
      <w:r w:rsidRPr="008F0540">
        <w:rPr>
          <w:lang w:val="sv-SE"/>
        </w:rPr>
        <w:t>PRIORAT</w:t>
      </w:r>
    </w:p>
    <w:p w14:paraId="72C3D750" w14:textId="77777777" w:rsidR="0044218B" w:rsidRPr="007A58CB" w:rsidRDefault="0044218B" w:rsidP="0044218B">
      <w:pPr>
        <w:pStyle w:val="Producentnamn"/>
        <w:rPr>
          <w:lang w:val="sv-SE"/>
        </w:rPr>
      </w:pPr>
      <w:r w:rsidRPr="007A58CB">
        <w:rPr>
          <w:lang w:val="sv-SE"/>
        </w:rPr>
        <w:t xml:space="preserve">2020, Miguel Torres, </w:t>
      </w:r>
      <w:proofErr w:type="spellStart"/>
      <w:r w:rsidRPr="007A58CB">
        <w:rPr>
          <w:lang w:val="sv-SE"/>
        </w:rPr>
        <w:t>Salmos</w:t>
      </w:r>
      <w:proofErr w:type="spellEnd"/>
    </w:p>
    <w:p w14:paraId="5E27FA71" w14:textId="77777777" w:rsidR="0044218B" w:rsidRPr="00B10544" w:rsidRDefault="0044218B" w:rsidP="0044218B">
      <w:pPr>
        <w:pStyle w:val="Druv-variation"/>
        <w:rPr>
          <w:lang w:val="sv-SE"/>
        </w:rPr>
      </w:pPr>
      <w:r w:rsidRPr="00B10544">
        <w:rPr>
          <w:lang w:val="sv-SE"/>
        </w:rPr>
        <w:t>CARIÑENA, GARNACHA, SYRAH</w:t>
      </w:r>
    </w:p>
    <w:p w14:paraId="3EBFADEC" w14:textId="77777777" w:rsidR="0044218B" w:rsidRPr="00A3551E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A3551E">
        <w:t>Bottle</w:t>
      </w:r>
      <w:r w:rsidRPr="00A3551E">
        <w:tab/>
        <w:t>765</w:t>
      </w:r>
    </w:p>
    <w:p w14:paraId="5A800DA6" w14:textId="77777777" w:rsidR="0044218B" w:rsidRPr="00A3551E" w:rsidRDefault="0044218B" w:rsidP="0044218B">
      <w:pPr>
        <w:pStyle w:val="Producentnamn"/>
      </w:pPr>
      <w:r w:rsidRPr="00A3551E">
        <w:t>2021, Laurel</w:t>
      </w:r>
    </w:p>
    <w:p w14:paraId="7D988E1D" w14:textId="77777777" w:rsidR="0044218B" w:rsidRPr="00A3551E" w:rsidRDefault="0044218B" w:rsidP="0044218B">
      <w:pPr>
        <w:pStyle w:val="Druv-variation"/>
      </w:pPr>
      <w:r w:rsidRPr="00A3551E">
        <w:t>GARNACHA, SYRAH, CABERNET SAUVIGNON</w:t>
      </w:r>
    </w:p>
    <w:p w14:paraId="6090F58E" w14:textId="77777777" w:rsidR="0044218B" w:rsidRPr="00A3551E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A3551E">
        <w:t>Bottle</w:t>
      </w:r>
      <w:r w:rsidRPr="00A3551E">
        <w:tab/>
        <w:t>1285</w:t>
      </w:r>
    </w:p>
    <w:p w14:paraId="34292EB7" w14:textId="77777777" w:rsidR="0044218B" w:rsidRPr="00A3551E" w:rsidRDefault="0044218B" w:rsidP="0044218B">
      <w:pPr>
        <w:pStyle w:val="Omrde"/>
      </w:pPr>
      <w:r w:rsidRPr="00A3551E">
        <w:t>BIERZO</w:t>
      </w:r>
    </w:p>
    <w:p w14:paraId="2AF1EC10" w14:textId="77777777" w:rsidR="0044218B" w:rsidRPr="00A3551E" w:rsidRDefault="0044218B" w:rsidP="0044218B">
      <w:pPr>
        <w:pStyle w:val="Producentnamn"/>
      </w:pPr>
      <w:r w:rsidRPr="00A3551E">
        <w:t>2022, Raúl Pérez Ultreia Saint Jacques</w:t>
      </w:r>
    </w:p>
    <w:p w14:paraId="1DF9E387" w14:textId="77777777" w:rsidR="0044218B" w:rsidRPr="008B79CB" w:rsidRDefault="0044218B" w:rsidP="0044218B">
      <w:pPr>
        <w:pStyle w:val="Druv-variation"/>
      </w:pPr>
      <w:r w:rsidRPr="008B79CB">
        <w:t>MENCIA, BASTARDO</w:t>
      </w:r>
    </w:p>
    <w:p w14:paraId="169A70FC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8B79CB">
        <w:t>Bottle</w:t>
      </w:r>
      <w:r w:rsidRPr="008B79CB">
        <w:tab/>
        <w:t>695</w:t>
      </w:r>
    </w:p>
    <w:p w14:paraId="3DED3D34" w14:textId="77777777" w:rsidR="0044218B" w:rsidRPr="008B79CB" w:rsidRDefault="0044218B" w:rsidP="0044218B">
      <w:pPr>
        <w:pStyle w:val="Omrde"/>
      </w:pPr>
      <w:r w:rsidRPr="008B79CB">
        <w:t>MALLORCA</w:t>
      </w:r>
    </w:p>
    <w:p w14:paraId="5151BC92" w14:textId="77777777" w:rsidR="0044218B" w:rsidRPr="008B79CB" w:rsidRDefault="0044218B" w:rsidP="0044218B">
      <w:pPr>
        <w:pStyle w:val="Producentnamn"/>
      </w:pPr>
      <w:r w:rsidRPr="008B79CB">
        <w:t xml:space="preserve">2022, Son </w:t>
      </w:r>
      <w:proofErr w:type="spellStart"/>
      <w:r w:rsidRPr="008B79CB">
        <w:t>Antem</w:t>
      </w:r>
      <w:proofErr w:type="spellEnd"/>
      <w:r w:rsidRPr="008B79CB">
        <w:t xml:space="preserve">, </w:t>
      </w:r>
      <w:proofErr w:type="spellStart"/>
      <w:r w:rsidRPr="008B79CB">
        <w:t>Camins</w:t>
      </w:r>
      <w:proofErr w:type="spellEnd"/>
      <w:r w:rsidRPr="008B79CB">
        <w:t xml:space="preserve"> de </w:t>
      </w:r>
      <w:proofErr w:type="spellStart"/>
      <w:r w:rsidRPr="008B79CB">
        <w:t>Callet</w:t>
      </w:r>
      <w:proofErr w:type="spellEnd"/>
      <w:r w:rsidRPr="008B79CB">
        <w:t xml:space="preserve">, </w:t>
      </w:r>
      <w:proofErr w:type="spellStart"/>
      <w:r w:rsidRPr="008B79CB">
        <w:t>Alaró</w:t>
      </w:r>
      <w:proofErr w:type="spellEnd"/>
    </w:p>
    <w:p w14:paraId="47BC0E39" w14:textId="77777777" w:rsidR="0044218B" w:rsidRPr="00E90185" w:rsidRDefault="0044218B" w:rsidP="0044218B">
      <w:pPr>
        <w:pStyle w:val="Druv-variation"/>
      </w:pPr>
      <w:r w:rsidRPr="00E90185">
        <w:t>CALLET</w:t>
      </w:r>
    </w:p>
    <w:p w14:paraId="147A6ABD" w14:textId="77777777" w:rsidR="0044218B" w:rsidRPr="00A06BC9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r>
        <w:t>665</w:t>
      </w:r>
    </w:p>
    <w:p w14:paraId="7A228493" w14:textId="77777777" w:rsidR="00D742D3" w:rsidRDefault="00D742D3" w:rsidP="0044218B">
      <w:pPr>
        <w:pStyle w:val="DryckLand"/>
      </w:pPr>
    </w:p>
    <w:p w14:paraId="034A9F87" w14:textId="77777777" w:rsidR="00D742D3" w:rsidRDefault="00D742D3" w:rsidP="0044218B">
      <w:pPr>
        <w:pStyle w:val="DryckLand"/>
      </w:pPr>
    </w:p>
    <w:p w14:paraId="0027FA48" w14:textId="77777777" w:rsidR="00E45B91" w:rsidRDefault="00E45B91" w:rsidP="0044218B">
      <w:pPr>
        <w:pStyle w:val="DryckLand"/>
      </w:pPr>
    </w:p>
    <w:p w14:paraId="193C1F80" w14:textId="77777777" w:rsidR="00E45B91" w:rsidRDefault="00E45B91" w:rsidP="0044218B">
      <w:pPr>
        <w:pStyle w:val="DryckLand"/>
      </w:pPr>
    </w:p>
    <w:p w14:paraId="7D87D32C" w14:textId="77777777" w:rsidR="00CD4FA7" w:rsidRDefault="00CD4FA7" w:rsidP="0044218B">
      <w:pPr>
        <w:pStyle w:val="DryckLand"/>
      </w:pPr>
    </w:p>
    <w:p w14:paraId="1A343F76" w14:textId="77777777" w:rsidR="00CD4FA7" w:rsidRDefault="00CD4FA7" w:rsidP="0044218B">
      <w:pPr>
        <w:pStyle w:val="DryckLand"/>
      </w:pPr>
    </w:p>
    <w:p w14:paraId="375D99D2" w14:textId="4F4804DE" w:rsidR="0044218B" w:rsidRPr="00325171" w:rsidRDefault="0044218B" w:rsidP="0044218B">
      <w:pPr>
        <w:pStyle w:val="DryckLand"/>
      </w:pPr>
      <w:r>
        <w:lastRenderedPageBreak/>
        <w:t>PORTUGAL</w:t>
      </w:r>
    </w:p>
    <w:p w14:paraId="1CE2D9DE" w14:textId="77777777" w:rsidR="0044218B" w:rsidRPr="00801052" w:rsidRDefault="0044218B" w:rsidP="0044218B">
      <w:pPr>
        <w:pStyle w:val="Omrde"/>
      </w:pPr>
      <w:r>
        <w:t>MADEIRA</w:t>
      </w:r>
    </w:p>
    <w:p w14:paraId="45CCE58D" w14:textId="77777777" w:rsidR="0044218B" w:rsidRPr="00E90185" w:rsidRDefault="0044218B" w:rsidP="0044218B">
      <w:pPr>
        <w:pStyle w:val="Producentnamn"/>
      </w:pPr>
      <w:r w:rsidRPr="00E90185">
        <w:t xml:space="preserve">*2023, Companhia dos </w:t>
      </w:r>
      <w:proofErr w:type="spellStart"/>
      <w:r w:rsidRPr="00E90185">
        <w:t>Profetas</w:t>
      </w:r>
      <w:proofErr w:type="spellEnd"/>
      <w:r w:rsidRPr="00E90185">
        <w:t xml:space="preserve"> e dos </w:t>
      </w:r>
      <w:proofErr w:type="spellStart"/>
      <w:r w:rsidRPr="00E90185">
        <w:t>Villões</w:t>
      </w:r>
      <w:proofErr w:type="spellEnd"/>
      <w:r w:rsidRPr="00E90185">
        <w:t>, Antonio Macanita</w:t>
      </w:r>
    </w:p>
    <w:p w14:paraId="608F2C23" w14:textId="77777777" w:rsidR="0044218B" w:rsidRPr="00E90185" w:rsidRDefault="0044218B" w:rsidP="0044218B">
      <w:pPr>
        <w:pStyle w:val="Druv-variation"/>
      </w:pPr>
      <w:r w:rsidRPr="00E90185">
        <w:t>TINTA NEGRA</w:t>
      </w:r>
    </w:p>
    <w:p w14:paraId="6F9D135A" w14:textId="77777777" w:rsidR="0044218B" w:rsidRPr="00E90185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E90185">
        <w:t>Bottle</w:t>
      </w:r>
      <w:r w:rsidRPr="00E90185">
        <w:tab/>
        <w:t>845</w:t>
      </w:r>
    </w:p>
    <w:p w14:paraId="77FC5F53" w14:textId="77777777" w:rsidR="0044218B" w:rsidRPr="00E90185" w:rsidRDefault="0044218B" w:rsidP="0044218B">
      <w:pPr>
        <w:pStyle w:val="DryckLand"/>
      </w:pPr>
      <w:r w:rsidRPr="00E90185">
        <w:t>GERMANY</w:t>
      </w:r>
    </w:p>
    <w:p w14:paraId="27E1E844" w14:textId="77777777" w:rsidR="0044218B" w:rsidRPr="00E90185" w:rsidRDefault="0044218B" w:rsidP="0044218B">
      <w:pPr>
        <w:pStyle w:val="Omrde"/>
      </w:pPr>
      <w:r w:rsidRPr="00E90185">
        <w:t>RHEINHESSEN</w:t>
      </w:r>
    </w:p>
    <w:p w14:paraId="20984EF3" w14:textId="77777777" w:rsidR="0044218B" w:rsidRPr="00E90185" w:rsidRDefault="0044218B" w:rsidP="0044218B">
      <w:pPr>
        <w:pStyle w:val="Producentnamn"/>
        <w:spacing w:line="276" w:lineRule="auto"/>
      </w:pPr>
      <w:r w:rsidRPr="00E90185">
        <w:t>2023, Sebastian Erbeldinger ECO</w:t>
      </w:r>
    </w:p>
    <w:p w14:paraId="0E197661" w14:textId="77777777" w:rsidR="0044218B" w:rsidRPr="00E90185" w:rsidRDefault="0044218B" w:rsidP="0044218B">
      <w:pPr>
        <w:pStyle w:val="Druv-variation"/>
      </w:pPr>
      <w:proofErr w:type="spellStart"/>
      <w:r w:rsidRPr="00E90185">
        <w:t>PiINOT</w:t>
      </w:r>
      <w:proofErr w:type="spellEnd"/>
      <w:r w:rsidRPr="00E90185">
        <w:t xml:space="preserve"> NOIR</w:t>
      </w:r>
    </w:p>
    <w:p w14:paraId="01DF2043" w14:textId="77777777" w:rsidR="0044218B" w:rsidRPr="00E90185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E90185">
        <w:t>Bottle</w:t>
      </w:r>
      <w:r w:rsidRPr="00E90185">
        <w:tab/>
        <w:t>750</w:t>
      </w:r>
    </w:p>
    <w:p w14:paraId="67E56695" w14:textId="77777777" w:rsidR="0044218B" w:rsidRPr="00E90185" w:rsidRDefault="0044218B" w:rsidP="0044218B">
      <w:pPr>
        <w:pStyle w:val="Producentnamn"/>
        <w:spacing w:line="276" w:lineRule="auto"/>
      </w:pPr>
      <w:r w:rsidRPr="00E90185">
        <w:t>2021, Sebastian Erbeldinger xxx ECO</w:t>
      </w:r>
    </w:p>
    <w:p w14:paraId="669D3D78" w14:textId="77777777" w:rsidR="0044218B" w:rsidRPr="00E90185" w:rsidRDefault="0044218B" w:rsidP="0044218B">
      <w:pPr>
        <w:pStyle w:val="Druv-variation"/>
      </w:pPr>
      <w:proofErr w:type="spellStart"/>
      <w:r w:rsidRPr="00E90185">
        <w:t>PiINOT</w:t>
      </w:r>
      <w:proofErr w:type="spellEnd"/>
      <w:r w:rsidRPr="00E90185">
        <w:t xml:space="preserve"> NOIR</w:t>
      </w:r>
    </w:p>
    <w:p w14:paraId="394BFF2F" w14:textId="77777777" w:rsidR="0044218B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  <w:rPr>
          <w:lang w:val="sv-SE"/>
        </w:rPr>
      </w:pPr>
      <w:proofErr w:type="spellStart"/>
      <w:r w:rsidRPr="0050434A">
        <w:rPr>
          <w:lang w:val="sv-SE"/>
        </w:rPr>
        <w:t>Bottle</w:t>
      </w:r>
      <w:proofErr w:type="spellEnd"/>
      <w:r w:rsidRPr="0050434A">
        <w:rPr>
          <w:lang w:val="sv-SE"/>
        </w:rPr>
        <w:tab/>
        <w:t>985</w:t>
      </w:r>
    </w:p>
    <w:p w14:paraId="338978B4" w14:textId="77777777" w:rsidR="0044218B" w:rsidRPr="00EC0DBD" w:rsidRDefault="0044218B" w:rsidP="0044218B">
      <w:pPr>
        <w:pStyle w:val="DryckLand"/>
        <w:rPr>
          <w:lang w:val="sv-SE"/>
        </w:rPr>
      </w:pPr>
      <w:r w:rsidRPr="00EC0DBD">
        <w:rPr>
          <w:lang w:val="sv-SE"/>
        </w:rPr>
        <w:t>ARGENTINA</w:t>
      </w:r>
    </w:p>
    <w:p w14:paraId="3BE867EF" w14:textId="77777777" w:rsidR="0044218B" w:rsidRPr="00BF3ACB" w:rsidRDefault="0044218B" w:rsidP="0044218B">
      <w:pPr>
        <w:pStyle w:val="Omrde"/>
        <w:rPr>
          <w:lang w:val="sv-SE"/>
        </w:rPr>
      </w:pPr>
      <w:r w:rsidRPr="00BF3ACB">
        <w:rPr>
          <w:lang w:val="sv-SE"/>
        </w:rPr>
        <w:t>MENDOZA VALLEY</w:t>
      </w:r>
    </w:p>
    <w:p w14:paraId="5DE80DCB" w14:textId="77777777" w:rsidR="0044218B" w:rsidRPr="00E95F6B" w:rsidRDefault="0044218B" w:rsidP="0044218B">
      <w:pPr>
        <w:pStyle w:val="Producentnamn"/>
        <w:spacing w:line="276" w:lineRule="auto"/>
        <w:rPr>
          <w:lang w:val="sv-SE"/>
        </w:rPr>
      </w:pPr>
      <w:r w:rsidRPr="00E95F6B">
        <w:rPr>
          <w:lang w:val="sv-SE"/>
        </w:rPr>
        <w:t xml:space="preserve">2021, </w:t>
      </w:r>
      <w:proofErr w:type="spellStart"/>
      <w:r w:rsidRPr="00E95F6B">
        <w:rPr>
          <w:lang w:val="sv-SE"/>
        </w:rPr>
        <w:t>Ver</w:t>
      </w:r>
      <w:proofErr w:type="spellEnd"/>
      <w:r w:rsidRPr="00E95F6B">
        <w:rPr>
          <w:lang w:val="sv-SE"/>
        </w:rPr>
        <w:t xml:space="preserve"> </w:t>
      </w:r>
      <w:proofErr w:type="spellStart"/>
      <w:r w:rsidRPr="00E95F6B">
        <w:rPr>
          <w:lang w:val="sv-SE"/>
        </w:rPr>
        <w:t>Sacrum</w:t>
      </w:r>
      <w:proofErr w:type="spellEnd"/>
      <w:r>
        <w:rPr>
          <w:lang w:val="sv-SE"/>
        </w:rPr>
        <w:t>, GSM</w:t>
      </w:r>
    </w:p>
    <w:p w14:paraId="2A661A03" w14:textId="77777777" w:rsidR="0044218B" w:rsidRPr="00C02CE0" w:rsidRDefault="0044218B" w:rsidP="0044218B">
      <w:pPr>
        <w:pStyle w:val="Druv-variation"/>
        <w:rPr>
          <w:lang w:val="sv-SE"/>
        </w:rPr>
      </w:pPr>
      <w:r w:rsidRPr="00C02CE0">
        <w:rPr>
          <w:lang w:val="sv-SE"/>
        </w:rPr>
        <w:t>MONASTRELL, GARNACHA, SYRAH</w:t>
      </w:r>
    </w:p>
    <w:p w14:paraId="2A00A2D5" w14:textId="77777777" w:rsidR="0044218B" w:rsidRPr="00C9387D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C9387D">
        <w:t>Bottle</w:t>
      </w:r>
      <w:r w:rsidRPr="00C9387D">
        <w:tab/>
        <w:t>750</w:t>
      </w:r>
    </w:p>
    <w:p w14:paraId="757392A1" w14:textId="77777777" w:rsidR="0044218B" w:rsidRPr="001B4D4C" w:rsidRDefault="0044218B" w:rsidP="0044218B">
      <w:pPr>
        <w:pStyle w:val="Producentnamn"/>
      </w:pPr>
      <w:r w:rsidRPr="001B4D4C">
        <w:t xml:space="preserve">2022, Matias Riccitelli, </w:t>
      </w:r>
      <w:r>
        <w:br/>
      </w:r>
      <w:r w:rsidRPr="001B4D4C">
        <w:t>Old Vines from P</w:t>
      </w:r>
      <w:r>
        <w:t>atagonia</w:t>
      </w:r>
    </w:p>
    <w:p w14:paraId="6DCD0EBD" w14:textId="77777777" w:rsidR="0044218B" w:rsidRPr="001B4D4C" w:rsidRDefault="0044218B" w:rsidP="0044218B">
      <w:pPr>
        <w:pStyle w:val="Druv-variation"/>
      </w:pPr>
      <w:r w:rsidRPr="001B4D4C">
        <w:t>PINOT NOIR</w:t>
      </w:r>
    </w:p>
    <w:p w14:paraId="6EBB6A5C" w14:textId="77777777" w:rsidR="0044218B" w:rsidRPr="001B4D4C" w:rsidRDefault="0044218B" w:rsidP="0044218B">
      <w:pPr>
        <w:pStyle w:val="Producentnamn"/>
        <w:tabs>
          <w:tab w:val="clear" w:pos="2694"/>
          <w:tab w:val="right" w:pos="2835"/>
        </w:tabs>
        <w:spacing w:line="360" w:lineRule="auto"/>
      </w:pPr>
      <w:r w:rsidRPr="001B4D4C">
        <w:t>Bottle</w:t>
      </w:r>
      <w:r w:rsidRPr="001B4D4C">
        <w:tab/>
        <w:t>1</w:t>
      </w:r>
      <w:r>
        <w:t>250</w:t>
      </w:r>
    </w:p>
    <w:p w14:paraId="26EC3573" w14:textId="77777777" w:rsidR="0044218B" w:rsidRPr="001F60B9" w:rsidRDefault="0044218B" w:rsidP="0044218B">
      <w:pPr>
        <w:pStyle w:val="Producentnamn"/>
        <w:spacing w:line="276" w:lineRule="auto"/>
      </w:pPr>
      <w:r w:rsidRPr="001F60B9">
        <w:t>2023, Matias Riccitelli, Hey Malbec</w:t>
      </w:r>
    </w:p>
    <w:p w14:paraId="4ECB3127" w14:textId="77777777" w:rsidR="0044218B" w:rsidRPr="001F60B9" w:rsidRDefault="0044218B" w:rsidP="0044218B">
      <w:pPr>
        <w:pStyle w:val="Druv-variation"/>
      </w:pPr>
      <w:r w:rsidRPr="001F60B9">
        <w:t>M</w:t>
      </w:r>
      <w:r>
        <w:t>ALBEC</w:t>
      </w:r>
    </w:p>
    <w:p w14:paraId="64297DBB" w14:textId="77777777" w:rsidR="0044218B" w:rsidRPr="007E5E61" w:rsidRDefault="0044218B" w:rsidP="0044218B">
      <w:pPr>
        <w:pStyle w:val="Producentnamn"/>
        <w:tabs>
          <w:tab w:val="clear" w:pos="2694"/>
          <w:tab w:val="right" w:pos="2835"/>
        </w:tabs>
      </w:pPr>
      <w:r w:rsidRPr="00E95F6B">
        <w:t>Bottle</w:t>
      </w:r>
      <w:r w:rsidRPr="00E95F6B">
        <w:tab/>
      </w:r>
      <w:r>
        <w:t>635</w:t>
      </w:r>
    </w:p>
    <w:p w14:paraId="26C96399" w14:textId="77777777" w:rsidR="0044218B" w:rsidRPr="00331B4E" w:rsidRDefault="0044218B" w:rsidP="0044218B">
      <w:pPr>
        <w:pStyle w:val="DryckLand"/>
      </w:pPr>
      <w:r w:rsidRPr="00331B4E">
        <w:t>CHILE</w:t>
      </w:r>
    </w:p>
    <w:p w14:paraId="16FEB74E" w14:textId="77777777" w:rsidR="0044218B" w:rsidRPr="00331B4E" w:rsidRDefault="0044218B" w:rsidP="0044218B">
      <w:pPr>
        <w:pStyle w:val="Omrde"/>
      </w:pPr>
      <w:r w:rsidRPr="00331B4E">
        <w:t>D.O. SECANO INTERIOR C</w:t>
      </w:r>
      <w:r>
        <w:t>OELMO</w:t>
      </w:r>
    </w:p>
    <w:p w14:paraId="44CAF331" w14:textId="77777777" w:rsidR="0044218B" w:rsidRPr="00331B4E" w:rsidRDefault="0044218B" w:rsidP="0044218B">
      <w:pPr>
        <w:pStyle w:val="Producentnamn"/>
      </w:pPr>
      <w:r w:rsidRPr="00331B4E">
        <w:t>20</w:t>
      </w:r>
      <w:r>
        <w:t>19</w:t>
      </w:r>
      <w:r w:rsidRPr="00331B4E">
        <w:t xml:space="preserve">, </w:t>
      </w:r>
      <w:r>
        <w:t>Garage Wine, Revival</w:t>
      </w:r>
    </w:p>
    <w:p w14:paraId="38E0800F" w14:textId="77777777" w:rsidR="0044218B" w:rsidRPr="00CC1708" w:rsidRDefault="0044218B" w:rsidP="0044218B">
      <w:pPr>
        <w:pStyle w:val="Druv-variation"/>
      </w:pPr>
      <w:r>
        <w:t>PAÍS</w:t>
      </w:r>
    </w:p>
    <w:p w14:paraId="179D9073" w14:textId="77777777" w:rsidR="0044218B" w:rsidRDefault="0044218B" w:rsidP="0044218B">
      <w:pPr>
        <w:pStyle w:val="Producentnamn"/>
        <w:tabs>
          <w:tab w:val="clear" w:pos="2694"/>
          <w:tab w:val="right" w:pos="2835"/>
        </w:tabs>
      </w:pPr>
      <w:r w:rsidRPr="00CC1708">
        <w:t>Bottle</w:t>
      </w:r>
      <w:r w:rsidRPr="00CC1708">
        <w:tab/>
      </w:r>
      <w:r>
        <w:t>595</w:t>
      </w:r>
    </w:p>
    <w:p w14:paraId="12BB4CD1" w14:textId="77777777" w:rsidR="0044218B" w:rsidRPr="00331B4E" w:rsidRDefault="0044218B" w:rsidP="0044218B">
      <w:pPr>
        <w:pStyle w:val="Omrde"/>
      </w:pPr>
      <w:r>
        <w:t>COLCHAGUA</w:t>
      </w:r>
    </w:p>
    <w:p w14:paraId="367EBAE1" w14:textId="77777777" w:rsidR="0044218B" w:rsidRPr="00331B4E" w:rsidRDefault="0044218B" w:rsidP="0044218B">
      <w:pPr>
        <w:pStyle w:val="Producentnamn"/>
      </w:pPr>
      <w:r>
        <w:t xml:space="preserve">2021, La </w:t>
      </w:r>
      <w:proofErr w:type="spellStart"/>
      <w:r>
        <w:t>Despensa</w:t>
      </w:r>
      <w:proofErr w:type="spellEnd"/>
      <w:r>
        <w:t>, Field Blend</w:t>
      </w:r>
    </w:p>
    <w:p w14:paraId="36D4121F" w14:textId="77777777" w:rsidR="0044218B" w:rsidRDefault="0044218B" w:rsidP="0044218B">
      <w:pPr>
        <w:pStyle w:val="Druv-variation"/>
      </w:pPr>
      <w:r>
        <w:t xml:space="preserve">GRENACHE, SYRAH, MOURVEDRE, </w:t>
      </w:r>
    </w:p>
    <w:p w14:paraId="00C7F493" w14:textId="77777777" w:rsidR="0044218B" w:rsidRPr="00FC7130" w:rsidRDefault="0044218B" w:rsidP="0044218B">
      <w:pPr>
        <w:pStyle w:val="Druv-variation"/>
      </w:pPr>
      <w:r>
        <w:t>CINSAULT, ROUSANNE</w:t>
      </w:r>
    </w:p>
    <w:p w14:paraId="1E5F01B7" w14:textId="14DF1E09" w:rsidR="0044218B" w:rsidRPr="00FC7130" w:rsidRDefault="0044218B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 w:rsidRPr="00FC7130">
        <w:t>Bottle</w:t>
      </w:r>
      <w:r w:rsidRPr="00FC7130">
        <w:tab/>
      </w:r>
      <w:r>
        <w:t>550</w:t>
      </w:r>
    </w:p>
    <w:p w14:paraId="3A2BCD3C" w14:textId="77777777" w:rsidR="00021C9A" w:rsidRPr="00FC7130" w:rsidRDefault="00021C9A" w:rsidP="00021C9A">
      <w:pPr>
        <w:pStyle w:val="DryckLand"/>
      </w:pPr>
      <w:r w:rsidRPr="00FC7130">
        <w:t>AUSTRALIA</w:t>
      </w:r>
    </w:p>
    <w:p w14:paraId="3D6D5189" w14:textId="77777777" w:rsidR="00021C9A" w:rsidRPr="00291AF7" w:rsidRDefault="00021C9A" w:rsidP="00021C9A">
      <w:pPr>
        <w:pStyle w:val="Omrde"/>
      </w:pPr>
      <w:r w:rsidRPr="00291AF7">
        <w:t>YARRA VALLEY</w:t>
      </w:r>
    </w:p>
    <w:p w14:paraId="25DDCD56" w14:textId="77777777" w:rsidR="00021C9A" w:rsidRPr="00455115" w:rsidRDefault="00021C9A" w:rsidP="00021C9A">
      <w:pPr>
        <w:pStyle w:val="Producentnamn"/>
      </w:pPr>
      <w:r w:rsidRPr="00455115">
        <w:t>20</w:t>
      </w:r>
      <w:r>
        <w:t>24</w:t>
      </w:r>
      <w:r w:rsidRPr="00455115">
        <w:t>, Timo Mayer</w:t>
      </w:r>
    </w:p>
    <w:p w14:paraId="491B2A8B" w14:textId="77777777" w:rsidR="00021C9A" w:rsidRPr="00DD7D3D" w:rsidRDefault="00021C9A" w:rsidP="00021C9A">
      <w:pPr>
        <w:pStyle w:val="Druv-variation"/>
      </w:pPr>
      <w:r>
        <w:t>SYRAH</w:t>
      </w:r>
    </w:p>
    <w:p w14:paraId="323BE938" w14:textId="77777777" w:rsidR="00021C9A" w:rsidRPr="00A06BC9" w:rsidRDefault="00021C9A" w:rsidP="00021C9A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 xml:space="preserve">Bottle </w:t>
      </w:r>
      <w:r w:rsidRPr="00DD7D3D">
        <w:tab/>
      </w:r>
      <w:r>
        <w:t>1385</w:t>
      </w:r>
    </w:p>
    <w:p w14:paraId="3F6ED133" w14:textId="77777777" w:rsidR="00021C9A" w:rsidRPr="00DD7D3D" w:rsidRDefault="00021C9A" w:rsidP="00021C9A">
      <w:pPr>
        <w:pStyle w:val="Producentnamn"/>
      </w:pPr>
      <w:r w:rsidRPr="00DD7D3D">
        <w:t>2</w:t>
      </w:r>
      <w:r>
        <w:t>024</w:t>
      </w:r>
      <w:r w:rsidRPr="00DD7D3D">
        <w:t>, Timo Mayer</w:t>
      </w:r>
    </w:p>
    <w:p w14:paraId="195C72C9" w14:textId="77777777" w:rsidR="00021C9A" w:rsidRPr="00DD7D3D" w:rsidRDefault="00021C9A" w:rsidP="00021C9A">
      <w:pPr>
        <w:pStyle w:val="Druv-variation"/>
      </w:pPr>
      <w:r w:rsidRPr="00DD7D3D">
        <w:t>NEBBIOLO</w:t>
      </w:r>
    </w:p>
    <w:p w14:paraId="0AAC5A05" w14:textId="77777777" w:rsidR="00021C9A" w:rsidRDefault="00021C9A" w:rsidP="00021C9A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r>
        <w:t>1385</w:t>
      </w:r>
    </w:p>
    <w:p w14:paraId="110632DB" w14:textId="77777777" w:rsidR="00021C9A" w:rsidRPr="00512763" w:rsidRDefault="00021C9A" w:rsidP="00021C9A">
      <w:pPr>
        <w:pStyle w:val="DryckLand"/>
      </w:pPr>
      <w:r w:rsidRPr="00512763">
        <w:t>USA</w:t>
      </w:r>
    </w:p>
    <w:p w14:paraId="35D9C883" w14:textId="77777777" w:rsidR="00021C9A" w:rsidRPr="00DD7D3D" w:rsidRDefault="00021C9A" w:rsidP="00021C9A">
      <w:pPr>
        <w:pStyle w:val="Omrde"/>
      </w:pPr>
      <w:r w:rsidRPr="00DD7D3D">
        <w:t>CALIFORNIA</w:t>
      </w:r>
    </w:p>
    <w:p w14:paraId="7EEE11F8" w14:textId="77777777" w:rsidR="00021C9A" w:rsidRPr="00887F24" w:rsidRDefault="00021C9A" w:rsidP="00021C9A">
      <w:pPr>
        <w:pStyle w:val="Omrde"/>
        <w:spacing w:before="0"/>
        <w:rPr>
          <w:i/>
          <w:iCs/>
        </w:rPr>
      </w:pPr>
      <w:r w:rsidRPr="00887F24">
        <w:rPr>
          <w:b w:val="0"/>
          <w:bCs w:val="0"/>
          <w:i/>
          <w:iCs/>
          <w:sz w:val="22"/>
          <w:szCs w:val="22"/>
        </w:rPr>
        <w:t>Central Coast</w:t>
      </w:r>
    </w:p>
    <w:p w14:paraId="0E3442C5" w14:textId="77777777" w:rsidR="00021C9A" w:rsidRPr="00DD7D3D" w:rsidRDefault="00021C9A" w:rsidP="00021C9A">
      <w:pPr>
        <w:pStyle w:val="Producentnamn"/>
      </w:pPr>
      <w:r w:rsidRPr="00DD7D3D">
        <w:t>20</w:t>
      </w:r>
      <w:r>
        <w:t>23</w:t>
      </w:r>
      <w:r w:rsidRPr="00DD7D3D">
        <w:t>, Calera</w:t>
      </w:r>
    </w:p>
    <w:p w14:paraId="05F233CC" w14:textId="77777777" w:rsidR="00021C9A" w:rsidRPr="00DD7D3D" w:rsidRDefault="00021C9A" w:rsidP="00021C9A">
      <w:pPr>
        <w:pStyle w:val="Druv-variation"/>
      </w:pPr>
      <w:r w:rsidRPr="00DD7D3D">
        <w:t>PINOT NOIR</w:t>
      </w:r>
    </w:p>
    <w:p w14:paraId="37B9BD60" w14:textId="77777777" w:rsidR="00021C9A" w:rsidRDefault="00021C9A" w:rsidP="00021C9A">
      <w:pPr>
        <w:pStyle w:val="Producentnamn"/>
        <w:tabs>
          <w:tab w:val="clear" w:pos="2694"/>
          <w:tab w:val="right" w:pos="2835"/>
        </w:tabs>
      </w:pPr>
      <w:r w:rsidRPr="00DD7D3D">
        <w:t xml:space="preserve">Bottle </w:t>
      </w:r>
      <w:r w:rsidRPr="00DD7D3D">
        <w:tab/>
      </w:r>
      <w:r>
        <w:t>985</w:t>
      </w:r>
    </w:p>
    <w:p w14:paraId="6BA2E26A" w14:textId="77777777" w:rsidR="00021C9A" w:rsidRPr="009137C0" w:rsidRDefault="00021C9A" w:rsidP="00021C9A">
      <w:pPr>
        <w:pStyle w:val="Producentnamn"/>
        <w:tabs>
          <w:tab w:val="clear" w:pos="2694"/>
          <w:tab w:val="right" w:pos="2835"/>
        </w:tabs>
        <w:rPr>
          <w:sz w:val="12"/>
          <w:szCs w:val="12"/>
        </w:rPr>
      </w:pPr>
    </w:p>
    <w:p w14:paraId="62D4F4D7" w14:textId="77777777" w:rsidR="00021C9A" w:rsidRPr="00887F24" w:rsidRDefault="00021C9A" w:rsidP="00021C9A">
      <w:pPr>
        <w:pStyle w:val="Omrde"/>
        <w:spacing w:before="0"/>
        <w:rPr>
          <w:i/>
          <w:iCs/>
        </w:rPr>
      </w:pPr>
      <w:r>
        <w:rPr>
          <w:b w:val="0"/>
          <w:bCs w:val="0"/>
          <w:i/>
          <w:iCs/>
          <w:sz w:val="22"/>
          <w:szCs w:val="22"/>
        </w:rPr>
        <w:t>Santa Cruz Mountains</w:t>
      </w:r>
    </w:p>
    <w:p w14:paraId="1EC1D185" w14:textId="77777777" w:rsidR="00021C9A" w:rsidRPr="00DD7D3D" w:rsidRDefault="00021C9A" w:rsidP="00021C9A">
      <w:pPr>
        <w:pStyle w:val="Producentnamn"/>
      </w:pPr>
      <w:r w:rsidRPr="00DD7D3D">
        <w:t>20</w:t>
      </w:r>
      <w:r>
        <w:t>18</w:t>
      </w:r>
      <w:r w:rsidRPr="00DD7D3D">
        <w:t>,</w:t>
      </w:r>
      <w:r>
        <w:t xml:space="preserve"> Domaine Eden</w:t>
      </w:r>
    </w:p>
    <w:p w14:paraId="0C8FA6FF" w14:textId="77777777" w:rsidR="00021C9A" w:rsidRPr="00DD7D3D" w:rsidRDefault="00021C9A" w:rsidP="00021C9A">
      <w:pPr>
        <w:pStyle w:val="Druv-variation"/>
      </w:pPr>
      <w:r>
        <w:t>CABERNET SAUVIGNON</w:t>
      </w:r>
    </w:p>
    <w:p w14:paraId="7E0649A4" w14:textId="77777777" w:rsidR="00021C9A" w:rsidRPr="00BD6704" w:rsidRDefault="00021C9A" w:rsidP="00021C9A">
      <w:pPr>
        <w:pStyle w:val="Producentnamn"/>
        <w:tabs>
          <w:tab w:val="clear" w:pos="2694"/>
          <w:tab w:val="right" w:pos="2835"/>
        </w:tabs>
      </w:pPr>
      <w:r w:rsidRPr="00DD7D3D">
        <w:t xml:space="preserve">Bottle </w:t>
      </w:r>
      <w:r w:rsidRPr="00DD7D3D">
        <w:tab/>
      </w:r>
      <w:r>
        <w:t>1420</w:t>
      </w:r>
    </w:p>
    <w:p w14:paraId="524423F2" w14:textId="77777777" w:rsidR="00021C9A" w:rsidRPr="00887F24" w:rsidRDefault="00021C9A" w:rsidP="00021C9A">
      <w:pPr>
        <w:pStyle w:val="Omrde"/>
        <w:rPr>
          <w:b w:val="0"/>
          <w:bCs w:val="0"/>
          <w:i/>
          <w:iCs/>
          <w:sz w:val="22"/>
          <w:szCs w:val="22"/>
        </w:rPr>
      </w:pPr>
      <w:r w:rsidRPr="00887F24">
        <w:rPr>
          <w:b w:val="0"/>
          <w:bCs w:val="0"/>
          <w:i/>
          <w:iCs/>
          <w:sz w:val="22"/>
          <w:szCs w:val="22"/>
        </w:rPr>
        <w:t>Sonoma</w:t>
      </w:r>
      <w:r>
        <w:rPr>
          <w:b w:val="0"/>
          <w:bCs w:val="0"/>
          <w:i/>
          <w:iCs/>
          <w:sz w:val="22"/>
          <w:szCs w:val="22"/>
        </w:rPr>
        <w:t xml:space="preserve"> County</w:t>
      </w:r>
    </w:p>
    <w:p w14:paraId="1B23CF10" w14:textId="77777777" w:rsidR="00021C9A" w:rsidRPr="00E4582E" w:rsidRDefault="00021C9A" w:rsidP="00021C9A">
      <w:pPr>
        <w:tabs>
          <w:tab w:val="right" w:pos="2835"/>
        </w:tabs>
        <w:rPr>
          <w:rFonts w:ascii="Transat Standard" w:hAnsi="Transat Standard"/>
          <w:sz w:val="22"/>
          <w:szCs w:val="22"/>
          <w:lang w:val="en-US"/>
        </w:rPr>
      </w:pPr>
      <w:r>
        <w:rPr>
          <w:rStyle w:val="ProducentnamnChar"/>
        </w:rPr>
        <w:t>2022</w:t>
      </w:r>
      <w:r w:rsidRPr="00946D33">
        <w:rPr>
          <w:rStyle w:val="ProducentnamnChar"/>
        </w:rPr>
        <w:t xml:space="preserve">, </w:t>
      </w:r>
      <w:proofErr w:type="spellStart"/>
      <w:r w:rsidRPr="00946D33">
        <w:rPr>
          <w:rStyle w:val="ProducentnamnChar"/>
        </w:rPr>
        <w:t>Seghesio</w:t>
      </w:r>
      <w:proofErr w:type="spellEnd"/>
      <w:r w:rsidRPr="00946D33">
        <w:rPr>
          <w:rStyle w:val="ProducentnamnChar"/>
        </w:rPr>
        <w:t xml:space="preserve">, </w:t>
      </w:r>
      <w:r w:rsidRPr="00A156FA">
        <w:rPr>
          <w:rStyle w:val="ProducentnamnChar"/>
          <w:i/>
          <w:iCs/>
          <w:sz w:val="18"/>
          <w:szCs w:val="18"/>
        </w:rPr>
        <w:t>ECO</w:t>
      </w:r>
    </w:p>
    <w:p w14:paraId="47CB4B9D" w14:textId="77777777" w:rsidR="00021C9A" w:rsidRPr="00E4582E" w:rsidRDefault="00021C9A" w:rsidP="00021C9A">
      <w:pPr>
        <w:pStyle w:val="Druv-variation"/>
      </w:pPr>
      <w:r w:rsidRPr="00E4582E">
        <w:t>ZINFANDEL</w:t>
      </w:r>
    </w:p>
    <w:p w14:paraId="5D20A5B8" w14:textId="77777777" w:rsidR="00021C9A" w:rsidRDefault="00021C9A" w:rsidP="00021C9A">
      <w:pPr>
        <w:pStyle w:val="Producentnamn"/>
        <w:tabs>
          <w:tab w:val="clear" w:pos="2694"/>
          <w:tab w:val="right" w:pos="2835"/>
        </w:tabs>
      </w:pPr>
      <w:r>
        <w:t>Bottle</w:t>
      </w:r>
      <w:r w:rsidRPr="00C66774">
        <w:tab/>
      </w:r>
      <w:r>
        <w:t>795</w:t>
      </w:r>
    </w:p>
    <w:p w14:paraId="48825BF6" w14:textId="257DFB7C" w:rsidR="00021C9A" w:rsidRPr="00F91D50" w:rsidRDefault="00021C9A" w:rsidP="00021C9A">
      <w:pPr>
        <w:pStyle w:val="Producentnamn"/>
      </w:pPr>
      <w:r w:rsidRPr="00F91D50">
        <w:t>202</w:t>
      </w:r>
      <w:r>
        <w:t>3</w:t>
      </w:r>
      <w:r w:rsidRPr="00F91D50">
        <w:t xml:space="preserve">, </w:t>
      </w:r>
      <w:r>
        <w:t xml:space="preserve">Hirsch </w:t>
      </w:r>
      <w:proofErr w:type="gramStart"/>
      <w:r>
        <w:t>Vineyards</w:t>
      </w:r>
      <w:r w:rsidRPr="00F91D50">
        <w:t xml:space="preserve">, </w:t>
      </w:r>
      <w:r>
        <w:t xml:space="preserve"> The</w:t>
      </w:r>
      <w:proofErr w:type="gramEnd"/>
      <w:r>
        <w:t xml:space="preserve"> Bohan Dillon,</w:t>
      </w:r>
      <w:r w:rsidR="0044218B">
        <w:t xml:space="preserve"> </w:t>
      </w:r>
      <w:r w:rsidRPr="00F91D50">
        <w:t>Sonoma Coast</w:t>
      </w:r>
    </w:p>
    <w:p w14:paraId="4C0EB738" w14:textId="77777777" w:rsidR="00021C9A" w:rsidRPr="00F91D50" w:rsidRDefault="00021C9A" w:rsidP="00021C9A">
      <w:pPr>
        <w:pStyle w:val="Druv-variation"/>
      </w:pPr>
      <w:r w:rsidRPr="00F91D50">
        <w:t>PINOT NOIR</w:t>
      </w:r>
    </w:p>
    <w:p w14:paraId="6B97CACA" w14:textId="77777777" w:rsidR="00021C9A" w:rsidRDefault="00021C9A" w:rsidP="00021C9A">
      <w:pPr>
        <w:pStyle w:val="Producentnamn"/>
        <w:tabs>
          <w:tab w:val="clear" w:pos="2694"/>
          <w:tab w:val="right" w:pos="2835"/>
        </w:tabs>
        <w:spacing w:line="360" w:lineRule="auto"/>
      </w:pPr>
      <w:r w:rsidRPr="00F91D50">
        <w:t>Bottle</w:t>
      </w:r>
      <w:r w:rsidRPr="00F91D50">
        <w:tab/>
      </w:r>
      <w:r>
        <w:t>1450</w:t>
      </w:r>
    </w:p>
    <w:p w14:paraId="394B935B" w14:textId="77777777" w:rsidR="00021C9A" w:rsidRPr="00F91D50" w:rsidRDefault="00021C9A" w:rsidP="00021C9A">
      <w:pPr>
        <w:pStyle w:val="Producentnamn"/>
      </w:pPr>
      <w:r w:rsidRPr="00F91D50">
        <w:t>202</w:t>
      </w:r>
      <w:r>
        <w:t>1</w:t>
      </w:r>
      <w:r w:rsidRPr="00F91D50">
        <w:t>, Kistler, Sonoma Coast</w:t>
      </w:r>
    </w:p>
    <w:p w14:paraId="2360DA29" w14:textId="77777777" w:rsidR="00021C9A" w:rsidRPr="00F91D50" w:rsidRDefault="00021C9A" w:rsidP="00021C9A">
      <w:pPr>
        <w:pStyle w:val="Druv-variation"/>
      </w:pPr>
      <w:r w:rsidRPr="00F91D50">
        <w:t>PINOT NOIR</w:t>
      </w:r>
    </w:p>
    <w:p w14:paraId="559E110A" w14:textId="77777777" w:rsidR="00021C9A" w:rsidRDefault="00021C9A" w:rsidP="00021C9A">
      <w:pPr>
        <w:pStyle w:val="Producentnamn"/>
        <w:tabs>
          <w:tab w:val="clear" w:pos="2694"/>
          <w:tab w:val="right" w:pos="2835"/>
        </w:tabs>
        <w:spacing w:line="360" w:lineRule="auto"/>
      </w:pPr>
      <w:r w:rsidRPr="00F91D50">
        <w:t>Bottle</w:t>
      </w:r>
      <w:r w:rsidRPr="00F91D50">
        <w:tab/>
      </w:r>
      <w:r>
        <w:t>1985</w:t>
      </w:r>
    </w:p>
    <w:p w14:paraId="15CA979A" w14:textId="77777777" w:rsidR="00CD4FA7" w:rsidRDefault="00CD4FA7" w:rsidP="00021C9A">
      <w:pPr>
        <w:pStyle w:val="Producentnamn"/>
      </w:pPr>
    </w:p>
    <w:p w14:paraId="1F5F81D2" w14:textId="77777777" w:rsidR="00CD4FA7" w:rsidRDefault="00CD4FA7" w:rsidP="00021C9A">
      <w:pPr>
        <w:pStyle w:val="Producentnamn"/>
      </w:pPr>
    </w:p>
    <w:p w14:paraId="2C0084AD" w14:textId="1826B0F6" w:rsidR="00021C9A" w:rsidRPr="00F91D50" w:rsidRDefault="00021C9A" w:rsidP="00021C9A">
      <w:pPr>
        <w:pStyle w:val="Producentnamn"/>
      </w:pPr>
      <w:r w:rsidRPr="00F91D50">
        <w:t>202</w:t>
      </w:r>
      <w:r>
        <w:t>2</w:t>
      </w:r>
      <w:r w:rsidRPr="00F91D50">
        <w:t>, Kistler, Sonoma Coast</w:t>
      </w:r>
    </w:p>
    <w:p w14:paraId="2AEEA4BC" w14:textId="77777777" w:rsidR="00021C9A" w:rsidRPr="00F91D50" w:rsidRDefault="00021C9A" w:rsidP="00021C9A">
      <w:pPr>
        <w:pStyle w:val="Druv-variation"/>
      </w:pPr>
      <w:r w:rsidRPr="00F91D50">
        <w:t>PINOT NOIR</w:t>
      </w:r>
    </w:p>
    <w:p w14:paraId="2A0E4E58" w14:textId="77777777" w:rsidR="00D742D3" w:rsidRDefault="00021C9A" w:rsidP="003B0083">
      <w:pPr>
        <w:pStyle w:val="Producentnamn"/>
      </w:pPr>
      <w:r w:rsidRPr="00F91D50">
        <w:t>Bottle</w:t>
      </w:r>
      <w:r w:rsidRPr="00F91D50">
        <w:tab/>
        <w:t>1925</w:t>
      </w:r>
    </w:p>
    <w:p w14:paraId="12C6538E" w14:textId="77777777" w:rsidR="00D742D3" w:rsidRDefault="00D742D3" w:rsidP="003B0083">
      <w:pPr>
        <w:pStyle w:val="Producentnamn"/>
      </w:pPr>
    </w:p>
    <w:p w14:paraId="4831AE27" w14:textId="01E03E65" w:rsidR="003B0083" w:rsidRPr="00DD1B75" w:rsidRDefault="003B0083" w:rsidP="003B0083">
      <w:pPr>
        <w:pStyle w:val="Producentnamn"/>
      </w:pPr>
      <w:r w:rsidRPr="00FE3374">
        <w:t xml:space="preserve">2019, Occidental, </w:t>
      </w:r>
      <w:r w:rsidRPr="00DD1B75">
        <w:t>Bodega Headlands Vineyard, Cuvée Elisabeth</w:t>
      </w:r>
    </w:p>
    <w:p w14:paraId="34F2E0AA" w14:textId="77777777" w:rsidR="003B0083" w:rsidRPr="00097C5B" w:rsidRDefault="003B0083" w:rsidP="003B0083">
      <w:pPr>
        <w:pStyle w:val="Druv-variation"/>
      </w:pPr>
      <w:r w:rsidRPr="00097C5B">
        <w:t>PINOT NOIR</w:t>
      </w:r>
    </w:p>
    <w:p w14:paraId="64A1B312" w14:textId="77777777" w:rsidR="003B0083" w:rsidRPr="00A06BC9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097C5B">
        <w:tab/>
        <w:t>2595</w:t>
      </w:r>
    </w:p>
    <w:p w14:paraId="2A5FA729" w14:textId="77777777" w:rsidR="003B0083" w:rsidRDefault="003B0083" w:rsidP="003B0083">
      <w:pPr>
        <w:pStyle w:val="Producentnamn"/>
      </w:pPr>
      <w:r w:rsidRPr="00097C5B">
        <w:t xml:space="preserve">2020, Occidental, Running Fence, </w:t>
      </w:r>
    </w:p>
    <w:p w14:paraId="329C9FC5" w14:textId="77777777" w:rsidR="003B0083" w:rsidRPr="00097C5B" w:rsidRDefault="003B0083" w:rsidP="003B0083">
      <w:pPr>
        <w:pStyle w:val="Producentnamn"/>
      </w:pPr>
      <w:r>
        <w:t>C</w:t>
      </w:r>
      <w:r w:rsidRPr="00097C5B">
        <w:t>uvée Cath</w:t>
      </w:r>
      <w:r>
        <w:t>e</w:t>
      </w:r>
      <w:r w:rsidRPr="00097C5B">
        <w:t>rine</w:t>
      </w:r>
    </w:p>
    <w:p w14:paraId="3DAA142B" w14:textId="77777777" w:rsidR="003B0083" w:rsidRPr="00F345BE" w:rsidRDefault="003B0083" w:rsidP="003B0083">
      <w:pPr>
        <w:pStyle w:val="Druv-variation"/>
      </w:pPr>
      <w:r w:rsidRPr="00F345BE">
        <w:t>PINOT NOIR</w:t>
      </w:r>
    </w:p>
    <w:p w14:paraId="40D49A06" w14:textId="77777777" w:rsidR="003B0083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>
        <w:tab/>
        <w:t>2395</w:t>
      </w:r>
    </w:p>
    <w:p w14:paraId="3725C14E" w14:textId="77777777" w:rsidR="003B0083" w:rsidRPr="00DD7D3D" w:rsidRDefault="003B0083" w:rsidP="003B0083">
      <w:pPr>
        <w:pStyle w:val="Producentnamn"/>
      </w:pPr>
      <w:r w:rsidRPr="00DD7D3D">
        <w:t>2020, Occidental, SWK</w:t>
      </w:r>
      <w:r w:rsidRPr="00DD7D3D">
        <w:tab/>
      </w:r>
    </w:p>
    <w:p w14:paraId="3E75A11B" w14:textId="77777777" w:rsidR="003B0083" w:rsidRPr="00DD7D3D" w:rsidRDefault="003B0083" w:rsidP="003B0083">
      <w:pPr>
        <w:pStyle w:val="Druv-variation"/>
      </w:pPr>
      <w:r w:rsidRPr="00DD7D3D">
        <w:t>PINOT NOIR</w:t>
      </w:r>
    </w:p>
    <w:p w14:paraId="41B2657F" w14:textId="77777777" w:rsidR="003B0083" w:rsidRDefault="003B0083" w:rsidP="003B0083">
      <w:pPr>
        <w:pStyle w:val="Producentnamn"/>
        <w:tabs>
          <w:tab w:val="clear" w:pos="2694"/>
          <w:tab w:val="right" w:pos="2835"/>
        </w:tabs>
      </w:pPr>
      <w:r w:rsidRPr="00DD7D3D">
        <w:t>Bottle</w:t>
      </w:r>
      <w:r w:rsidRPr="00DD7D3D">
        <w:tab/>
        <w:t>2395</w:t>
      </w:r>
    </w:p>
    <w:p w14:paraId="73EC870F" w14:textId="77777777" w:rsidR="003B0083" w:rsidRPr="000F6140" w:rsidRDefault="003B0083" w:rsidP="003B0083">
      <w:pPr>
        <w:pStyle w:val="Omrde"/>
        <w:rPr>
          <w:b w:val="0"/>
          <w:bCs w:val="0"/>
          <w:i/>
          <w:iCs/>
          <w:sz w:val="22"/>
          <w:szCs w:val="22"/>
          <w:lang w:val="sv-SE"/>
        </w:rPr>
      </w:pPr>
      <w:proofErr w:type="spellStart"/>
      <w:r w:rsidRPr="0050434A">
        <w:rPr>
          <w:b w:val="0"/>
          <w:bCs w:val="0"/>
          <w:i/>
          <w:iCs/>
          <w:sz w:val="22"/>
          <w:szCs w:val="22"/>
          <w:lang w:val="sv-SE"/>
        </w:rPr>
        <w:t>Russian</w:t>
      </w:r>
      <w:proofErr w:type="spellEnd"/>
      <w:r w:rsidRPr="0050434A">
        <w:rPr>
          <w:b w:val="0"/>
          <w:bCs w:val="0"/>
          <w:i/>
          <w:iCs/>
          <w:sz w:val="22"/>
          <w:szCs w:val="22"/>
          <w:lang w:val="sv-SE"/>
        </w:rPr>
        <w:t xml:space="preserve"> River</w:t>
      </w:r>
    </w:p>
    <w:p w14:paraId="5406470E" w14:textId="77777777" w:rsidR="003B0083" w:rsidRPr="0050434A" w:rsidRDefault="003B0083" w:rsidP="003B0083">
      <w:pPr>
        <w:pStyle w:val="Producentnamn"/>
        <w:rPr>
          <w:lang w:val="sv-SE"/>
        </w:rPr>
      </w:pPr>
      <w:r w:rsidRPr="0050434A">
        <w:rPr>
          <w:lang w:val="sv-SE"/>
        </w:rPr>
        <w:t xml:space="preserve">2020, </w:t>
      </w:r>
      <w:proofErr w:type="spellStart"/>
      <w:r w:rsidRPr="0050434A">
        <w:rPr>
          <w:lang w:val="sv-SE"/>
        </w:rPr>
        <w:t>Kistler</w:t>
      </w:r>
      <w:proofErr w:type="spellEnd"/>
      <w:r w:rsidRPr="0050434A">
        <w:rPr>
          <w:lang w:val="sv-SE"/>
        </w:rPr>
        <w:t xml:space="preserve">, </w:t>
      </w:r>
      <w:proofErr w:type="spellStart"/>
      <w:r w:rsidRPr="0050434A">
        <w:rPr>
          <w:lang w:val="sv-SE"/>
        </w:rPr>
        <w:t>Russian</w:t>
      </w:r>
      <w:proofErr w:type="spellEnd"/>
      <w:r w:rsidRPr="0050434A">
        <w:rPr>
          <w:lang w:val="sv-SE"/>
        </w:rPr>
        <w:t xml:space="preserve"> River </w:t>
      </w:r>
      <w:proofErr w:type="spellStart"/>
      <w:r w:rsidRPr="0050434A">
        <w:rPr>
          <w:lang w:val="sv-SE"/>
        </w:rPr>
        <w:t>Valley</w:t>
      </w:r>
      <w:proofErr w:type="spellEnd"/>
    </w:p>
    <w:p w14:paraId="0FE0C0A0" w14:textId="77777777" w:rsidR="003B0083" w:rsidRPr="00637AA3" w:rsidRDefault="003B0083" w:rsidP="003B0083">
      <w:pPr>
        <w:pStyle w:val="Druv-variation"/>
      </w:pPr>
      <w:r w:rsidRPr="00637AA3">
        <w:t>PINOT NOIR</w:t>
      </w:r>
    </w:p>
    <w:p w14:paraId="3C4A7A1D" w14:textId="77777777" w:rsidR="003B0083" w:rsidRPr="00637AA3" w:rsidRDefault="003B0083" w:rsidP="003B0083">
      <w:pPr>
        <w:pStyle w:val="Producentnamn"/>
        <w:tabs>
          <w:tab w:val="clear" w:pos="2694"/>
          <w:tab w:val="right" w:pos="2835"/>
        </w:tabs>
      </w:pPr>
      <w:r w:rsidRPr="00637AA3">
        <w:t>Bottle</w:t>
      </w:r>
      <w:r w:rsidRPr="00637AA3">
        <w:tab/>
      </w:r>
      <w:r>
        <w:t>1995</w:t>
      </w:r>
    </w:p>
    <w:p w14:paraId="103B8906" w14:textId="77777777" w:rsidR="003B0083" w:rsidRPr="00637AA3" w:rsidRDefault="003B0083" w:rsidP="003B0083">
      <w:pPr>
        <w:pStyle w:val="Producentnamn"/>
        <w:rPr>
          <w:sz w:val="14"/>
          <w:szCs w:val="14"/>
        </w:rPr>
      </w:pPr>
    </w:p>
    <w:p w14:paraId="57046087" w14:textId="77777777" w:rsidR="003B0083" w:rsidRPr="00637AA3" w:rsidRDefault="003B0083" w:rsidP="003B0083">
      <w:pPr>
        <w:pStyle w:val="Producentnamn"/>
      </w:pPr>
      <w:r w:rsidRPr="00637AA3">
        <w:t>2021, Kistler, Russian River Valley</w:t>
      </w:r>
    </w:p>
    <w:p w14:paraId="5DF80178" w14:textId="77777777" w:rsidR="003B0083" w:rsidRPr="00637AA3" w:rsidRDefault="003B0083" w:rsidP="003B0083">
      <w:pPr>
        <w:pStyle w:val="Druv-variation"/>
      </w:pPr>
      <w:r w:rsidRPr="00637AA3">
        <w:t>PINOT NOIR</w:t>
      </w:r>
    </w:p>
    <w:p w14:paraId="0E5D3E0D" w14:textId="77777777" w:rsidR="003B0083" w:rsidRDefault="003B0083" w:rsidP="003B0083">
      <w:pPr>
        <w:pStyle w:val="Producentnamn"/>
        <w:tabs>
          <w:tab w:val="clear" w:pos="2694"/>
          <w:tab w:val="right" w:pos="2835"/>
        </w:tabs>
      </w:pPr>
      <w:r w:rsidRPr="00637AA3">
        <w:t>Bottle</w:t>
      </w:r>
      <w:r w:rsidRPr="00637AA3">
        <w:tab/>
      </w:r>
      <w:r>
        <w:t>1925</w:t>
      </w:r>
    </w:p>
    <w:p w14:paraId="2A2229F4" w14:textId="77777777" w:rsidR="003B0083" w:rsidRPr="00C66774" w:rsidRDefault="003B0083" w:rsidP="003B0083">
      <w:pPr>
        <w:pStyle w:val="Omrde"/>
      </w:pPr>
      <w:r>
        <w:rPr>
          <w:b w:val="0"/>
          <w:bCs w:val="0"/>
          <w:i/>
          <w:iCs/>
          <w:sz w:val="22"/>
          <w:szCs w:val="22"/>
        </w:rPr>
        <w:t>Dry Creek Valley</w:t>
      </w:r>
    </w:p>
    <w:p w14:paraId="7BB03613" w14:textId="77777777" w:rsidR="003B0083" w:rsidRPr="00154A74" w:rsidRDefault="003B0083" w:rsidP="003B0083">
      <w:pPr>
        <w:pStyle w:val="Producentnamn"/>
      </w:pPr>
      <w:r w:rsidRPr="00154A74">
        <w:t xml:space="preserve">2014, Ridge, Lytton Springs, </w:t>
      </w:r>
      <w:r w:rsidRPr="005021B1">
        <w:rPr>
          <w:i/>
          <w:sz w:val="18"/>
          <w:szCs w:val="18"/>
        </w:rPr>
        <w:t>ECO</w:t>
      </w:r>
    </w:p>
    <w:p w14:paraId="32177F33" w14:textId="77777777" w:rsidR="003B0083" w:rsidRPr="00DD7D3D" w:rsidRDefault="003B0083" w:rsidP="003B0083">
      <w:pPr>
        <w:pStyle w:val="Druv-variation"/>
      </w:pPr>
      <w:r w:rsidRPr="00DD7D3D">
        <w:t>ZINFANDEL, PETITE SIRAH, CARIGNANE, MATARO</w:t>
      </w:r>
    </w:p>
    <w:p w14:paraId="4A778A96" w14:textId="77777777" w:rsidR="003B0083" w:rsidRPr="00946D33" w:rsidRDefault="003B0083" w:rsidP="003B0083">
      <w:pPr>
        <w:pStyle w:val="Producentnamn"/>
        <w:tabs>
          <w:tab w:val="clear" w:pos="2694"/>
          <w:tab w:val="right" w:pos="2835"/>
        </w:tabs>
      </w:pPr>
      <w:r w:rsidRPr="00DD7D3D">
        <w:t>Bottle</w:t>
      </w:r>
      <w:r w:rsidRPr="00DD7D3D">
        <w:tab/>
        <w:t>1595</w:t>
      </w:r>
      <w:r w:rsidRPr="00DD7D3D">
        <w:tab/>
      </w:r>
    </w:p>
    <w:p w14:paraId="670C8C22" w14:textId="77777777" w:rsidR="003B0083" w:rsidRPr="00887F24" w:rsidRDefault="003B0083" w:rsidP="003B0083">
      <w:pPr>
        <w:pStyle w:val="Omrde"/>
        <w:rPr>
          <w:b w:val="0"/>
          <w:bCs w:val="0"/>
          <w:i/>
          <w:iCs/>
          <w:sz w:val="22"/>
          <w:szCs w:val="22"/>
        </w:rPr>
      </w:pPr>
      <w:r w:rsidRPr="00887F24">
        <w:rPr>
          <w:b w:val="0"/>
          <w:bCs w:val="0"/>
          <w:i/>
          <w:iCs/>
          <w:sz w:val="22"/>
          <w:szCs w:val="22"/>
        </w:rPr>
        <w:t>Alexander Valley</w:t>
      </w:r>
    </w:p>
    <w:p w14:paraId="6768E6EA" w14:textId="77777777" w:rsidR="003B0083" w:rsidRPr="00DD7D3D" w:rsidRDefault="003B0083" w:rsidP="003B0083">
      <w:pPr>
        <w:pStyle w:val="Producentnamn"/>
      </w:pPr>
      <w:r w:rsidRPr="00DD7D3D">
        <w:t>201</w:t>
      </w:r>
      <w:r>
        <w:t>8</w:t>
      </w:r>
      <w:r w:rsidRPr="00DD7D3D">
        <w:t>, Silver Oak</w:t>
      </w:r>
    </w:p>
    <w:p w14:paraId="3E6F94CC" w14:textId="77777777" w:rsidR="003B0083" w:rsidRPr="00DD7D3D" w:rsidRDefault="003B0083" w:rsidP="003B0083">
      <w:pPr>
        <w:pStyle w:val="Druv-variation"/>
      </w:pPr>
      <w:r w:rsidRPr="00DD7D3D">
        <w:t>CABERNET SAUVIGNON</w:t>
      </w:r>
    </w:p>
    <w:p w14:paraId="59AC1E44" w14:textId="77777777" w:rsidR="003B0083" w:rsidRPr="00A06BC9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  <w:t>1</w:t>
      </w:r>
      <w:r>
        <w:t>6</w:t>
      </w:r>
      <w:r w:rsidRPr="00DD7D3D">
        <w:t>85</w:t>
      </w:r>
    </w:p>
    <w:p w14:paraId="3B11ED79" w14:textId="77777777" w:rsidR="003B0083" w:rsidRPr="00E43B1E" w:rsidRDefault="003B0083" w:rsidP="003B0083">
      <w:pPr>
        <w:pStyle w:val="Producentnamn"/>
      </w:pPr>
      <w:r w:rsidRPr="00D937F4">
        <w:t>2021, Ridge, Geyserville</w:t>
      </w:r>
      <w:r>
        <w:t xml:space="preserve">, </w:t>
      </w:r>
      <w:r w:rsidRPr="005021B1">
        <w:rPr>
          <w:i/>
          <w:iCs/>
          <w:sz w:val="18"/>
          <w:szCs w:val="18"/>
        </w:rPr>
        <w:t>ECO</w:t>
      </w:r>
    </w:p>
    <w:p w14:paraId="39CFFB79" w14:textId="77777777" w:rsidR="003B0083" w:rsidRDefault="003B0083" w:rsidP="003B0083">
      <w:pPr>
        <w:pStyle w:val="Druv-variation"/>
      </w:pPr>
      <w:r w:rsidRPr="00F20A4E">
        <w:t>ZINFANDEL, CARIGNANE, PETITE SIRAH,</w:t>
      </w:r>
    </w:p>
    <w:p w14:paraId="7AEF137D" w14:textId="77777777" w:rsidR="003B0083" w:rsidRPr="00F20A4E" w:rsidRDefault="003B0083" w:rsidP="003B0083">
      <w:pPr>
        <w:pStyle w:val="Druv-variation"/>
      </w:pPr>
      <w:r w:rsidRPr="00F20A4E">
        <w:t>ALICANTE BOUSCHET</w:t>
      </w:r>
    </w:p>
    <w:p w14:paraId="40CBAE00" w14:textId="77777777" w:rsidR="003B0083" w:rsidRPr="00471BDE" w:rsidRDefault="003B0083" w:rsidP="003B0083">
      <w:pPr>
        <w:pStyle w:val="Producentnamn"/>
        <w:tabs>
          <w:tab w:val="clear" w:pos="2694"/>
          <w:tab w:val="right" w:pos="2835"/>
        </w:tabs>
      </w:pPr>
      <w:r w:rsidRPr="00DD7D3D">
        <w:t>Bottle</w:t>
      </w:r>
      <w:r w:rsidRPr="00DD7D3D">
        <w:tab/>
        <w:t>1450</w:t>
      </w:r>
    </w:p>
    <w:p w14:paraId="60DF1F1F" w14:textId="77777777" w:rsidR="003B0083" w:rsidRPr="009D1A6F" w:rsidRDefault="003B0083" w:rsidP="003B0083">
      <w:pPr>
        <w:pStyle w:val="Omrde"/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Napa Valley</w:t>
      </w:r>
    </w:p>
    <w:p w14:paraId="6AB9E264" w14:textId="77777777" w:rsidR="003B0083" w:rsidRPr="00DD7D3D" w:rsidRDefault="003B0083" w:rsidP="003B0083">
      <w:pPr>
        <w:pStyle w:val="Producentnamn"/>
      </w:pPr>
      <w:r w:rsidRPr="00DD7D3D">
        <w:t xml:space="preserve">2018, Duckhorn Vineyards, </w:t>
      </w:r>
    </w:p>
    <w:p w14:paraId="782F1960" w14:textId="77777777" w:rsidR="003B0083" w:rsidRPr="00E4582E" w:rsidRDefault="003B0083" w:rsidP="003B0083">
      <w:pPr>
        <w:pStyle w:val="Producentnamn"/>
      </w:pPr>
      <w:r w:rsidRPr="00E4582E">
        <w:t>Three Palms Vineyard</w:t>
      </w:r>
    </w:p>
    <w:p w14:paraId="41ED6C2A" w14:textId="77777777" w:rsidR="003B0083" w:rsidRPr="00E4582E" w:rsidRDefault="003B0083" w:rsidP="003B0083">
      <w:pPr>
        <w:pStyle w:val="Druv-variation"/>
      </w:pPr>
      <w:r w:rsidRPr="00E4582E">
        <w:t>MERLOT</w:t>
      </w:r>
    </w:p>
    <w:p w14:paraId="4C5B5D80" w14:textId="77777777" w:rsidR="003B0083" w:rsidRPr="006E74BD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E4582E">
        <w:tab/>
        <w:t>1795</w:t>
      </w:r>
    </w:p>
    <w:p w14:paraId="681ED3F6" w14:textId="77777777" w:rsidR="003B0083" w:rsidRPr="00382617" w:rsidRDefault="003B0083" w:rsidP="003B0083">
      <w:pPr>
        <w:pStyle w:val="Producentnamn"/>
        <w:rPr>
          <w:i/>
          <w:iCs/>
        </w:rPr>
      </w:pPr>
      <w:r w:rsidRPr="00382617">
        <w:t>202</w:t>
      </w:r>
      <w:r>
        <w:t>2</w:t>
      </w:r>
      <w:r w:rsidRPr="00382617">
        <w:t>, Black Stallion</w:t>
      </w:r>
      <w:r>
        <w:t>, North coast</w:t>
      </w:r>
    </w:p>
    <w:p w14:paraId="01B663C1" w14:textId="77777777" w:rsidR="003B0083" w:rsidRPr="00382617" w:rsidRDefault="003B0083" w:rsidP="003B0083">
      <w:pPr>
        <w:pStyle w:val="Producentnamn"/>
        <w:rPr>
          <w:sz w:val="16"/>
          <w:szCs w:val="16"/>
        </w:rPr>
      </w:pPr>
      <w:r w:rsidRPr="00382617">
        <w:rPr>
          <w:sz w:val="16"/>
          <w:szCs w:val="16"/>
        </w:rPr>
        <w:t>CABERNET SAUVIGNON</w:t>
      </w:r>
    </w:p>
    <w:p w14:paraId="4D1D9F5B" w14:textId="77777777" w:rsidR="003B0083" w:rsidRDefault="003B0083" w:rsidP="003B0083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382617">
        <w:rPr>
          <w:rFonts w:ascii="Transat Standard" w:hAnsi="Transat Standard"/>
          <w:sz w:val="20"/>
          <w:szCs w:val="20"/>
          <w:lang w:val="en-US"/>
        </w:rPr>
        <w:t>Bottle</w:t>
      </w:r>
      <w:r w:rsidRPr="00382617">
        <w:rPr>
          <w:rFonts w:ascii="Transat Standard" w:hAnsi="Transat Standard"/>
          <w:sz w:val="20"/>
          <w:szCs w:val="20"/>
          <w:lang w:val="en-US"/>
        </w:rPr>
        <w:tab/>
        <w:t xml:space="preserve"> 885</w:t>
      </w:r>
    </w:p>
    <w:p w14:paraId="04774167" w14:textId="77777777" w:rsidR="003B0083" w:rsidRDefault="003B0083" w:rsidP="003B0083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</w:p>
    <w:p w14:paraId="6E14C0A4" w14:textId="5683612F" w:rsidR="003B0083" w:rsidRPr="00382617" w:rsidRDefault="003B0083" w:rsidP="003B0083">
      <w:pPr>
        <w:pStyle w:val="Producentnamn"/>
        <w:rPr>
          <w:i/>
          <w:iCs/>
        </w:rPr>
      </w:pPr>
      <w:r w:rsidRPr="00382617">
        <w:t>202</w:t>
      </w:r>
      <w:r>
        <w:t>2</w:t>
      </w:r>
      <w:r w:rsidRPr="00382617">
        <w:t>, Black Stallion</w:t>
      </w:r>
      <w:r w:rsidR="00E45B91">
        <w:t>, Napa Valley</w:t>
      </w:r>
    </w:p>
    <w:p w14:paraId="2D2F4492" w14:textId="77777777" w:rsidR="003B0083" w:rsidRPr="00382617" w:rsidRDefault="003B0083" w:rsidP="003B0083">
      <w:pPr>
        <w:pStyle w:val="Producentnamn"/>
        <w:rPr>
          <w:sz w:val="16"/>
          <w:szCs w:val="16"/>
        </w:rPr>
      </w:pPr>
      <w:r w:rsidRPr="00382617">
        <w:rPr>
          <w:sz w:val="16"/>
          <w:szCs w:val="16"/>
        </w:rPr>
        <w:t>CABERNET SAUVIGNON</w:t>
      </w:r>
    </w:p>
    <w:p w14:paraId="09666B96" w14:textId="33D436E8" w:rsidR="003B0083" w:rsidRPr="00382617" w:rsidRDefault="003B0083" w:rsidP="003B0083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>
        <w:rPr>
          <w:rFonts w:ascii="Transat Standard" w:hAnsi="Transat Standard"/>
          <w:sz w:val="20"/>
          <w:szCs w:val="20"/>
          <w:lang w:val="en-US"/>
        </w:rPr>
        <w:t>Magnum</w:t>
      </w:r>
      <w:r w:rsidRPr="00382617">
        <w:rPr>
          <w:rFonts w:ascii="Transat Standard" w:hAnsi="Transat Standard"/>
          <w:sz w:val="20"/>
          <w:szCs w:val="20"/>
          <w:lang w:val="en-US"/>
        </w:rPr>
        <w:tab/>
      </w:r>
      <w:r>
        <w:rPr>
          <w:rFonts w:ascii="Transat Standard" w:hAnsi="Transat Standard"/>
          <w:sz w:val="20"/>
          <w:szCs w:val="20"/>
          <w:lang w:val="en-US"/>
        </w:rPr>
        <w:t>1</w:t>
      </w:r>
      <w:r w:rsidR="00E45B91">
        <w:rPr>
          <w:rFonts w:ascii="Transat Standard" w:hAnsi="Transat Standard"/>
          <w:sz w:val="20"/>
          <w:szCs w:val="20"/>
          <w:lang w:val="en-US"/>
        </w:rPr>
        <w:t>7</w:t>
      </w:r>
      <w:r>
        <w:rPr>
          <w:rFonts w:ascii="Transat Standard" w:hAnsi="Transat Standard"/>
          <w:sz w:val="20"/>
          <w:szCs w:val="20"/>
          <w:lang w:val="en-US"/>
        </w:rPr>
        <w:t>50</w:t>
      </w:r>
    </w:p>
    <w:p w14:paraId="393A051A" w14:textId="77777777" w:rsidR="003B0083" w:rsidRPr="009D1A6F" w:rsidRDefault="003B0083" w:rsidP="003B0083">
      <w:pPr>
        <w:pStyle w:val="Omrde"/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Los Carneros</w:t>
      </w:r>
    </w:p>
    <w:p w14:paraId="01E28559" w14:textId="77777777" w:rsidR="003B0083" w:rsidRPr="00382617" w:rsidRDefault="003B0083" w:rsidP="003B0083">
      <w:pPr>
        <w:pStyle w:val="Producentnamn"/>
        <w:rPr>
          <w:i/>
          <w:iCs/>
        </w:rPr>
      </w:pPr>
      <w:r w:rsidRPr="00382617">
        <w:t>202</w:t>
      </w:r>
      <w:r>
        <w:t>2</w:t>
      </w:r>
      <w:r w:rsidRPr="00382617">
        <w:t>, Black Stallion</w:t>
      </w:r>
    </w:p>
    <w:p w14:paraId="6A226512" w14:textId="77777777" w:rsidR="003B0083" w:rsidRPr="00382617" w:rsidRDefault="003B0083" w:rsidP="003B0083">
      <w:pPr>
        <w:pStyle w:val="Producentnamn"/>
        <w:rPr>
          <w:sz w:val="16"/>
          <w:szCs w:val="16"/>
        </w:rPr>
      </w:pPr>
      <w:r>
        <w:rPr>
          <w:sz w:val="16"/>
          <w:szCs w:val="16"/>
        </w:rPr>
        <w:t>PINOT NOIR</w:t>
      </w:r>
    </w:p>
    <w:p w14:paraId="448C5728" w14:textId="77777777" w:rsidR="003B0083" w:rsidRPr="00382617" w:rsidRDefault="003B0083" w:rsidP="003B0083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382617">
        <w:rPr>
          <w:rFonts w:ascii="Transat Standard" w:hAnsi="Transat Standard"/>
          <w:sz w:val="20"/>
          <w:szCs w:val="20"/>
          <w:lang w:val="en-US"/>
        </w:rPr>
        <w:t>Bottle</w:t>
      </w:r>
      <w:r w:rsidRPr="00382617">
        <w:rPr>
          <w:rFonts w:ascii="Transat Standard" w:hAnsi="Transat Standard"/>
          <w:sz w:val="20"/>
          <w:szCs w:val="20"/>
          <w:lang w:val="en-US"/>
        </w:rPr>
        <w:tab/>
        <w:t xml:space="preserve"> </w:t>
      </w:r>
      <w:r>
        <w:rPr>
          <w:rFonts w:ascii="Transat Standard" w:hAnsi="Transat Standard"/>
          <w:sz w:val="20"/>
          <w:szCs w:val="20"/>
          <w:lang w:val="en-US"/>
        </w:rPr>
        <w:t>750</w:t>
      </w:r>
    </w:p>
    <w:p w14:paraId="56F86E6D" w14:textId="77777777" w:rsidR="003B0083" w:rsidRPr="00B4763A" w:rsidRDefault="003B0083" w:rsidP="003B0083">
      <w:pPr>
        <w:pStyle w:val="Omrde"/>
      </w:pPr>
      <w:r w:rsidRPr="00B4763A">
        <w:t>WASHINGTON</w:t>
      </w:r>
    </w:p>
    <w:p w14:paraId="13B11DB9" w14:textId="77777777" w:rsidR="003B0083" w:rsidRDefault="003B0083" w:rsidP="003B0083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531BAA">
        <w:rPr>
          <w:rFonts w:ascii="Transat Standard" w:hAnsi="Transat Standard"/>
          <w:sz w:val="20"/>
          <w:szCs w:val="20"/>
          <w:lang w:val="en-US"/>
        </w:rPr>
        <w:t>201</w:t>
      </w:r>
      <w:r>
        <w:rPr>
          <w:rFonts w:ascii="Transat Standard" w:hAnsi="Transat Standard"/>
          <w:sz w:val="20"/>
          <w:szCs w:val="20"/>
          <w:lang w:val="en-US"/>
        </w:rPr>
        <w:t>7</w:t>
      </w:r>
      <w:r w:rsidRPr="00531BAA">
        <w:rPr>
          <w:rFonts w:ascii="Transat Standard" w:hAnsi="Transat Standard"/>
          <w:sz w:val="20"/>
          <w:szCs w:val="20"/>
          <w:lang w:val="en-US"/>
        </w:rPr>
        <w:t>, Charles Smith, Substance</w:t>
      </w:r>
    </w:p>
    <w:p w14:paraId="0CCDF8AF" w14:textId="77777777" w:rsidR="003B0083" w:rsidRDefault="003B0083" w:rsidP="003B0083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531BAA">
        <w:rPr>
          <w:rFonts w:ascii="Transat Standard" w:hAnsi="Transat Standard"/>
          <w:sz w:val="20"/>
          <w:szCs w:val="20"/>
          <w:lang w:val="en-US"/>
        </w:rPr>
        <w:t>Vineyard Collection Northridge</w:t>
      </w:r>
    </w:p>
    <w:p w14:paraId="54CA0712" w14:textId="77777777" w:rsidR="003B0083" w:rsidRDefault="003B0083" w:rsidP="003B0083">
      <w:pPr>
        <w:tabs>
          <w:tab w:val="right" w:pos="2835"/>
        </w:tabs>
        <w:rPr>
          <w:rFonts w:ascii="Transat Standard" w:hAnsi="Transat Standard"/>
          <w:sz w:val="16"/>
          <w:szCs w:val="16"/>
          <w:lang w:val="en-US"/>
        </w:rPr>
      </w:pPr>
      <w:r w:rsidRPr="00531BAA">
        <w:rPr>
          <w:rFonts w:ascii="Transat Standard" w:hAnsi="Transat Standard"/>
          <w:sz w:val="16"/>
          <w:szCs w:val="16"/>
          <w:lang w:val="en-US"/>
        </w:rPr>
        <w:t>MERLOT</w:t>
      </w:r>
    </w:p>
    <w:p w14:paraId="657E31E7" w14:textId="77777777" w:rsidR="003B0083" w:rsidRPr="005021B1" w:rsidRDefault="003B0083" w:rsidP="003B0083">
      <w:pPr>
        <w:tabs>
          <w:tab w:val="right" w:pos="2835"/>
        </w:tabs>
        <w:rPr>
          <w:rFonts w:ascii="Transat Standard" w:hAnsi="Transat Standard"/>
          <w:sz w:val="20"/>
          <w:szCs w:val="20"/>
          <w:lang w:val="en-US"/>
        </w:rPr>
      </w:pPr>
      <w:r w:rsidRPr="00531BAA">
        <w:rPr>
          <w:rFonts w:ascii="Transat Standard" w:hAnsi="Transat Standard"/>
          <w:sz w:val="20"/>
          <w:szCs w:val="20"/>
          <w:lang w:val="en-US"/>
        </w:rPr>
        <w:t>Bottle</w:t>
      </w:r>
      <w:r w:rsidRPr="00531BAA">
        <w:rPr>
          <w:rFonts w:ascii="Transat Standard" w:hAnsi="Transat Standard"/>
          <w:sz w:val="20"/>
          <w:szCs w:val="20"/>
          <w:lang w:val="en-US"/>
        </w:rPr>
        <w:tab/>
      </w:r>
      <w:r>
        <w:rPr>
          <w:rFonts w:ascii="Transat Standard" w:hAnsi="Transat Standard"/>
          <w:sz w:val="20"/>
          <w:szCs w:val="20"/>
          <w:lang w:val="en-US"/>
        </w:rPr>
        <w:t>1395</w:t>
      </w:r>
    </w:p>
    <w:p w14:paraId="354D4821" w14:textId="77777777" w:rsidR="003B0083" w:rsidRPr="00531BAA" w:rsidRDefault="003B0083" w:rsidP="003B0083">
      <w:pPr>
        <w:tabs>
          <w:tab w:val="right" w:pos="2835"/>
        </w:tabs>
        <w:spacing w:line="360" w:lineRule="auto"/>
        <w:rPr>
          <w:rFonts w:ascii="Transat Standard" w:hAnsi="Transat Standard"/>
          <w:sz w:val="20"/>
          <w:szCs w:val="20"/>
          <w:lang w:val="en-US"/>
        </w:rPr>
      </w:pPr>
      <w:r w:rsidRPr="00DD0BB7">
        <w:rPr>
          <w:rFonts w:ascii="Transat Standard" w:hAnsi="Transat Standard"/>
          <w:sz w:val="20"/>
          <w:szCs w:val="20"/>
          <w:lang w:val="en-US"/>
        </w:rPr>
        <w:t>Magnum</w:t>
      </w:r>
      <w:r w:rsidRPr="00531BAA">
        <w:rPr>
          <w:rFonts w:ascii="Transat Standard" w:hAnsi="Transat Standard"/>
          <w:sz w:val="20"/>
          <w:szCs w:val="20"/>
          <w:lang w:val="en-US"/>
        </w:rPr>
        <w:tab/>
        <w:t>2395</w:t>
      </w:r>
    </w:p>
    <w:p w14:paraId="70D4F253" w14:textId="77777777" w:rsidR="003B0083" w:rsidRPr="00531BAA" w:rsidRDefault="003B0083" w:rsidP="003B0083">
      <w:pPr>
        <w:tabs>
          <w:tab w:val="right" w:pos="2694"/>
        </w:tabs>
        <w:rPr>
          <w:rFonts w:ascii="Transat Standard" w:hAnsi="Transat Standard" w:cs="Futura"/>
          <w:bCs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bCs/>
          <w:sz w:val="20"/>
          <w:szCs w:val="20"/>
          <w:lang w:val="en-US"/>
        </w:rPr>
        <w:t>2016, Charles Smith,</w:t>
      </w:r>
    </w:p>
    <w:p w14:paraId="34616046" w14:textId="77777777" w:rsidR="003B0083" w:rsidRPr="00531BAA" w:rsidRDefault="003B0083" w:rsidP="003B0083">
      <w:pPr>
        <w:tabs>
          <w:tab w:val="right" w:pos="2694"/>
        </w:tabs>
        <w:rPr>
          <w:rFonts w:ascii="Transat Standard" w:hAnsi="Transat Standard" w:cs="Futura"/>
          <w:bCs/>
          <w:sz w:val="20"/>
          <w:szCs w:val="20"/>
          <w:lang w:val="en-US"/>
        </w:rPr>
      </w:pPr>
      <w:r w:rsidRPr="00531BAA">
        <w:rPr>
          <w:rFonts w:ascii="Transat Standard" w:hAnsi="Transat Standard" w:cs="Futura"/>
          <w:bCs/>
          <w:sz w:val="20"/>
          <w:szCs w:val="20"/>
          <w:lang w:val="en-US"/>
        </w:rPr>
        <w:t>The Hidden, Northridge Vineyard</w:t>
      </w:r>
    </w:p>
    <w:p w14:paraId="16B73CAB" w14:textId="77777777" w:rsidR="003B0083" w:rsidRPr="00A27F61" w:rsidRDefault="003B0083" w:rsidP="003B0083">
      <w:pPr>
        <w:tabs>
          <w:tab w:val="right" w:pos="2694"/>
        </w:tabs>
        <w:rPr>
          <w:rFonts w:ascii="Transat Standard" w:hAnsi="Transat Standard" w:cs="Futura"/>
          <w:bCs/>
          <w:sz w:val="16"/>
          <w:szCs w:val="16"/>
          <w:lang w:val="en-US"/>
        </w:rPr>
      </w:pPr>
      <w:r w:rsidRPr="00A27F61">
        <w:rPr>
          <w:rFonts w:ascii="Transat Standard" w:hAnsi="Transat Standard" w:cs="Futura"/>
          <w:bCs/>
          <w:sz w:val="16"/>
          <w:szCs w:val="16"/>
          <w:lang w:val="en-US"/>
        </w:rPr>
        <w:t>SYRAH</w:t>
      </w:r>
    </w:p>
    <w:p w14:paraId="0E9F1A6E" w14:textId="77777777" w:rsidR="003B0083" w:rsidRPr="00A27F61" w:rsidRDefault="003B0083" w:rsidP="003B0083">
      <w:pPr>
        <w:tabs>
          <w:tab w:val="right" w:pos="2835"/>
        </w:tabs>
        <w:rPr>
          <w:rFonts w:ascii="Transat Standard" w:hAnsi="Transat Standard" w:cs="Futura"/>
          <w:bCs/>
          <w:sz w:val="20"/>
          <w:szCs w:val="20"/>
          <w:lang w:val="en-US"/>
        </w:rPr>
      </w:pPr>
      <w:r w:rsidRPr="00A27F61">
        <w:rPr>
          <w:rFonts w:ascii="Transat Standard" w:hAnsi="Transat Standard" w:cs="Futura"/>
          <w:bCs/>
          <w:sz w:val="20"/>
          <w:szCs w:val="20"/>
          <w:lang w:val="en-US"/>
        </w:rPr>
        <w:t>Bottle</w:t>
      </w:r>
      <w:r w:rsidRPr="00A27F61">
        <w:rPr>
          <w:rFonts w:ascii="Transat Standard" w:hAnsi="Transat Standard" w:cs="Futura"/>
          <w:bCs/>
          <w:sz w:val="20"/>
          <w:szCs w:val="20"/>
          <w:lang w:val="en-US"/>
        </w:rPr>
        <w:tab/>
        <w:t>1595</w:t>
      </w:r>
    </w:p>
    <w:p w14:paraId="08C5AB2E" w14:textId="77777777" w:rsidR="003B0083" w:rsidRPr="008F0540" w:rsidRDefault="003B0083" w:rsidP="003B0083">
      <w:pPr>
        <w:pStyle w:val="DryckLand"/>
        <w:rPr>
          <w:lang w:val="sv-SE"/>
        </w:rPr>
      </w:pPr>
      <w:r w:rsidRPr="008F0540">
        <w:rPr>
          <w:lang w:val="sv-SE"/>
        </w:rPr>
        <w:t>SWEDEN</w:t>
      </w:r>
    </w:p>
    <w:p w14:paraId="2244C68D" w14:textId="77777777" w:rsidR="003B0083" w:rsidRPr="008F0540" w:rsidRDefault="003B0083" w:rsidP="003B0083">
      <w:pPr>
        <w:pStyle w:val="Omrde"/>
        <w:rPr>
          <w:lang w:val="sv-SE"/>
        </w:rPr>
      </w:pPr>
      <w:r w:rsidRPr="008F0540">
        <w:rPr>
          <w:lang w:val="sv-SE"/>
        </w:rPr>
        <w:t>BJÄREHALVÖN</w:t>
      </w:r>
    </w:p>
    <w:p w14:paraId="4381C399" w14:textId="77777777" w:rsidR="003B0083" w:rsidRPr="008F0540" w:rsidRDefault="003B0083" w:rsidP="003B0083">
      <w:pPr>
        <w:pStyle w:val="Producentnamn"/>
        <w:rPr>
          <w:lang w:val="sv-SE"/>
        </w:rPr>
      </w:pPr>
      <w:r w:rsidRPr="008F0540">
        <w:rPr>
          <w:lang w:val="sv-SE"/>
        </w:rPr>
        <w:t xml:space="preserve">2024, </w:t>
      </w:r>
      <w:proofErr w:type="spellStart"/>
      <w:r w:rsidRPr="008F0540">
        <w:rPr>
          <w:lang w:val="sv-SE"/>
        </w:rPr>
        <w:t>Ljungbyholms</w:t>
      </w:r>
      <w:proofErr w:type="spellEnd"/>
      <w:r w:rsidRPr="008F0540">
        <w:rPr>
          <w:lang w:val="sv-SE"/>
        </w:rPr>
        <w:t xml:space="preserve"> Vingård, Grytskär</w:t>
      </w:r>
    </w:p>
    <w:p w14:paraId="64399D25" w14:textId="77777777" w:rsidR="003B0083" w:rsidRPr="008F0540" w:rsidRDefault="003B0083" w:rsidP="003B0083">
      <w:pPr>
        <w:pStyle w:val="Druv-variation"/>
        <w:rPr>
          <w:lang w:val="sv-SE"/>
        </w:rPr>
      </w:pPr>
      <w:r w:rsidRPr="008F0540">
        <w:rPr>
          <w:lang w:val="sv-SE"/>
        </w:rPr>
        <w:t>RONDO</w:t>
      </w:r>
    </w:p>
    <w:p w14:paraId="20328981" w14:textId="114E891C" w:rsidR="00021C9A" w:rsidRPr="00A06BC9" w:rsidRDefault="003B0083" w:rsidP="003B0083">
      <w:pPr>
        <w:pStyle w:val="Producentnamn"/>
        <w:tabs>
          <w:tab w:val="clear" w:pos="2694"/>
          <w:tab w:val="right" w:pos="2835"/>
        </w:tabs>
        <w:spacing w:line="360" w:lineRule="auto"/>
      </w:pPr>
      <w:r w:rsidRPr="007F7F21">
        <w:t>Bottle</w:t>
      </w:r>
      <w:r w:rsidRPr="007F7F21">
        <w:tab/>
      </w:r>
      <w:r>
        <w:t>850</w:t>
      </w:r>
    </w:p>
    <w:p w14:paraId="700BD461" w14:textId="77777777" w:rsidR="00E41C65" w:rsidRDefault="00E41C65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71D9B0CD" w14:textId="77777777" w:rsidR="00435D00" w:rsidRDefault="00435D00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62CEFF9C" w14:textId="77777777" w:rsidR="00435D00" w:rsidRDefault="00435D00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01CE03D3" w14:textId="77777777" w:rsidR="00435D00" w:rsidRDefault="00435D00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4C801D7C" w14:textId="77777777" w:rsidR="00435D00" w:rsidRDefault="00435D00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684118E5" w14:textId="77777777" w:rsidR="00435D00" w:rsidRDefault="00435D00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4FE49EDE" w14:textId="77777777" w:rsidR="00435D00" w:rsidRDefault="00435D00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394977C5" w14:textId="77777777" w:rsidR="00435D00" w:rsidRDefault="00435D00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0C966D98" w14:textId="77777777" w:rsidR="00CD4FA7" w:rsidRDefault="00CD4FA7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p w14:paraId="414A5651" w14:textId="77777777" w:rsidR="00435D00" w:rsidRDefault="00435D00" w:rsidP="00435D00">
      <w:pPr>
        <w:pStyle w:val="DryckLand"/>
        <w:spacing w:line="240" w:lineRule="auto"/>
      </w:pPr>
      <w:r>
        <w:t>G</w:t>
      </w:r>
      <w:r w:rsidRPr="0025572F">
        <w:t>ERMAN</w:t>
      </w:r>
      <w:r>
        <w:t>Y</w:t>
      </w:r>
    </w:p>
    <w:p w14:paraId="5BDE39FD" w14:textId="77777777" w:rsidR="00435D00" w:rsidRPr="00044959" w:rsidRDefault="00435D00" w:rsidP="00435D00">
      <w:pPr>
        <w:pStyle w:val="Omrde"/>
        <w:rPr>
          <w:sz w:val="28"/>
          <w:szCs w:val="28"/>
        </w:rPr>
      </w:pPr>
      <w:r w:rsidRPr="00044959">
        <w:t>RHEINGAU</w:t>
      </w:r>
    </w:p>
    <w:p w14:paraId="77639392" w14:textId="77777777" w:rsidR="00435D00" w:rsidRPr="00044959" w:rsidRDefault="00435D00" w:rsidP="00435D0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044959">
        <w:rPr>
          <w:rFonts w:ascii="Transat Standard" w:hAnsi="Transat Standard" w:cs="Futura"/>
          <w:sz w:val="20"/>
          <w:szCs w:val="20"/>
          <w:lang w:val="en-US"/>
        </w:rPr>
        <w:t>20</w:t>
      </w:r>
      <w:r>
        <w:rPr>
          <w:rFonts w:ascii="Transat Standard" w:hAnsi="Transat Standard" w:cs="Futura"/>
          <w:sz w:val="20"/>
          <w:szCs w:val="20"/>
          <w:lang w:val="en-US"/>
        </w:rPr>
        <w:t>22</w:t>
      </w:r>
      <w:r w:rsidRPr="00044959">
        <w:rPr>
          <w:rFonts w:ascii="Transat Standard" w:hAnsi="Transat Standard" w:cs="Futura"/>
          <w:sz w:val="20"/>
          <w:szCs w:val="20"/>
          <w:lang w:val="en-US"/>
        </w:rPr>
        <w:t xml:space="preserve">, Leitz, Berg </w:t>
      </w:r>
      <w:proofErr w:type="spellStart"/>
      <w:r w:rsidRPr="00044959">
        <w:rPr>
          <w:rFonts w:ascii="Transat Standard" w:hAnsi="Transat Standard" w:cs="Futura"/>
          <w:sz w:val="20"/>
          <w:szCs w:val="20"/>
          <w:lang w:val="en-US"/>
        </w:rPr>
        <w:t>Roseneck</w:t>
      </w:r>
      <w:proofErr w:type="spellEnd"/>
      <w:r w:rsidRPr="00044959">
        <w:rPr>
          <w:rFonts w:ascii="Transat Standard" w:hAnsi="Transat Standard" w:cs="Futura"/>
          <w:sz w:val="20"/>
          <w:szCs w:val="20"/>
          <w:lang w:val="en-US"/>
        </w:rPr>
        <w:t xml:space="preserve"> Katerloch,</w:t>
      </w:r>
    </w:p>
    <w:p w14:paraId="42214120" w14:textId="77777777" w:rsidR="00435D00" w:rsidRPr="00822BFD" w:rsidRDefault="00435D00" w:rsidP="00435D00">
      <w:pPr>
        <w:pStyle w:val="Producentnamn"/>
        <w:rPr>
          <w:lang w:val="nb-NO"/>
        </w:rPr>
      </w:pPr>
      <w:r w:rsidRPr="00822BFD">
        <w:rPr>
          <w:lang w:val="nb-NO"/>
        </w:rPr>
        <w:t>VDP. Grosse Lage, GG</w:t>
      </w:r>
    </w:p>
    <w:p w14:paraId="10CC307C" w14:textId="77777777" w:rsidR="00435D00" w:rsidRPr="00822BFD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nb-NO"/>
        </w:rPr>
      </w:pPr>
      <w:r w:rsidRPr="00822BFD">
        <w:rPr>
          <w:rFonts w:ascii="Transat Standard" w:hAnsi="Transat Standard" w:cs="Futura"/>
          <w:sz w:val="16"/>
          <w:szCs w:val="16"/>
          <w:lang w:val="nb-NO"/>
        </w:rPr>
        <w:t>RIESLING</w:t>
      </w:r>
    </w:p>
    <w:p w14:paraId="046CBFF2" w14:textId="77777777" w:rsidR="00435D00" w:rsidRPr="00822BFD" w:rsidRDefault="00435D00" w:rsidP="00435D00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nb-NO"/>
        </w:rPr>
      </w:pPr>
      <w:r w:rsidRPr="00822BFD">
        <w:rPr>
          <w:rFonts w:ascii="Transat Standard" w:hAnsi="Transat Standard" w:cs="Futura"/>
          <w:sz w:val="20"/>
          <w:szCs w:val="20"/>
          <w:lang w:val="nb-NO"/>
        </w:rPr>
        <w:t>Bottle</w:t>
      </w:r>
      <w:r w:rsidRPr="00822BFD">
        <w:rPr>
          <w:rFonts w:ascii="Transat Standard" w:hAnsi="Transat Standard" w:cs="Futura"/>
          <w:sz w:val="20"/>
          <w:szCs w:val="20"/>
          <w:lang w:val="nb-NO"/>
        </w:rPr>
        <w:tab/>
        <w:t>1295</w:t>
      </w:r>
    </w:p>
    <w:p w14:paraId="5B0C518C" w14:textId="77777777" w:rsidR="00435D00" w:rsidRPr="00822BFD" w:rsidRDefault="00435D00" w:rsidP="00435D00">
      <w:pPr>
        <w:pStyle w:val="Producentnamn"/>
        <w:rPr>
          <w:lang w:val="nb-NO"/>
        </w:rPr>
      </w:pPr>
      <w:r>
        <w:rPr>
          <w:lang w:val="nb-NO"/>
        </w:rPr>
        <w:t>*</w:t>
      </w:r>
      <w:r w:rsidRPr="00822BFD">
        <w:rPr>
          <w:lang w:val="nb-NO"/>
        </w:rPr>
        <w:t>2015, Leitz, Berg Kaisersteinfels Terrassen,</w:t>
      </w:r>
    </w:p>
    <w:p w14:paraId="02A14F44" w14:textId="77777777" w:rsidR="00435D00" w:rsidRPr="00822BFD" w:rsidRDefault="00435D00" w:rsidP="00435D00">
      <w:pPr>
        <w:pStyle w:val="Producentnamn"/>
        <w:rPr>
          <w:lang w:val="nb-NO"/>
        </w:rPr>
      </w:pPr>
      <w:r w:rsidRPr="00822BFD">
        <w:rPr>
          <w:lang w:val="nb-NO"/>
        </w:rPr>
        <w:t>VDP. Grosse Lage, GG</w:t>
      </w:r>
    </w:p>
    <w:p w14:paraId="016A8A4C" w14:textId="77777777" w:rsidR="00435D00" w:rsidRPr="00A3551E" w:rsidRDefault="00435D00" w:rsidP="00435D00">
      <w:pPr>
        <w:pStyle w:val="Druv-variation"/>
        <w:rPr>
          <w:lang w:val="sv-SE"/>
        </w:rPr>
      </w:pPr>
      <w:r w:rsidRPr="00A3551E">
        <w:rPr>
          <w:lang w:val="sv-SE"/>
        </w:rPr>
        <w:t>RIESLING</w:t>
      </w:r>
    </w:p>
    <w:p w14:paraId="6F4827A0" w14:textId="77777777" w:rsidR="00435D00" w:rsidRPr="00A3551E" w:rsidRDefault="00435D00" w:rsidP="00435D00">
      <w:pPr>
        <w:tabs>
          <w:tab w:val="right" w:pos="2835"/>
        </w:tabs>
        <w:spacing w:line="360" w:lineRule="auto"/>
        <w:rPr>
          <w:rFonts w:ascii="Transat Standard" w:hAnsi="Transat Standard" w:cs="Futura"/>
          <w:caps/>
          <w:sz w:val="20"/>
          <w:szCs w:val="20"/>
        </w:rPr>
      </w:pPr>
      <w:proofErr w:type="spellStart"/>
      <w:r w:rsidRPr="00A3551E">
        <w:rPr>
          <w:rFonts w:ascii="Transat Standard" w:hAnsi="Transat Standard" w:cs="Futura"/>
          <w:sz w:val="20"/>
          <w:szCs w:val="20"/>
        </w:rPr>
        <w:t>Bottle</w:t>
      </w:r>
      <w:proofErr w:type="spellEnd"/>
      <w:r w:rsidRPr="00A3551E">
        <w:rPr>
          <w:rFonts w:ascii="Transat Standard" w:hAnsi="Transat Standard" w:cs="Futura"/>
          <w:sz w:val="20"/>
          <w:szCs w:val="20"/>
        </w:rPr>
        <w:tab/>
        <w:t>1545</w:t>
      </w:r>
      <w:r w:rsidRPr="00A3551E">
        <w:rPr>
          <w:rFonts w:ascii="Transat Standard" w:hAnsi="Transat Standard" w:cs="Futura"/>
          <w:sz w:val="20"/>
          <w:szCs w:val="20"/>
        </w:rPr>
        <w:tab/>
      </w:r>
    </w:p>
    <w:p w14:paraId="3E2527CB" w14:textId="77777777" w:rsidR="00435D00" w:rsidRPr="00A3551E" w:rsidRDefault="00435D00" w:rsidP="00435D00">
      <w:pPr>
        <w:pStyle w:val="Producentnamn"/>
        <w:rPr>
          <w:lang w:val="sv-SE"/>
        </w:rPr>
      </w:pPr>
      <w:r w:rsidRPr="00A3551E">
        <w:rPr>
          <w:lang w:val="sv-SE"/>
        </w:rPr>
        <w:t xml:space="preserve">2014, Leitz, Berg </w:t>
      </w:r>
      <w:proofErr w:type="spellStart"/>
      <w:r w:rsidRPr="00A3551E">
        <w:rPr>
          <w:lang w:val="sv-SE"/>
        </w:rPr>
        <w:t>Schlossberg</w:t>
      </w:r>
      <w:proofErr w:type="spellEnd"/>
      <w:r w:rsidRPr="00A3551E">
        <w:rPr>
          <w:lang w:val="sv-SE"/>
        </w:rPr>
        <w:t xml:space="preserve"> </w:t>
      </w:r>
      <w:proofErr w:type="spellStart"/>
      <w:r w:rsidRPr="00A3551E">
        <w:rPr>
          <w:lang w:val="sv-SE"/>
        </w:rPr>
        <w:t>Ehrenfels</w:t>
      </w:r>
      <w:proofErr w:type="spellEnd"/>
      <w:r w:rsidRPr="00A3551E">
        <w:rPr>
          <w:lang w:val="sv-SE"/>
        </w:rPr>
        <w:t>,</w:t>
      </w:r>
    </w:p>
    <w:p w14:paraId="32747B87" w14:textId="77777777" w:rsidR="00435D00" w:rsidRPr="00822BFD" w:rsidRDefault="00435D00" w:rsidP="00435D00">
      <w:pPr>
        <w:pStyle w:val="Producentnamn"/>
        <w:rPr>
          <w:lang w:val="nb-NO"/>
        </w:rPr>
      </w:pPr>
      <w:r w:rsidRPr="00822BFD">
        <w:rPr>
          <w:lang w:val="nb-NO"/>
        </w:rPr>
        <w:t>VDP. Grosse Lage, GG</w:t>
      </w:r>
    </w:p>
    <w:p w14:paraId="39B3A948" w14:textId="77777777" w:rsidR="00435D00" w:rsidRPr="00822BFD" w:rsidRDefault="00435D00" w:rsidP="00435D00">
      <w:pPr>
        <w:pStyle w:val="Druv-variation"/>
        <w:rPr>
          <w:lang w:val="nb-NO"/>
        </w:rPr>
      </w:pPr>
      <w:r w:rsidRPr="00822BFD">
        <w:rPr>
          <w:lang w:val="nb-NO"/>
        </w:rPr>
        <w:t>RIESLING</w:t>
      </w:r>
    </w:p>
    <w:p w14:paraId="3C7214AF" w14:textId="77777777" w:rsidR="00435D00" w:rsidRPr="00822BFD" w:rsidRDefault="00435D00" w:rsidP="00435D00">
      <w:pPr>
        <w:tabs>
          <w:tab w:val="right" w:pos="2835"/>
        </w:tabs>
        <w:spacing w:line="360" w:lineRule="auto"/>
        <w:rPr>
          <w:rFonts w:ascii="Transat Standard" w:hAnsi="Transat Standard" w:cs="Futura"/>
          <w:caps/>
          <w:sz w:val="20"/>
          <w:szCs w:val="20"/>
          <w:lang w:val="nb-NO"/>
        </w:rPr>
      </w:pPr>
      <w:r w:rsidRPr="00822BFD">
        <w:rPr>
          <w:rFonts w:ascii="Transat Standard" w:hAnsi="Transat Standard" w:cs="Futura"/>
          <w:sz w:val="20"/>
          <w:szCs w:val="20"/>
          <w:lang w:val="nb-NO"/>
        </w:rPr>
        <w:t>Bottle</w:t>
      </w:r>
      <w:r w:rsidRPr="00822BFD">
        <w:rPr>
          <w:rFonts w:ascii="Transat Standard" w:hAnsi="Transat Standard" w:cs="Futura"/>
          <w:sz w:val="20"/>
          <w:szCs w:val="20"/>
          <w:lang w:val="nb-NO"/>
        </w:rPr>
        <w:tab/>
        <w:t>1545</w:t>
      </w:r>
      <w:r w:rsidRPr="00822BFD">
        <w:rPr>
          <w:rFonts w:ascii="Transat Standard" w:hAnsi="Transat Standard" w:cs="Futura"/>
          <w:sz w:val="20"/>
          <w:szCs w:val="20"/>
          <w:lang w:val="nb-NO"/>
        </w:rPr>
        <w:tab/>
      </w:r>
    </w:p>
    <w:p w14:paraId="7F905C21" w14:textId="77777777" w:rsidR="00435D00" w:rsidRPr="005D75A7" w:rsidRDefault="00435D00" w:rsidP="00435D00">
      <w:pPr>
        <w:tabs>
          <w:tab w:val="right" w:pos="2694"/>
        </w:tabs>
        <w:rPr>
          <w:rFonts w:ascii="Transat Standard" w:hAnsi="Transat Standard" w:cs="Futura"/>
          <w:caps/>
          <w:sz w:val="20"/>
          <w:szCs w:val="20"/>
          <w:lang w:val="en-US"/>
        </w:rPr>
      </w:pPr>
      <w:r w:rsidRPr="005D75A7">
        <w:rPr>
          <w:rFonts w:ascii="Transat Standard" w:hAnsi="Transat Standard" w:cs="Futura"/>
          <w:sz w:val="20"/>
          <w:szCs w:val="20"/>
          <w:lang w:val="en-US"/>
        </w:rPr>
        <w:t>202</w:t>
      </w:r>
      <w:r>
        <w:rPr>
          <w:rFonts w:ascii="Transat Standard" w:hAnsi="Transat Standard" w:cs="Futura"/>
          <w:sz w:val="20"/>
          <w:szCs w:val="20"/>
          <w:lang w:val="en-US"/>
        </w:rPr>
        <w:t>4</w:t>
      </w:r>
      <w:r w:rsidRPr="005D75A7">
        <w:rPr>
          <w:rFonts w:ascii="Transat Standard" w:hAnsi="Transat Standard" w:cs="Futura"/>
          <w:sz w:val="20"/>
          <w:szCs w:val="20"/>
          <w:lang w:val="en-US"/>
        </w:rPr>
        <w:t>, Leitz, Magic Mountain</w:t>
      </w:r>
    </w:p>
    <w:p w14:paraId="602B6708" w14:textId="77777777" w:rsidR="00435D00" w:rsidRPr="005D75A7" w:rsidRDefault="00435D00" w:rsidP="00435D00">
      <w:pPr>
        <w:tabs>
          <w:tab w:val="right" w:pos="2694"/>
        </w:tabs>
        <w:rPr>
          <w:rFonts w:ascii="Transat Standard" w:hAnsi="Transat Standard" w:cs="Futura"/>
          <w:caps/>
          <w:sz w:val="16"/>
          <w:szCs w:val="16"/>
          <w:lang w:val="en-US"/>
        </w:rPr>
      </w:pPr>
      <w:r w:rsidRPr="005D75A7">
        <w:rPr>
          <w:rFonts w:ascii="Transat Standard" w:hAnsi="Transat Standard" w:cs="Futura"/>
          <w:sz w:val="16"/>
          <w:szCs w:val="16"/>
          <w:lang w:val="en-US"/>
        </w:rPr>
        <w:t>RIESLING</w:t>
      </w:r>
    </w:p>
    <w:p w14:paraId="7C1C8049" w14:textId="77777777" w:rsidR="00435D00" w:rsidRPr="005D75A7" w:rsidRDefault="00435D00" w:rsidP="00435D00">
      <w:pPr>
        <w:tabs>
          <w:tab w:val="right" w:pos="2835"/>
        </w:tabs>
        <w:rPr>
          <w:rFonts w:ascii="Transat Standard" w:hAnsi="Transat Standard" w:cs="Futura"/>
          <w:caps/>
          <w:sz w:val="20"/>
          <w:szCs w:val="20"/>
          <w:lang w:val="en-US"/>
        </w:rPr>
      </w:pPr>
      <w:r w:rsidRPr="005D75A7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D75A7">
        <w:rPr>
          <w:rFonts w:ascii="Transat Standard" w:hAnsi="Transat Standard" w:cs="Futura"/>
          <w:sz w:val="20"/>
          <w:szCs w:val="20"/>
          <w:lang w:val="en-US"/>
        </w:rPr>
        <w:tab/>
        <w:t>695</w:t>
      </w:r>
    </w:p>
    <w:p w14:paraId="6C725D50" w14:textId="77777777" w:rsidR="00435D00" w:rsidRPr="008B79CB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  <w:rPr>
          <w:lang w:val="nb-NO"/>
        </w:rPr>
      </w:pPr>
      <w:r w:rsidRPr="008B79CB">
        <w:rPr>
          <w:lang w:val="nb-NO"/>
        </w:rPr>
        <w:t>Magnum</w:t>
      </w:r>
      <w:r w:rsidRPr="008B79CB">
        <w:rPr>
          <w:lang w:val="nb-NO"/>
        </w:rPr>
        <w:tab/>
        <w:t>1350</w:t>
      </w:r>
    </w:p>
    <w:p w14:paraId="7A72BC5F" w14:textId="77777777" w:rsidR="00435D00" w:rsidRPr="008B79CB" w:rsidRDefault="00435D00" w:rsidP="00435D00">
      <w:pPr>
        <w:pStyle w:val="Producentnamn"/>
        <w:rPr>
          <w:lang w:val="nb-NO"/>
        </w:rPr>
      </w:pPr>
      <w:r w:rsidRPr="008B79CB">
        <w:rPr>
          <w:lang w:val="nb-NO"/>
        </w:rPr>
        <w:t>2017, Leitz, Berg Roseneck Spätlese,</w:t>
      </w:r>
    </w:p>
    <w:p w14:paraId="1EB18186" w14:textId="77777777" w:rsidR="00435D00" w:rsidRPr="00A20FDA" w:rsidRDefault="00435D00" w:rsidP="00435D00">
      <w:pPr>
        <w:pStyle w:val="Producentnamn"/>
      </w:pPr>
      <w:r w:rsidRPr="00A20FDA">
        <w:t>VDP. Grosse Lage</w:t>
      </w:r>
    </w:p>
    <w:p w14:paraId="1AC2B2A5" w14:textId="77777777" w:rsidR="00435D00" w:rsidRPr="009853BD" w:rsidRDefault="00435D00" w:rsidP="00435D00">
      <w:pPr>
        <w:pStyle w:val="Producentnamn"/>
        <w:rPr>
          <w:i/>
          <w:iCs/>
        </w:rPr>
      </w:pPr>
      <w:r w:rsidRPr="00385BFA">
        <w:rPr>
          <w:sz w:val="16"/>
          <w:szCs w:val="16"/>
        </w:rPr>
        <w:t xml:space="preserve">RIESLING </w:t>
      </w:r>
      <w:r w:rsidRPr="009853BD">
        <w:rPr>
          <w:i/>
          <w:iCs/>
          <w:sz w:val="16"/>
          <w:szCs w:val="16"/>
        </w:rPr>
        <w:t>(</w:t>
      </w:r>
      <w:proofErr w:type="gramStart"/>
      <w:r w:rsidRPr="00F933FD">
        <w:rPr>
          <w:sz w:val="16"/>
          <w:szCs w:val="16"/>
        </w:rPr>
        <w:t>OFF-DRY</w:t>
      </w:r>
      <w:proofErr w:type="gramEnd"/>
      <w:r>
        <w:rPr>
          <w:sz w:val="16"/>
          <w:szCs w:val="16"/>
        </w:rPr>
        <w:t>)</w:t>
      </w:r>
    </w:p>
    <w:p w14:paraId="3A4C29ED" w14:textId="77777777" w:rsidR="00435D00" w:rsidRPr="00DA032A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 w:rsidRPr="00385BFA">
        <w:t>Bottle</w:t>
      </w:r>
      <w:r w:rsidRPr="00385BFA">
        <w:tab/>
        <w:t>1095</w:t>
      </w:r>
      <w:r w:rsidRPr="005D206E">
        <w:tab/>
      </w:r>
    </w:p>
    <w:p w14:paraId="16F1359A" w14:textId="77777777" w:rsidR="00435D00" w:rsidRPr="00EB4C9D" w:rsidRDefault="00435D00" w:rsidP="00435D00">
      <w:pPr>
        <w:tabs>
          <w:tab w:val="right" w:pos="2694"/>
        </w:tabs>
        <w:rPr>
          <w:rFonts w:ascii="Transat Standard" w:hAnsi="Transat Standard" w:cs="Futura"/>
          <w:i/>
          <w:iCs/>
          <w:sz w:val="20"/>
          <w:szCs w:val="20"/>
          <w:lang w:val="en-US"/>
        </w:rPr>
      </w:pPr>
      <w:r w:rsidRPr="00EB4C9D">
        <w:rPr>
          <w:rFonts w:ascii="Transat Standard" w:hAnsi="Transat Standard" w:cs="Futura"/>
          <w:sz w:val="20"/>
          <w:szCs w:val="20"/>
          <w:lang w:val="en-US"/>
        </w:rPr>
        <w:t>202</w:t>
      </w:r>
      <w:r>
        <w:rPr>
          <w:rFonts w:ascii="Transat Standard" w:hAnsi="Transat Standard" w:cs="Futura"/>
          <w:sz w:val="20"/>
          <w:szCs w:val="20"/>
          <w:lang w:val="en-US"/>
        </w:rPr>
        <w:t>3</w:t>
      </w:r>
      <w:r w:rsidRPr="00EB4C9D">
        <w:rPr>
          <w:rFonts w:ascii="Transat Standard" w:hAnsi="Transat Standard" w:cs="Futura"/>
          <w:sz w:val="20"/>
          <w:szCs w:val="20"/>
          <w:lang w:val="en-US"/>
        </w:rPr>
        <w:t>, Leit</w:t>
      </w:r>
      <w:r>
        <w:rPr>
          <w:rFonts w:ascii="Transat Standard" w:hAnsi="Transat Standard" w:cs="Futura"/>
          <w:sz w:val="20"/>
          <w:szCs w:val="20"/>
          <w:lang w:val="en-US"/>
        </w:rPr>
        <w:t>z</w:t>
      </w:r>
      <w:r w:rsidRPr="00EB4C9D">
        <w:rPr>
          <w:rFonts w:ascii="Transat Standard" w:hAnsi="Transat Standard" w:cs="Futura"/>
          <w:sz w:val="20"/>
          <w:szCs w:val="20"/>
          <w:lang w:val="en-US"/>
        </w:rPr>
        <w:t>, Dragonstone</w:t>
      </w:r>
    </w:p>
    <w:p w14:paraId="3EA219E1" w14:textId="77777777" w:rsidR="00435D00" w:rsidRPr="00EB4C9D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EB4C9D">
        <w:rPr>
          <w:rFonts w:ascii="Transat Standard" w:hAnsi="Transat Standard" w:cs="Futura"/>
          <w:sz w:val="16"/>
          <w:szCs w:val="16"/>
          <w:lang w:val="en-US"/>
        </w:rPr>
        <w:t>RIESLING</w:t>
      </w:r>
      <w:r>
        <w:rPr>
          <w:rFonts w:ascii="Transat Standard" w:hAnsi="Transat Standard" w:cs="Futura"/>
          <w:sz w:val="16"/>
          <w:szCs w:val="16"/>
          <w:lang w:val="en-US"/>
        </w:rPr>
        <w:t xml:space="preserve"> (</w:t>
      </w:r>
      <w:proofErr w:type="gramStart"/>
      <w:r w:rsidRPr="00F933FD">
        <w:rPr>
          <w:rFonts w:ascii="Transat Standard" w:hAnsi="Transat Standard" w:cs="Futura"/>
          <w:sz w:val="16"/>
          <w:szCs w:val="16"/>
          <w:lang w:val="en-US"/>
        </w:rPr>
        <w:t>OFF-DRY</w:t>
      </w:r>
      <w:proofErr w:type="gramEnd"/>
      <w:r>
        <w:rPr>
          <w:rFonts w:ascii="Transat Standard" w:hAnsi="Transat Standard" w:cs="Futura"/>
          <w:sz w:val="16"/>
          <w:szCs w:val="16"/>
          <w:lang w:val="en-US"/>
        </w:rPr>
        <w:t>)</w:t>
      </w:r>
    </w:p>
    <w:p w14:paraId="6BC7AAC5" w14:textId="77777777" w:rsidR="00435D00" w:rsidRPr="00DA032A" w:rsidRDefault="00435D00" w:rsidP="00435D00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EB4C9D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EB4C9D">
        <w:rPr>
          <w:rFonts w:ascii="Transat Standard" w:hAnsi="Transat Standard" w:cs="Futura"/>
          <w:sz w:val="20"/>
          <w:szCs w:val="20"/>
          <w:lang w:val="en-US"/>
        </w:rPr>
        <w:tab/>
        <w:t>625</w:t>
      </w:r>
    </w:p>
    <w:p w14:paraId="65EF4631" w14:textId="77777777" w:rsidR="00435D00" w:rsidRPr="00EB4C9D" w:rsidRDefault="00435D00" w:rsidP="00435D0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EB4C9D">
        <w:rPr>
          <w:rFonts w:ascii="Transat Standard" w:hAnsi="Transat Standard" w:cs="Futura"/>
          <w:caps/>
          <w:sz w:val="20"/>
          <w:szCs w:val="20"/>
          <w:lang w:val="en-US"/>
        </w:rPr>
        <w:t>202</w:t>
      </w:r>
      <w:r>
        <w:rPr>
          <w:rFonts w:ascii="Transat Standard" w:hAnsi="Transat Standard" w:cs="Futura"/>
          <w:caps/>
          <w:sz w:val="20"/>
          <w:szCs w:val="20"/>
          <w:lang w:val="en-US"/>
        </w:rPr>
        <w:t>3</w:t>
      </w:r>
      <w:r w:rsidRPr="00EB4C9D">
        <w:rPr>
          <w:rFonts w:ascii="Transat Standard" w:hAnsi="Transat Standard" w:cs="Futura"/>
          <w:caps/>
          <w:sz w:val="20"/>
          <w:szCs w:val="20"/>
          <w:lang w:val="en-US"/>
        </w:rPr>
        <w:t xml:space="preserve">, </w:t>
      </w:r>
      <w:r w:rsidRPr="00EB4C9D">
        <w:rPr>
          <w:rFonts w:ascii="Transat Standard" w:hAnsi="Transat Standard" w:cs="Futura"/>
          <w:sz w:val="20"/>
          <w:szCs w:val="20"/>
          <w:lang w:val="en-US"/>
        </w:rPr>
        <w:t>Prinz von Hessen, Riesling Classic</w:t>
      </w:r>
    </w:p>
    <w:p w14:paraId="2764C51B" w14:textId="77777777" w:rsidR="00435D00" w:rsidRPr="00F933FD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F933FD">
        <w:rPr>
          <w:rFonts w:ascii="Transat Standard" w:hAnsi="Transat Standard" w:cs="Futura"/>
          <w:sz w:val="16"/>
          <w:szCs w:val="16"/>
          <w:lang w:val="en-US"/>
        </w:rPr>
        <w:t>RIESLING (</w:t>
      </w:r>
      <w:proofErr w:type="gramStart"/>
      <w:r w:rsidRPr="00F933FD">
        <w:rPr>
          <w:rFonts w:ascii="Transat Standard" w:hAnsi="Transat Standard" w:cs="Futura"/>
          <w:sz w:val="16"/>
          <w:szCs w:val="16"/>
          <w:lang w:val="en-US"/>
        </w:rPr>
        <w:t>OFF-DRY</w:t>
      </w:r>
      <w:proofErr w:type="gramEnd"/>
      <w:r w:rsidRPr="00F933FD">
        <w:rPr>
          <w:rFonts w:ascii="Transat Standard" w:hAnsi="Transat Standard" w:cs="Futura"/>
          <w:sz w:val="16"/>
          <w:szCs w:val="16"/>
          <w:lang w:val="en-US"/>
        </w:rPr>
        <w:t>)</w:t>
      </w:r>
      <w:r w:rsidRPr="00F933FD">
        <w:rPr>
          <w:rFonts w:ascii="Transat Standard" w:hAnsi="Transat Standard" w:cs="Futura"/>
          <w:sz w:val="20"/>
          <w:szCs w:val="20"/>
          <w:lang w:val="en-US"/>
        </w:rPr>
        <w:tab/>
      </w:r>
    </w:p>
    <w:p w14:paraId="5FEA6796" w14:textId="77777777" w:rsidR="00435D00" w:rsidRPr="00EB4C9D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 w:rsidRPr="00EB4C9D">
        <w:t>Bottle</w:t>
      </w:r>
      <w:r w:rsidRPr="00EB4C9D">
        <w:tab/>
        <w:t>625</w:t>
      </w:r>
    </w:p>
    <w:p w14:paraId="3E94C9F9" w14:textId="77777777" w:rsidR="00435D00" w:rsidRPr="00EB4C9D" w:rsidRDefault="00435D00" w:rsidP="00435D00">
      <w:pPr>
        <w:pStyle w:val="Producentnamn"/>
      </w:pPr>
      <w:r w:rsidRPr="00EB4C9D">
        <w:t>20</w:t>
      </w:r>
      <w:r>
        <w:t>21</w:t>
      </w:r>
      <w:r w:rsidRPr="00EB4C9D">
        <w:t xml:space="preserve">, Prinz von Hessen, </w:t>
      </w:r>
      <w:proofErr w:type="spellStart"/>
      <w:r w:rsidRPr="00EB4C9D">
        <w:t>Dachsfilet</w:t>
      </w:r>
      <w:proofErr w:type="spellEnd"/>
    </w:p>
    <w:p w14:paraId="6D151F2F" w14:textId="77777777" w:rsidR="00435D00" w:rsidRPr="00797A8E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797A8E">
        <w:rPr>
          <w:rFonts w:ascii="Transat Standard" w:hAnsi="Transat Standard" w:cs="Futura"/>
          <w:sz w:val="16"/>
          <w:szCs w:val="16"/>
          <w:lang w:val="en-US"/>
        </w:rPr>
        <w:t>RIESLING</w:t>
      </w:r>
    </w:p>
    <w:p w14:paraId="5E5A4416" w14:textId="77777777" w:rsidR="00435D00" w:rsidRPr="00797A8E" w:rsidRDefault="00435D00" w:rsidP="00435D00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797A8E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797A8E">
        <w:rPr>
          <w:rFonts w:ascii="Transat Standard" w:hAnsi="Transat Standard" w:cs="Futura"/>
          <w:sz w:val="20"/>
          <w:szCs w:val="20"/>
          <w:lang w:val="en-US"/>
        </w:rPr>
        <w:tab/>
        <w:t>1195</w:t>
      </w:r>
    </w:p>
    <w:p w14:paraId="47F2DD21" w14:textId="77777777" w:rsidR="00435D00" w:rsidRPr="00797A8E" w:rsidRDefault="00435D00" w:rsidP="00435D00">
      <w:pPr>
        <w:pStyle w:val="Omrde"/>
      </w:pPr>
      <w:r w:rsidRPr="00797A8E">
        <w:t>MOSEL</w:t>
      </w:r>
    </w:p>
    <w:p w14:paraId="4B1A0C5C" w14:textId="77777777" w:rsidR="00435D00" w:rsidRPr="00797A8E" w:rsidRDefault="00435D00" w:rsidP="00435D0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797A8E">
        <w:rPr>
          <w:rFonts w:ascii="Transat Standard" w:hAnsi="Transat Standard" w:cs="Futura"/>
          <w:sz w:val="20"/>
          <w:szCs w:val="20"/>
          <w:lang w:val="en-US"/>
        </w:rPr>
        <w:t xml:space="preserve">2019, Nik Weis, </w:t>
      </w:r>
      <w:proofErr w:type="spellStart"/>
      <w:r w:rsidRPr="00797A8E">
        <w:rPr>
          <w:rFonts w:ascii="Transat Standard" w:hAnsi="Transat Standard" w:cs="Futura"/>
          <w:sz w:val="20"/>
          <w:szCs w:val="20"/>
          <w:lang w:val="en-US"/>
        </w:rPr>
        <w:t>Bockstein</w:t>
      </w:r>
      <w:proofErr w:type="spellEnd"/>
      <w:r w:rsidRPr="00797A8E">
        <w:rPr>
          <w:rFonts w:ascii="Transat Standard" w:hAnsi="Transat Standard" w:cs="Futura"/>
          <w:sz w:val="20"/>
          <w:szCs w:val="20"/>
          <w:lang w:val="en-US"/>
        </w:rPr>
        <w:t xml:space="preserve"> </w:t>
      </w:r>
      <w:proofErr w:type="spellStart"/>
      <w:r w:rsidRPr="00797A8E">
        <w:rPr>
          <w:rFonts w:ascii="Transat Standard" w:hAnsi="Transat Standard" w:cs="Futura"/>
          <w:sz w:val="20"/>
          <w:szCs w:val="20"/>
          <w:lang w:val="en-US"/>
        </w:rPr>
        <w:t>Kabinett</w:t>
      </w:r>
      <w:proofErr w:type="spellEnd"/>
      <w:r w:rsidRPr="00797A8E">
        <w:rPr>
          <w:rFonts w:ascii="Transat Standard" w:hAnsi="Transat Standard" w:cs="Futura"/>
          <w:sz w:val="20"/>
          <w:szCs w:val="20"/>
          <w:lang w:val="en-US"/>
        </w:rPr>
        <w:t xml:space="preserve"> </w:t>
      </w:r>
    </w:p>
    <w:p w14:paraId="4159094D" w14:textId="77777777" w:rsidR="00435D00" w:rsidRPr="0052640E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52640E">
        <w:rPr>
          <w:rFonts w:ascii="Transat Standard" w:hAnsi="Transat Standard" w:cs="Futura"/>
          <w:sz w:val="16"/>
          <w:szCs w:val="16"/>
          <w:lang w:val="en-US"/>
        </w:rPr>
        <w:t>RIESLING</w:t>
      </w:r>
      <w:r>
        <w:rPr>
          <w:rFonts w:ascii="Transat Standard" w:hAnsi="Transat Standard" w:cs="Futura"/>
          <w:sz w:val="16"/>
          <w:szCs w:val="16"/>
          <w:lang w:val="en-US"/>
        </w:rPr>
        <w:t xml:space="preserve"> (</w:t>
      </w:r>
      <w:proofErr w:type="gramStart"/>
      <w:r w:rsidRPr="00F933FD">
        <w:rPr>
          <w:rFonts w:ascii="Transat Standard" w:hAnsi="Transat Standard" w:cs="Futura"/>
          <w:sz w:val="16"/>
          <w:szCs w:val="16"/>
          <w:lang w:val="en-US"/>
        </w:rPr>
        <w:t>OFF-DRY</w:t>
      </w:r>
      <w:proofErr w:type="gramEnd"/>
      <w:r>
        <w:rPr>
          <w:rFonts w:ascii="Transat Standard" w:hAnsi="Transat Standard" w:cs="Futura"/>
          <w:sz w:val="16"/>
          <w:szCs w:val="16"/>
          <w:lang w:val="en-US"/>
        </w:rPr>
        <w:t>)</w:t>
      </w:r>
    </w:p>
    <w:p w14:paraId="0FC6ADAF" w14:textId="77777777" w:rsidR="00435D00" w:rsidRDefault="00435D00" w:rsidP="00435D00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EB4C9D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EB4C9D">
        <w:rPr>
          <w:rFonts w:ascii="Transat Standard" w:hAnsi="Transat Standard" w:cs="Futura"/>
          <w:sz w:val="20"/>
          <w:szCs w:val="20"/>
          <w:lang w:val="en-US"/>
        </w:rPr>
        <w:tab/>
        <w:t>825</w:t>
      </w:r>
    </w:p>
    <w:p w14:paraId="5401DCD4" w14:textId="77777777" w:rsidR="00435D00" w:rsidRPr="0025572F" w:rsidRDefault="00435D00" w:rsidP="00435D00">
      <w:pPr>
        <w:pStyle w:val="DryckLand"/>
        <w:spacing w:line="240" w:lineRule="auto"/>
      </w:pPr>
      <w:r w:rsidRPr="0025572F">
        <w:t>AUSTRIA</w:t>
      </w:r>
    </w:p>
    <w:p w14:paraId="66818B14" w14:textId="77777777" w:rsidR="00435D00" w:rsidRPr="00EC0DBD" w:rsidRDefault="00435D00" w:rsidP="00435D00">
      <w:pPr>
        <w:pStyle w:val="Omrde"/>
      </w:pPr>
      <w:r w:rsidRPr="00EC0DBD">
        <w:t>VULKANLAND STEIERMARK</w:t>
      </w:r>
    </w:p>
    <w:p w14:paraId="12C164D8" w14:textId="77777777" w:rsidR="00435D00" w:rsidRPr="00EC0DBD" w:rsidRDefault="00435D00" w:rsidP="00435D0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EC0DBD">
        <w:rPr>
          <w:rFonts w:ascii="Transat Standard" w:hAnsi="Transat Standard" w:cs="Futura"/>
          <w:sz w:val="20"/>
          <w:szCs w:val="20"/>
          <w:lang w:val="en-US"/>
        </w:rPr>
        <w:t xml:space="preserve">2023, </w:t>
      </w:r>
      <w:proofErr w:type="spellStart"/>
      <w:r w:rsidRPr="00EC0DBD">
        <w:rPr>
          <w:rFonts w:ascii="Transat Standard" w:hAnsi="Transat Standard" w:cs="Futura"/>
          <w:sz w:val="20"/>
          <w:szCs w:val="20"/>
          <w:lang w:val="en-US"/>
        </w:rPr>
        <w:t>Weingut</w:t>
      </w:r>
      <w:proofErr w:type="spellEnd"/>
      <w:r w:rsidRPr="00EC0DBD">
        <w:rPr>
          <w:rFonts w:ascii="Transat Standard" w:hAnsi="Transat Standard" w:cs="Futura"/>
          <w:sz w:val="20"/>
          <w:szCs w:val="20"/>
          <w:lang w:val="en-US"/>
        </w:rPr>
        <w:t xml:space="preserve"> Lackner-</w:t>
      </w:r>
      <w:proofErr w:type="spellStart"/>
      <w:r w:rsidRPr="00EC0DBD">
        <w:rPr>
          <w:rFonts w:ascii="Transat Standard" w:hAnsi="Transat Standard" w:cs="Futura"/>
          <w:sz w:val="20"/>
          <w:szCs w:val="20"/>
          <w:lang w:val="en-US"/>
        </w:rPr>
        <w:t>Tinnacher</w:t>
      </w:r>
      <w:proofErr w:type="spellEnd"/>
      <w:r w:rsidRPr="00EC0DBD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proofErr w:type="spellStart"/>
      <w:r w:rsidRPr="00EC0DBD">
        <w:rPr>
          <w:rFonts w:ascii="Transat Standard" w:hAnsi="Transat Standard" w:cs="Futura"/>
          <w:sz w:val="20"/>
          <w:szCs w:val="20"/>
          <w:lang w:val="en-US"/>
        </w:rPr>
        <w:t>Gamlitz</w:t>
      </w:r>
      <w:proofErr w:type="spellEnd"/>
      <w:r w:rsidRPr="00EC0DBD">
        <w:rPr>
          <w:rFonts w:ascii="Transat Standard" w:hAnsi="Transat Standard" w:cs="Futura"/>
          <w:sz w:val="20"/>
          <w:szCs w:val="20"/>
          <w:lang w:val="en-US"/>
        </w:rPr>
        <w:t xml:space="preserve"> </w:t>
      </w:r>
    </w:p>
    <w:p w14:paraId="20467F7F" w14:textId="77777777" w:rsidR="00435D00" w:rsidRPr="00EC0DBD" w:rsidRDefault="00435D00" w:rsidP="00435D00">
      <w:pPr>
        <w:pStyle w:val="Default"/>
        <w:rPr>
          <w:rFonts w:ascii="Transat Standard" w:hAnsi="Transat Standard"/>
          <w:sz w:val="16"/>
          <w:szCs w:val="16"/>
          <w:lang w:val="en-US"/>
        </w:rPr>
      </w:pPr>
      <w:r w:rsidRPr="00EC0DBD">
        <w:rPr>
          <w:rFonts w:ascii="Transat Standard" w:hAnsi="Transat Standard"/>
          <w:sz w:val="16"/>
          <w:szCs w:val="16"/>
          <w:lang w:val="en-US"/>
        </w:rPr>
        <w:t xml:space="preserve">SAUVIGNON BLANC </w:t>
      </w:r>
    </w:p>
    <w:p w14:paraId="4B95FA7C" w14:textId="77777777" w:rsidR="00435D00" w:rsidRDefault="00435D00" w:rsidP="00435D00">
      <w:pPr>
        <w:tabs>
          <w:tab w:val="right" w:pos="2835"/>
        </w:tabs>
        <w:spacing w:line="360" w:lineRule="auto"/>
        <w:rPr>
          <w:rFonts w:ascii="Transat Standard" w:hAnsi="Transat Standard" w:cstheme="majorHAnsi"/>
          <w:sz w:val="20"/>
          <w:szCs w:val="20"/>
          <w:lang w:val="en-US"/>
        </w:rPr>
      </w:pPr>
      <w:r w:rsidRPr="00EC0DBD">
        <w:rPr>
          <w:rFonts w:ascii="Transat Standard" w:hAnsi="Transat Standard" w:cstheme="majorHAnsi"/>
          <w:sz w:val="20"/>
          <w:szCs w:val="20"/>
          <w:lang w:val="en-US"/>
        </w:rPr>
        <w:t xml:space="preserve">Bottle </w:t>
      </w:r>
      <w:r w:rsidRPr="00EC0DBD">
        <w:rPr>
          <w:rFonts w:ascii="Transat Standard" w:hAnsi="Transat Standard" w:cstheme="majorHAnsi"/>
          <w:sz w:val="20"/>
          <w:szCs w:val="20"/>
          <w:lang w:val="en-US"/>
        </w:rPr>
        <w:tab/>
        <w:t>645</w:t>
      </w:r>
    </w:p>
    <w:p w14:paraId="53B74E99" w14:textId="77777777" w:rsidR="00435D00" w:rsidRPr="00A3551E" w:rsidRDefault="00435D00" w:rsidP="00435D00">
      <w:pPr>
        <w:tabs>
          <w:tab w:val="right" w:pos="2694"/>
        </w:tabs>
        <w:rPr>
          <w:rFonts w:ascii="Transat Standard" w:hAnsi="Transat Standard" w:cs="Futura"/>
          <w:sz w:val="20"/>
          <w:szCs w:val="20"/>
        </w:rPr>
      </w:pPr>
      <w:r w:rsidRPr="00A3551E">
        <w:rPr>
          <w:rFonts w:ascii="Transat Standard" w:hAnsi="Transat Standard" w:cs="Futura"/>
          <w:sz w:val="20"/>
          <w:szCs w:val="20"/>
        </w:rPr>
        <w:t xml:space="preserve">2023, </w:t>
      </w:r>
      <w:proofErr w:type="spellStart"/>
      <w:r w:rsidRPr="00A3551E">
        <w:rPr>
          <w:rFonts w:ascii="Transat Standard" w:hAnsi="Transat Standard" w:cs="Futura"/>
          <w:sz w:val="20"/>
          <w:szCs w:val="20"/>
        </w:rPr>
        <w:t>Schloss</w:t>
      </w:r>
      <w:proofErr w:type="spellEnd"/>
      <w:r w:rsidRPr="00A3551E">
        <w:rPr>
          <w:rFonts w:ascii="Transat Standard" w:hAnsi="Transat Standard" w:cs="Futura"/>
          <w:sz w:val="20"/>
          <w:szCs w:val="20"/>
        </w:rPr>
        <w:t xml:space="preserve"> </w:t>
      </w:r>
      <w:proofErr w:type="spellStart"/>
      <w:proofErr w:type="gramStart"/>
      <w:r w:rsidRPr="00A3551E">
        <w:rPr>
          <w:rFonts w:ascii="Transat Standard" w:hAnsi="Transat Standard" w:cs="Futura"/>
          <w:sz w:val="20"/>
          <w:szCs w:val="20"/>
        </w:rPr>
        <w:t>Gobelsburg</w:t>
      </w:r>
      <w:proofErr w:type="spellEnd"/>
      <w:r w:rsidRPr="00A3551E">
        <w:rPr>
          <w:rFonts w:ascii="Transat Standard" w:hAnsi="Transat Standard" w:cs="Futura"/>
          <w:sz w:val="20"/>
          <w:szCs w:val="20"/>
        </w:rPr>
        <w:t xml:space="preserve">,  </w:t>
      </w:r>
      <w:proofErr w:type="spellStart"/>
      <w:r w:rsidRPr="00A3551E">
        <w:rPr>
          <w:rFonts w:ascii="Transat Standard" w:hAnsi="Transat Standard" w:cs="Futura"/>
          <w:sz w:val="20"/>
          <w:szCs w:val="20"/>
        </w:rPr>
        <w:t>Ried</w:t>
      </w:r>
      <w:proofErr w:type="spellEnd"/>
      <w:proofErr w:type="gramEnd"/>
      <w:r w:rsidRPr="00A3551E">
        <w:rPr>
          <w:rFonts w:ascii="Transat Standard" w:hAnsi="Transat Standard" w:cs="Futura"/>
          <w:sz w:val="20"/>
          <w:szCs w:val="20"/>
        </w:rPr>
        <w:t xml:space="preserve"> Lamm 1 ÖTW </w:t>
      </w:r>
      <w:proofErr w:type="spellStart"/>
      <w:r w:rsidRPr="00A3551E">
        <w:rPr>
          <w:rFonts w:ascii="Transat Standard" w:hAnsi="Transat Standard" w:cs="Futura"/>
          <w:sz w:val="20"/>
          <w:szCs w:val="20"/>
        </w:rPr>
        <w:t>Erste</w:t>
      </w:r>
      <w:proofErr w:type="spellEnd"/>
      <w:r w:rsidRPr="00A3551E">
        <w:rPr>
          <w:rFonts w:ascii="Transat Standard" w:hAnsi="Transat Standard" w:cs="Futura"/>
          <w:sz w:val="20"/>
          <w:szCs w:val="20"/>
        </w:rPr>
        <w:t xml:space="preserve"> Lage </w:t>
      </w:r>
      <w:proofErr w:type="spellStart"/>
      <w:r w:rsidRPr="00A3551E">
        <w:rPr>
          <w:rFonts w:ascii="Transat Standard" w:hAnsi="Transat Standard" w:cs="Futura"/>
          <w:sz w:val="20"/>
          <w:szCs w:val="20"/>
        </w:rPr>
        <w:t>Kamptal</w:t>
      </w:r>
      <w:proofErr w:type="spellEnd"/>
      <w:r w:rsidRPr="00A3551E">
        <w:rPr>
          <w:rFonts w:ascii="Transat Standard" w:hAnsi="Transat Standard" w:cs="Futura"/>
          <w:sz w:val="20"/>
          <w:szCs w:val="20"/>
        </w:rPr>
        <w:t xml:space="preserve"> DAC</w:t>
      </w:r>
    </w:p>
    <w:p w14:paraId="3A4F1E79" w14:textId="77777777" w:rsidR="00435D00" w:rsidRPr="00A3551E" w:rsidRDefault="00435D00" w:rsidP="00435D00">
      <w:pPr>
        <w:pStyle w:val="Default"/>
        <w:rPr>
          <w:rFonts w:ascii="Transat Standard" w:hAnsi="Transat Standard"/>
          <w:caps/>
          <w:sz w:val="16"/>
          <w:szCs w:val="16"/>
        </w:rPr>
      </w:pPr>
      <w:r w:rsidRPr="00A3551E">
        <w:rPr>
          <w:rFonts w:ascii="Transat Standard" w:hAnsi="Transat Standard"/>
          <w:caps/>
          <w:sz w:val="16"/>
          <w:szCs w:val="16"/>
        </w:rPr>
        <w:t>Grûner Veltliner</w:t>
      </w:r>
    </w:p>
    <w:p w14:paraId="0850C819" w14:textId="77777777" w:rsidR="00435D00" w:rsidRPr="00A3551E" w:rsidRDefault="00435D00" w:rsidP="00435D00">
      <w:pPr>
        <w:tabs>
          <w:tab w:val="right" w:pos="2835"/>
        </w:tabs>
        <w:spacing w:line="360" w:lineRule="auto"/>
        <w:rPr>
          <w:rFonts w:ascii="Transat Standard" w:hAnsi="Transat Standard" w:cstheme="majorHAnsi"/>
          <w:sz w:val="20"/>
          <w:szCs w:val="20"/>
        </w:rPr>
      </w:pPr>
      <w:proofErr w:type="spellStart"/>
      <w:r w:rsidRPr="00A3551E">
        <w:rPr>
          <w:rFonts w:ascii="Transat Standard" w:hAnsi="Transat Standard" w:cstheme="majorHAnsi"/>
          <w:sz w:val="20"/>
          <w:szCs w:val="20"/>
        </w:rPr>
        <w:t>Bottle</w:t>
      </w:r>
      <w:proofErr w:type="spellEnd"/>
      <w:r w:rsidRPr="00A3551E">
        <w:rPr>
          <w:rFonts w:ascii="Transat Standard" w:hAnsi="Transat Standard" w:cstheme="majorHAnsi"/>
          <w:sz w:val="20"/>
          <w:szCs w:val="20"/>
        </w:rPr>
        <w:t xml:space="preserve"> </w:t>
      </w:r>
      <w:r w:rsidRPr="00A3551E">
        <w:rPr>
          <w:rFonts w:ascii="Transat Standard" w:hAnsi="Transat Standard" w:cstheme="majorHAnsi"/>
          <w:sz w:val="20"/>
          <w:szCs w:val="20"/>
        </w:rPr>
        <w:tab/>
        <w:t>1550</w:t>
      </w:r>
    </w:p>
    <w:p w14:paraId="1E192D24" w14:textId="77777777" w:rsidR="00435D00" w:rsidRPr="00A3551E" w:rsidRDefault="00435D00" w:rsidP="00435D00">
      <w:pPr>
        <w:pStyle w:val="DryckLand"/>
        <w:spacing w:line="240" w:lineRule="auto"/>
        <w:rPr>
          <w:lang w:val="sv-SE"/>
        </w:rPr>
      </w:pPr>
      <w:r w:rsidRPr="00A3551E">
        <w:rPr>
          <w:lang w:val="sv-SE"/>
        </w:rPr>
        <w:t>ITALY</w:t>
      </w:r>
    </w:p>
    <w:p w14:paraId="46E5918C" w14:textId="77777777" w:rsidR="00435D00" w:rsidRPr="00A3551E" w:rsidRDefault="00435D00" w:rsidP="00435D00">
      <w:pPr>
        <w:pStyle w:val="Omrde"/>
        <w:rPr>
          <w:lang w:val="sv-SE"/>
        </w:rPr>
      </w:pPr>
      <w:r w:rsidRPr="00A3551E">
        <w:rPr>
          <w:lang w:val="sv-SE"/>
        </w:rPr>
        <w:t>UMBRIA</w:t>
      </w:r>
    </w:p>
    <w:p w14:paraId="700D8F08" w14:textId="77777777" w:rsidR="00435D00" w:rsidRPr="00A3551E" w:rsidRDefault="00435D00" w:rsidP="00435D00">
      <w:pPr>
        <w:pStyle w:val="Producentnamn"/>
        <w:rPr>
          <w:lang w:val="sv-SE"/>
        </w:rPr>
      </w:pPr>
      <w:r w:rsidRPr="00A3551E">
        <w:rPr>
          <w:lang w:val="sv-SE"/>
        </w:rPr>
        <w:t xml:space="preserve">2024, </w:t>
      </w:r>
      <w:proofErr w:type="spellStart"/>
      <w:r w:rsidRPr="00A3551E">
        <w:rPr>
          <w:lang w:val="sv-SE"/>
        </w:rPr>
        <w:t>Marchesi</w:t>
      </w:r>
      <w:proofErr w:type="spellEnd"/>
      <w:r w:rsidRPr="00A3551E">
        <w:rPr>
          <w:lang w:val="sv-SE"/>
        </w:rPr>
        <w:t xml:space="preserve"> </w:t>
      </w:r>
      <w:proofErr w:type="spellStart"/>
      <w:r w:rsidRPr="00A3551E">
        <w:rPr>
          <w:lang w:val="sv-SE"/>
        </w:rPr>
        <w:t>Antinori</w:t>
      </w:r>
      <w:proofErr w:type="spellEnd"/>
      <w:r w:rsidRPr="00A3551E">
        <w:rPr>
          <w:lang w:val="sv-SE"/>
        </w:rPr>
        <w:t xml:space="preserve">, </w:t>
      </w:r>
      <w:proofErr w:type="spellStart"/>
      <w:r w:rsidRPr="00A3551E">
        <w:rPr>
          <w:lang w:val="sv-SE"/>
        </w:rPr>
        <w:t>Bramito</w:t>
      </w:r>
      <w:proofErr w:type="spellEnd"/>
      <w:r w:rsidRPr="00A3551E">
        <w:rPr>
          <w:lang w:val="sv-SE"/>
        </w:rPr>
        <w:t xml:space="preserve"> della Sala</w:t>
      </w:r>
    </w:p>
    <w:p w14:paraId="53352AAE" w14:textId="77777777" w:rsidR="00435D00" w:rsidRPr="00211172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211172">
        <w:rPr>
          <w:rFonts w:ascii="Transat Standard" w:hAnsi="Transat Standard" w:cs="Futura"/>
          <w:sz w:val="16"/>
          <w:szCs w:val="16"/>
          <w:lang w:val="en-US"/>
        </w:rPr>
        <w:t>CHARDONNAY</w:t>
      </w:r>
    </w:p>
    <w:p w14:paraId="39B329F5" w14:textId="77777777" w:rsidR="00435D00" w:rsidRPr="00211172" w:rsidRDefault="00435D00" w:rsidP="00435D00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211172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211172">
        <w:rPr>
          <w:rFonts w:ascii="Transat Standard" w:hAnsi="Transat Standard" w:cs="Futura"/>
          <w:sz w:val="20"/>
          <w:szCs w:val="20"/>
          <w:lang w:val="en-US"/>
        </w:rPr>
        <w:tab/>
        <w:t>850</w:t>
      </w:r>
    </w:p>
    <w:p w14:paraId="295D6031" w14:textId="77777777" w:rsidR="00435D00" w:rsidRPr="00211172" w:rsidRDefault="00435D00" w:rsidP="00435D00">
      <w:pPr>
        <w:pStyle w:val="Producentnamn"/>
      </w:pPr>
      <w:r w:rsidRPr="00211172">
        <w:t xml:space="preserve">2023, Marchesi Antinori, </w:t>
      </w:r>
      <w:proofErr w:type="spellStart"/>
      <w:r w:rsidRPr="00211172">
        <w:t>Cervaro</w:t>
      </w:r>
      <w:proofErr w:type="spellEnd"/>
      <w:r w:rsidRPr="00211172">
        <w:t xml:space="preserve"> della Sala </w:t>
      </w:r>
    </w:p>
    <w:p w14:paraId="7E3FF683" w14:textId="77777777" w:rsidR="00435D00" w:rsidRPr="00614B1A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>
        <w:rPr>
          <w:rFonts w:ascii="Transat Standard" w:hAnsi="Transat Standard" w:cs="Futura"/>
          <w:sz w:val="16"/>
          <w:szCs w:val="16"/>
          <w:lang w:val="en-US"/>
        </w:rPr>
        <w:t>CHARDONNAY, GRECHETTO</w:t>
      </w:r>
    </w:p>
    <w:p w14:paraId="76E10110" w14:textId="77777777" w:rsidR="00435D00" w:rsidRPr="008C634A" w:rsidRDefault="00435D00" w:rsidP="00435D00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1500</w:t>
      </w:r>
    </w:p>
    <w:p w14:paraId="30F2BE38" w14:textId="77777777" w:rsidR="00435D00" w:rsidRDefault="00435D00" w:rsidP="00435D00">
      <w:pPr>
        <w:pStyle w:val="DryckLand"/>
      </w:pPr>
      <w:r w:rsidRPr="000806B3">
        <w:rPr>
          <w:rStyle w:val="DryckLandChar"/>
        </w:rPr>
        <w:t>SPAIN</w:t>
      </w:r>
    </w:p>
    <w:p w14:paraId="6B784A79" w14:textId="77777777" w:rsidR="00435D00" w:rsidRPr="00512763" w:rsidRDefault="00435D00" w:rsidP="00435D00">
      <w:pPr>
        <w:pStyle w:val="Omrde"/>
      </w:pPr>
      <w:r>
        <w:t>MALLORCA</w:t>
      </w:r>
    </w:p>
    <w:p w14:paraId="00CE05E3" w14:textId="77777777" w:rsidR="00435D00" w:rsidRPr="007D296E" w:rsidRDefault="00435D00" w:rsidP="00435D0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7D296E">
        <w:rPr>
          <w:rFonts w:ascii="Transat Standard" w:hAnsi="Transat Standard" w:cs="Futura"/>
          <w:sz w:val="20"/>
          <w:szCs w:val="20"/>
          <w:lang w:val="en-US"/>
        </w:rPr>
        <w:t xml:space="preserve">2022, Son </w:t>
      </w:r>
      <w:proofErr w:type="spellStart"/>
      <w:r w:rsidRPr="007D296E">
        <w:rPr>
          <w:rFonts w:ascii="Transat Standard" w:hAnsi="Transat Standard" w:cs="Futura"/>
          <w:sz w:val="20"/>
          <w:szCs w:val="20"/>
          <w:lang w:val="en-US"/>
        </w:rPr>
        <w:t>Antem</w:t>
      </w:r>
      <w:proofErr w:type="spellEnd"/>
      <w:r w:rsidRPr="007D296E">
        <w:rPr>
          <w:rFonts w:ascii="Transat Standard" w:hAnsi="Transat Standard" w:cs="Futura"/>
          <w:sz w:val="20"/>
          <w:szCs w:val="20"/>
          <w:lang w:val="en-US"/>
        </w:rPr>
        <w:t xml:space="preserve">, Alba, </w:t>
      </w:r>
      <w:proofErr w:type="spellStart"/>
      <w:r w:rsidRPr="007D296E">
        <w:rPr>
          <w:rFonts w:ascii="Transat Standard" w:hAnsi="Transat Standard" w:cs="Futura"/>
          <w:sz w:val="20"/>
          <w:szCs w:val="20"/>
          <w:lang w:val="en-US"/>
        </w:rPr>
        <w:t>Alaró</w:t>
      </w:r>
      <w:proofErr w:type="spellEnd"/>
    </w:p>
    <w:p w14:paraId="7AC487BD" w14:textId="77777777" w:rsidR="00435D00" w:rsidRPr="00797A8E" w:rsidRDefault="00435D00" w:rsidP="00435D00">
      <w:pPr>
        <w:tabs>
          <w:tab w:val="right" w:pos="2694"/>
        </w:tabs>
        <w:rPr>
          <w:rFonts w:ascii="Transat Standard" w:hAnsi="Transat Standard" w:cs="Futura"/>
          <w:sz w:val="18"/>
          <w:szCs w:val="18"/>
          <w:lang w:val="en-US"/>
        </w:rPr>
      </w:pPr>
      <w:r w:rsidRPr="00797A8E">
        <w:rPr>
          <w:rFonts w:ascii="Transat Standard" w:hAnsi="Transat Standard" w:cs="Futura"/>
          <w:sz w:val="18"/>
          <w:szCs w:val="18"/>
          <w:lang w:val="en-US"/>
        </w:rPr>
        <w:t>CHARDONNAY</w:t>
      </w:r>
    </w:p>
    <w:p w14:paraId="6098594B" w14:textId="77777777" w:rsidR="00435D00" w:rsidRPr="00797A8E" w:rsidRDefault="00435D00" w:rsidP="00435D00">
      <w:pPr>
        <w:tabs>
          <w:tab w:val="right" w:pos="2694"/>
        </w:tabs>
        <w:rPr>
          <w:rStyle w:val="OmrdeChar"/>
          <w:b w:val="0"/>
          <w:bCs w:val="0"/>
          <w:sz w:val="16"/>
          <w:szCs w:val="16"/>
        </w:rPr>
      </w:pPr>
      <w:r w:rsidRPr="000F6140">
        <w:rPr>
          <w:rFonts w:ascii="Transat Standard" w:hAnsi="Transat Standard"/>
          <w:sz w:val="20"/>
          <w:szCs w:val="20"/>
          <w:lang w:val="en-US"/>
        </w:rPr>
        <w:t>Bottle</w:t>
      </w:r>
      <w:r w:rsidRPr="000F6140">
        <w:rPr>
          <w:rFonts w:ascii="Transat Standard" w:hAnsi="Transat Standard"/>
          <w:sz w:val="20"/>
          <w:szCs w:val="20"/>
          <w:lang w:val="en-US"/>
        </w:rPr>
        <w:tab/>
        <w:t>825</w:t>
      </w:r>
    </w:p>
    <w:p w14:paraId="4FA66C62" w14:textId="77777777" w:rsidR="00435D00" w:rsidRPr="00797A8E" w:rsidRDefault="00435D00" w:rsidP="00435D00">
      <w:pPr>
        <w:pStyle w:val="Omrde"/>
      </w:pPr>
      <w:r w:rsidRPr="00797A8E">
        <w:t>BIERZO</w:t>
      </w:r>
    </w:p>
    <w:p w14:paraId="3E98D926" w14:textId="77777777" w:rsidR="00435D00" w:rsidRPr="00797A8E" w:rsidRDefault="00435D00" w:rsidP="00435D00">
      <w:pPr>
        <w:tabs>
          <w:tab w:val="right" w:pos="2835"/>
        </w:tabs>
        <w:rPr>
          <w:rFonts w:ascii="Transat Standard" w:hAnsi="Transat Standard"/>
          <w:sz w:val="22"/>
          <w:szCs w:val="22"/>
          <w:lang w:val="en-US"/>
        </w:rPr>
      </w:pPr>
      <w:r w:rsidRPr="00797A8E">
        <w:rPr>
          <w:rStyle w:val="ProducentnamnChar"/>
        </w:rPr>
        <w:t xml:space="preserve">2025, Tilenius, </w:t>
      </w:r>
      <w:proofErr w:type="spellStart"/>
      <w:r w:rsidRPr="00797A8E">
        <w:rPr>
          <w:rStyle w:val="ProducentnamnChar"/>
        </w:rPr>
        <w:t>Monteseoros</w:t>
      </w:r>
      <w:proofErr w:type="spellEnd"/>
      <w:r w:rsidRPr="00797A8E">
        <w:rPr>
          <w:rStyle w:val="ProducentnamnChar"/>
        </w:rPr>
        <w:t xml:space="preserve"> ECO</w:t>
      </w:r>
    </w:p>
    <w:p w14:paraId="08CF4FB7" w14:textId="77777777" w:rsidR="00435D00" w:rsidRPr="00797A8E" w:rsidRDefault="00435D00" w:rsidP="00435D00">
      <w:pPr>
        <w:pStyle w:val="Druv-variation"/>
        <w:rPr>
          <w:sz w:val="18"/>
          <w:szCs w:val="18"/>
        </w:rPr>
      </w:pPr>
      <w:r w:rsidRPr="00797A8E">
        <w:rPr>
          <w:sz w:val="18"/>
          <w:szCs w:val="18"/>
        </w:rPr>
        <w:t>GODELLO</w:t>
      </w:r>
    </w:p>
    <w:p w14:paraId="1431C8D8" w14:textId="064742F2" w:rsidR="00435D00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 w:rsidRPr="00797A8E">
        <w:rPr>
          <w:sz w:val="22"/>
          <w:szCs w:val="22"/>
        </w:rPr>
        <w:t>Bottle</w:t>
      </w:r>
      <w:r w:rsidRPr="009853BD">
        <w:tab/>
      </w:r>
      <w:r w:rsidR="00E45B91">
        <w:t>685</w:t>
      </w:r>
    </w:p>
    <w:p w14:paraId="07CCC1AF" w14:textId="77777777" w:rsidR="00AE60F7" w:rsidRDefault="00AE60F7" w:rsidP="00435D00">
      <w:pPr>
        <w:pStyle w:val="DryckLand"/>
      </w:pPr>
    </w:p>
    <w:p w14:paraId="0B16EA13" w14:textId="77777777" w:rsidR="00AE60F7" w:rsidRDefault="00AE60F7" w:rsidP="00435D00">
      <w:pPr>
        <w:pStyle w:val="DryckLand"/>
      </w:pPr>
    </w:p>
    <w:p w14:paraId="76F23242" w14:textId="77777777" w:rsidR="00AE60F7" w:rsidRDefault="00AE60F7" w:rsidP="00435D00">
      <w:pPr>
        <w:pStyle w:val="DryckLand"/>
      </w:pPr>
    </w:p>
    <w:p w14:paraId="569B0BB3" w14:textId="77777777" w:rsidR="00AE60F7" w:rsidRDefault="00AE60F7" w:rsidP="00435D00">
      <w:pPr>
        <w:pStyle w:val="DryckLand"/>
      </w:pPr>
    </w:p>
    <w:p w14:paraId="095BC56B" w14:textId="77777777" w:rsidR="00AE60F7" w:rsidRDefault="00AE60F7" w:rsidP="00435D00">
      <w:pPr>
        <w:pStyle w:val="DryckLand"/>
      </w:pPr>
    </w:p>
    <w:p w14:paraId="54F2C422" w14:textId="151CB516" w:rsidR="00435D00" w:rsidRPr="00797A8E" w:rsidRDefault="00435D00" w:rsidP="00435D00">
      <w:pPr>
        <w:pStyle w:val="DryckLand"/>
      </w:pPr>
      <w:r w:rsidRPr="00797A8E">
        <w:t>PORTUGAL</w:t>
      </w:r>
    </w:p>
    <w:p w14:paraId="005B3900" w14:textId="77777777" w:rsidR="00435D00" w:rsidRPr="00797A8E" w:rsidRDefault="00435D00" w:rsidP="00435D00">
      <w:pPr>
        <w:pStyle w:val="Omrde"/>
      </w:pPr>
      <w:r w:rsidRPr="00797A8E">
        <w:t>VINHO VERDE</w:t>
      </w:r>
    </w:p>
    <w:p w14:paraId="0F974491" w14:textId="77777777" w:rsidR="00435D00" w:rsidRPr="00797A8E" w:rsidRDefault="00435D00" w:rsidP="00435D0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797A8E">
        <w:rPr>
          <w:rFonts w:ascii="Transat Standard" w:hAnsi="Transat Standard" w:cs="Futura"/>
          <w:sz w:val="20"/>
          <w:szCs w:val="20"/>
          <w:lang w:val="en-US"/>
        </w:rPr>
        <w:t xml:space="preserve">2024, </w:t>
      </w:r>
      <w:proofErr w:type="spellStart"/>
      <w:r w:rsidRPr="00797A8E">
        <w:rPr>
          <w:rFonts w:ascii="Transat Standard" w:hAnsi="Transat Standard" w:cs="Futura"/>
          <w:sz w:val="20"/>
          <w:szCs w:val="20"/>
          <w:lang w:val="en-US"/>
        </w:rPr>
        <w:t>Soalheiro</w:t>
      </w:r>
      <w:proofErr w:type="spellEnd"/>
      <w:r w:rsidRPr="00797A8E">
        <w:rPr>
          <w:rFonts w:ascii="Transat Standard" w:hAnsi="Transat Standard" w:cs="Futura"/>
          <w:sz w:val="20"/>
          <w:szCs w:val="20"/>
          <w:lang w:val="en-US"/>
        </w:rPr>
        <w:t xml:space="preserve">, Granit, </w:t>
      </w:r>
    </w:p>
    <w:p w14:paraId="392E30C3" w14:textId="77777777" w:rsidR="00435D00" w:rsidRPr="00797A8E" w:rsidRDefault="00435D00" w:rsidP="00435D00">
      <w:pPr>
        <w:tabs>
          <w:tab w:val="right" w:pos="2694"/>
        </w:tabs>
        <w:rPr>
          <w:rFonts w:ascii="Transat Standard" w:hAnsi="Transat Standard" w:cs="Futura"/>
          <w:b/>
          <w:bCs/>
          <w:sz w:val="20"/>
          <w:szCs w:val="20"/>
          <w:lang w:val="en-US"/>
        </w:rPr>
      </w:pPr>
      <w:proofErr w:type="spellStart"/>
      <w:r w:rsidRPr="00797A8E">
        <w:rPr>
          <w:rFonts w:ascii="Transat Standard" w:hAnsi="Transat Standard" w:cs="Futura"/>
          <w:sz w:val="20"/>
          <w:szCs w:val="20"/>
          <w:lang w:val="en-US"/>
        </w:rPr>
        <w:t>Monção</w:t>
      </w:r>
      <w:proofErr w:type="spellEnd"/>
      <w:r w:rsidRPr="00797A8E">
        <w:rPr>
          <w:rFonts w:ascii="Transat Standard" w:hAnsi="Transat Standard" w:cs="Futura"/>
          <w:sz w:val="20"/>
          <w:szCs w:val="20"/>
          <w:lang w:val="en-US"/>
        </w:rPr>
        <w:t xml:space="preserve"> e Melgaço</w:t>
      </w:r>
      <w:r w:rsidRPr="00797A8E">
        <w:rPr>
          <w:rFonts w:ascii="Transat Standard" w:hAnsi="Transat Standard" w:cs="Futura"/>
          <w:b/>
          <w:bCs/>
          <w:sz w:val="20"/>
          <w:szCs w:val="20"/>
          <w:lang w:val="en-US"/>
        </w:rPr>
        <w:t xml:space="preserve"> </w:t>
      </w:r>
    </w:p>
    <w:p w14:paraId="3C118A9F" w14:textId="77777777" w:rsidR="00435D00" w:rsidRPr="00797A8E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797A8E">
        <w:rPr>
          <w:rFonts w:ascii="Transat Standard" w:hAnsi="Transat Standard" w:cs="Futura"/>
          <w:sz w:val="16"/>
          <w:szCs w:val="16"/>
          <w:lang w:val="en-US"/>
        </w:rPr>
        <w:t>ALVARINHO</w:t>
      </w:r>
    </w:p>
    <w:p w14:paraId="223CCCA7" w14:textId="77777777" w:rsidR="002E5ED5" w:rsidRDefault="00435D00" w:rsidP="002E5ED5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797A8E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797A8E">
        <w:rPr>
          <w:rFonts w:ascii="Transat Standard" w:hAnsi="Transat Standard" w:cs="Futura"/>
          <w:sz w:val="20"/>
          <w:szCs w:val="20"/>
          <w:lang w:val="en-US"/>
        </w:rPr>
        <w:tab/>
        <w:t>635</w:t>
      </w:r>
    </w:p>
    <w:p w14:paraId="0B30CA4E" w14:textId="77777777" w:rsidR="002E5ED5" w:rsidRDefault="002E5ED5" w:rsidP="002E5ED5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</w:p>
    <w:p w14:paraId="7C0875E6" w14:textId="1183DFE3" w:rsidR="00435D00" w:rsidRPr="00797A8E" w:rsidRDefault="00435D00" w:rsidP="002E5ED5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797A8E">
        <w:rPr>
          <w:rFonts w:ascii="Transat Standard" w:hAnsi="Transat Standard" w:cs="Futura"/>
          <w:sz w:val="20"/>
          <w:szCs w:val="20"/>
          <w:lang w:val="en-US"/>
        </w:rPr>
        <w:t xml:space="preserve">2021, </w:t>
      </w:r>
      <w:proofErr w:type="spellStart"/>
      <w:r w:rsidRPr="00797A8E">
        <w:rPr>
          <w:rFonts w:ascii="Transat Standard" w:hAnsi="Transat Standard" w:cs="Futura"/>
          <w:sz w:val="20"/>
          <w:szCs w:val="20"/>
          <w:lang w:val="en-US"/>
        </w:rPr>
        <w:t>Soalheiro</w:t>
      </w:r>
      <w:proofErr w:type="spellEnd"/>
      <w:r w:rsidRPr="00797A8E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proofErr w:type="spellStart"/>
      <w:r w:rsidRPr="00797A8E">
        <w:rPr>
          <w:rFonts w:ascii="Transat Standard" w:hAnsi="Transat Standard" w:cs="Futura"/>
          <w:sz w:val="20"/>
          <w:szCs w:val="20"/>
          <w:lang w:val="en-US"/>
        </w:rPr>
        <w:t>Germinar</w:t>
      </w:r>
      <w:proofErr w:type="spellEnd"/>
      <w:r w:rsidRPr="00797A8E">
        <w:rPr>
          <w:rFonts w:ascii="Transat Standard" w:hAnsi="Transat Standard" w:cs="Futura"/>
          <w:sz w:val="20"/>
          <w:szCs w:val="20"/>
          <w:lang w:val="en-US"/>
        </w:rPr>
        <w:t>, IG Minho</w:t>
      </w:r>
    </w:p>
    <w:p w14:paraId="6B9FEE7D" w14:textId="77777777" w:rsidR="00435D00" w:rsidRPr="00797A8E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797A8E">
        <w:rPr>
          <w:rFonts w:ascii="Transat Standard" w:hAnsi="Transat Standard" w:cs="Futura"/>
          <w:sz w:val="16"/>
          <w:szCs w:val="16"/>
          <w:lang w:val="en-US"/>
        </w:rPr>
        <w:t>LOUREIRO</w:t>
      </w:r>
    </w:p>
    <w:p w14:paraId="718D2E03" w14:textId="77777777" w:rsidR="00435D00" w:rsidRDefault="00435D00" w:rsidP="00435D00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  <w:r w:rsidRPr="00512763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512763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665</w:t>
      </w:r>
    </w:p>
    <w:p w14:paraId="502B2BFD" w14:textId="77777777" w:rsidR="00435D00" w:rsidRPr="00404467" w:rsidRDefault="00435D00" w:rsidP="00435D0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23436F57" w14:textId="77777777" w:rsidR="00435D00" w:rsidRPr="00404467" w:rsidRDefault="00435D00" w:rsidP="00435D00">
      <w:pPr>
        <w:tabs>
          <w:tab w:val="right" w:pos="2694"/>
        </w:tabs>
        <w:rPr>
          <w:rFonts w:ascii="Transat Standard" w:hAnsi="Transat Standard" w:cs="Futura"/>
          <w:sz w:val="20"/>
          <w:szCs w:val="20"/>
          <w:lang w:val="en-US"/>
        </w:rPr>
      </w:pPr>
      <w:r w:rsidRPr="00404467">
        <w:rPr>
          <w:rFonts w:ascii="Transat Standard" w:hAnsi="Transat Standard" w:cs="Futura"/>
          <w:sz w:val="20"/>
          <w:szCs w:val="20"/>
          <w:lang w:val="en-US"/>
        </w:rPr>
        <w:t>202</w:t>
      </w:r>
      <w:r>
        <w:rPr>
          <w:rFonts w:ascii="Transat Standard" w:hAnsi="Transat Standard" w:cs="Futura"/>
          <w:sz w:val="20"/>
          <w:szCs w:val="20"/>
          <w:lang w:val="en-US"/>
        </w:rPr>
        <w:t>0</w:t>
      </w:r>
      <w:r w:rsidRPr="00404467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proofErr w:type="spellStart"/>
      <w:r w:rsidRPr="00404467">
        <w:rPr>
          <w:rFonts w:ascii="Transat Standard" w:hAnsi="Transat Standard" w:cs="Futura"/>
          <w:sz w:val="20"/>
          <w:szCs w:val="20"/>
          <w:lang w:val="en-US"/>
        </w:rPr>
        <w:t>Soalheiro</w:t>
      </w:r>
      <w:proofErr w:type="spellEnd"/>
      <w:r w:rsidRPr="00404467">
        <w:rPr>
          <w:rFonts w:ascii="Transat Standard" w:hAnsi="Transat Standard" w:cs="Futura"/>
          <w:sz w:val="20"/>
          <w:szCs w:val="20"/>
          <w:lang w:val="en-US"/>
        </w:rPr>
        <w:t xml:space="preserve">, </w:t>
      </w:r>
      <w:proofErr w:type="spellStart"/>
      <w:r w:rsidRPr="00404467">
        <w:rPr>
          <w:rFonts w:ascii="Transat Standard" w:hAnsi="Transat Standard" w:cs="Futura"/>
          <w:sz w:val="20"/>
          <w:szCs w:val="20"/>
          <w:lang w:val="en-US"/>
        </w:rPr>
        <w:t>Alvarone</w:t>
      </w:r>
      <w:proofErr w:type="spellEnd"/>
      <w:r w:rsidRPr="00404467">
        <w:rPr>
          <w:rFonts w:ascii="Transat Standard" w:hAnsi="Transat Standard" w:cs="Futura"/>
          <w:sz w:val="20"/>
          <w:szCs w:val="20"/>
          <w:lang w:val="en-US"/>
        </w:rPr>
        <w:t>, IG Minho</w:t>
      </w:r>
    </w:p>
    <w:p w14:paraId="6D131BB1" w14:textId="77777777" w:rsidR="00435D00" w:rsidRPr="008744CE" w:rsidRDefault="00435D00" w:rsidP="00435D00">
      <w:pPr>
        <w:tabs>
          <w:tab w:val="right" w:pos="2694"/>
        </w:tabs>
        <w:rPr>
          <w:rFonts w:ascii="Transat Standard" w:hAnsi="Transat Standard" w:cs="Futura"/>
          <w:sz w:val="16"/>
          <w:szCs w:val="16"/>
          <w:lang w:val="en-US"/>
        </w:rPr>
      </w:pPr>
      <w:r w:rsidRPr="008744CE">
        <w:rPr>
          <w:rFonts w:ascii="Transat Standard" w:hAnsi="Transat Standard" w:cs="Futura"/>
          <w:sz w:val="16"/>
          <w:szCs w:val="16"/>
          <w:lang w:val="en-US"/>
        </w:rPr>
        <w:t>ALVARINHO</w:t>
      </w:r>
    </w:p>
    <w:p w14:paraId="3830B43A" w14:textId="6B0A6900" w:rsidR="00E45B91" w:rsidRDefault="00435D00" w:rsidP="00992DDD">
      <w:pPr>
        <w:pStyle w:val="Producentnamn"/>
        <w:tabs>
          <w:tab w:val="clear" w:pos="2694"/>
          <w:tab w:val="right" w:pos="2835"/>
        </w:tabs>
        <w:spacing w:line="360" w:lineRule="auto"/>
      </w:pPr>
      <w:r w:rsidRPr="00512763">
        <w:t>Bottle</w:t>
      </w:r>
      <w:r w:rsidRPr="00512763">
        <w:tab/>
      </w:r>
      <w:r>
        <w:t>1395</w:t>
      </w:r>
    </w:p>
    <w:p w14:paraId="39F8CB7E" w14:textId="68163D0B" w:rsidR="00435D00" w:rsidRPr="00EB4C9D" w:rsidRDefault="00435D00" w:rsidP="00435D00">
      <w:pPr>
        <w:pStyle w:val="DryckLand"/>
      </w:pPr>
      <w:r>
        <w:t>ARGENTINA</w:t>
      </w:r>
    </w:p>
    <w:p w14:paraId="18A36350" w14:textId="77777777" w:rsidR="00435D00" w:rsidRPr="00801052" w:rsidRDefault="00435D00" w:rsidP="00435D00">
      <w:pPr>
        <w:pStyle w:val="Omrde"/>
      </w:pPr>
      <w:r>
        <w:t>MENDOZA</w:t>
      </w:r>
    </w:p>
    <w:p w14:paraId="4F25B2ED" w14:textId="77777777" w:rsidR="00435D00" w:rsidRPr="00455115" w:rsidRDefault="00435D00" w:rsidP="00435D00">
      <w:pPr>
        <w:pStyle w:val="Producentnamn"/>
      </w:pPr>
      <w:r w:rsidRPr="00455115">
        <w:t>20</w:t>
      </w:r>
      <w:r>
        <w:t>22, Catena Alta</w:t>
      </w:r>
    </w:p>
    <w:p w14:paraId="744E1725" w14:textId="77777777" w:rsidR="00435D00" w:rsidRPr="00DD7D3D" w:rsidRDefault="00435D00" w:rsidP="00435D00">
      <w:pPr>
        <w:pStyle w:val="Druv-variation"/>
      </w:pPr>
      <w:r>
        <w:t>CHARDONNAY</w:t>
      </w:r>
    </w:p>
    <w:p w14:paraId="72DAD99A" w14:textId="77777777" w:rsidR="00435D00" w:rsidRDefault="00435D00" w:rsidP="00435D00">
      <w:pPr>
        <w:pStyle w:val="Producentnamn"/>
      </w:pPr>
      <w:r w:rsidRPr="00DD7D3D">
        <w:t>Bottle</w:t>
      </w:r>
      <w:r w:rsidRPr="00DD7D3D">
        <w:tab/>
      </w:r>
      <w:r>
        <w:t>925</w:t>
      </w:r>
      <w:r w:rsidRPr="00473368">
        <w:t xml:space="preserve"> </w:t>
      </w:r>
    </w:p>
    <w:p w14:paraId="50DAF031" w14:textId="77777777" w:rsidR="00435D00" w:rsidRDefault="00435D00" w:rsidP="00435D00">
      <w:pPr>
        <w:pStyle w:val="Producentnamn"/>
        <w:spacing w:before="120"/>
      </w:pPr>
      <w:r>
        <w:t>2024, Matias Riccitelli, This Is Not Another Lovely Torrontes</w:t>
      </w:r>
    </w:p>
    <w:p w14:paraId="7A3D5C64" w14:textId="77777777" w:rsidR="00435D00" w:rsidRPr="004A5CE3" w:rsidRDefault="00435D00" w:rsidP="00435D00">
      <w:pPr>
        <w:tabs>
          <w:tab w:val="right" w:pos="2835"/>
        </w:tabs>
        <w:rPr>
          <w:rFonts w:ascii="Transat Standard" w:hAnsi="Transat Standard" w:cs="Futura"/>
          <w:sz w:val="16"/>
          <w:szCs w:val="16"/>
          <w:lang w:val="en-US"/>
        </w:rPr>
      </w:pPr>
      <w:r>
        <w:rPr>
          <w:rFonts w:ascii="Transat Standard" w:hAnsi="Transat Standard" w:cs="Futura"/>
          <w:sz w:val="16"/>
          <w:szCs w:val="16"/>
          <w:lang w:val="en-US"/>
        </w:rPr>
        <w:t>TORRONTES</w:t>
      </w:r>
    </w:p>
    <w:p w14:paraId="1F0E6B4E" w14:textId="77777777" w:rsidR="00435D00" w:rsidRDefault="00435D00" w:rsidP="00435D00">
      <w:pPr>
        <w:tabs>
          <w:tab w:val="right" w:pos="2835"/>
        </w:tabs>
        <w:spacing w:line="360" w:lineRule="auto"/>
        <w:rPr>
          <w:rFonts w:ascii="Transat Standard" w:hAnsi="Transat Standard" w:cs="Futura"/>
          <w:sz w:val="20"/>
          <w:szCs w:val="20"/>
          <w:lang w:val="en-US"/>
        </w:rPr>
      </w:pPr>
      <w:r w:rsidRPr="00382617">
        <w:rPr>
          <w:rFonts w:ascii="Transat Standard" w:hAnsi="Transat Standard" w:cs="Futura"/>
          <w:sz w:val="20"/>
          <w:szCs w:val="20"/>
          <w:lang w:val="en-US"/>
        </w:rPr>
        <w:t>Bottle</w:t>
      </w:r>
      <w:r w:rsidRPr="00382617">
        <w:rPr>
          <w:rFonts w:ascii="Transat Standard" w:hAnsi="Transat Standard" w:cs="Futura"/>
          <w:sz w:val="20"/>
          <w:szCs w:val="20"/>
          <w:lang w:val="en-US"/>
        </w:rPr>
        <w:tab/>
      </w:r>
      <w:r>
        <w:rPr>
          <w:rFonts w:ascii="Transat Standard" w:hAnsi="Transat Standard" w:cs="Futura"/>
          <w:sz w:val="20"/>
          <w:szCs w:val="20"/>
          <w:lang w:val="en-US"/>
        </w:rPr>
        <w:t>650</w:t>
      </w:r>
    </w:p>
    <w:p w14:paraId="0737564C" w14:textId="77777777" w:rsidR="00435D00" w:rsidRPr="0025572F" w:rsidRDefault="00435D00" w:rsidP="00435D00">
      <w:pPr>
        <w:pStyle w:val="DryckLand"/>
      </w:pPr>
      <w:r w:rsidRPr="0025572F">
        <w:t>USA</w:t>
      </w:r>
    </w:p>
    <w:p w14:paraId="70F6559B" w14:textId="77777777" w:rsidR="00435D00" w:rsidRDefault="00435D00" w:rsidP="00435D00">
      <w:pPr>
        <w:pStyle w:val="Omrde"/>
      </w:pPr>
      <w:r>
        <w:t>CALIFORNIA</w:t>
      </w:r>
    </w:p>
    <w:p w14:paraId="353F1DC2" w14:textId="77777777" w:rsidR="00435D00" w:rsidRPr="009D1A6F" w:rsidRDefault="00435D00" w:rsidP="00435D00">
      <w:pPr>
        <w:pStyle w:val="Omrde"/>
        <w:spacing w:before="0"/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Santa Cruz Mountains</w:t>
      </w:r>
    </w:p>
    <w:p w14:paraId="51657E75" w14:textId="77777777" w:rsidR="00435D00" w:rsidRPr="00455115" w:rsidRDefault="00435D00" w:rsidP="00435D00">
      <w:pPr>
        <w:pStyle w:val="Producentnamn"/>
        <w:rPr>
          <w:caps/>
        </w:rPr>
      </w:pPr>
      <w:r w:rsidRPr="00455115">
        <w:t>20</w:t>
      </w:r>
      <w:r>
        <w:t>20</w:t>
      </w:r>
      <w:r w:rsidRPr="00455115">
        <w:t xml:space="preserve">, </w:t>
      </w:r>
      <w:r>
        <w:t>Domaine Eden</w:t>
      </w:r>
      <w:r w:rsidRPr="00455115">
        <w:t xml:space="preserve"> </w:t>
      </w:r>
    </w:p>
    <w:p w14:paraId="3DB12652" w14:textId="77777777" w:rsidR="00435D00" w:rsidRPr="00455115" w:rsidRDefault="00435D00" w:rsidP="00435D00">
      <w:pPr>
        <w:pStyle w:val="Druv-variation"/>
        <w:rPr>
          <w:caps/>
          <w:sz w:val="22"/>
          <w:szCs w:val="22"/>
        </w:rPr>
      </w:pPr>
      <w:r w:rsidRPr="00455115">
        <w:t>CHARDONNAY</w:t>
      </w:r>
    </w:p>
    <w:p w14:paraId="5017ED22" w14:textId="77777777" w:rsidR="00435D00" w:rsidRPr="009D1A6F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455115">
        <w:t xml:space="preserve"> </w:t>
      </w:r>
      <w:r w:rsidRPr="00455115">
        <w:tab/>
      </w:r>
      <w:r>
        <w:t>1250</w:t>
      </w:r>
    </w:p>
    <w:p w14:paraId="40F106EC" w14:textId="77777777" w:rsidR="00435D00" w:rsidRPr="009D1A6F" w:rsidRDefault="00435D00" w:rsidP="00435D00">
      <w:pPr>
        <w:pStyle w:val="Omrde"/>
        <w:spacing w:before="0"/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Napa Valley</w:t>
      </w:r>
    </w:p>
    <w:p w14:paraId="79A34FD7" w14:textId="77777777" w:rsidR="00435D00" w:rsidRPr="00455115" w:rsidRDefault="00435D00" w:rsidP="00435D00">
      <w:pPr>
        <w:pStyle w:val="Producentnamn"/>
        <w:rPr>
          <w:caps/>
        </w:rPr>
      </w:pPr>
      <w:r w:rsidRPr="00455115">
        <w:t>20</w:t>
      </w:r>
      <w:r>
        <w:t>23</w:t>
      </w:r>
      <w:r w:rsidRPr="00455115">
        <w:t>, Black Stallion,</w:t>
      </w:r>
      <w:r>
        <w:t xml:space="preserve"> North Coast</w:t>
      </w:r>
      <w:r w:rsidRPr="00455115">
        <w:t xml:space="preserve"> </w:t>
      </w:r>
    </w:p>
    <w:p w14:paraId="093AEF95" w14:textId="77777777" w:rsidR="00435D00" w:rsidRPr="00455115" w:rsidRDefault="00435D00" w:rsidP="00435D00">
      <w:pPr>
        <w:pStyle w:val="Druv-variation"/>
        <w:rPr>
          <w:caps/>
          <w:sz w:val="22"/>
          <w:szCs w:val="22"/>
        </w:rPr>
      </w:pPr>
      <w:r w:rsidRPr="00455115">
        <w:t>CHARDONNAY</w:t>
      </w:r>
    </w:p>
    <w:p w14:paraId="3505E000" w14:textId="77777777" w:rsidR="00435D00" w:rsidRPr="009D1A6F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455115">
        <w:t xml:space="preserve"> </w:t>
      </w:r>
      <w:r w:rsidRPr="00455115">
        <w:tab/>
        <w:t>7</w:t>
      </w:r>
      <w:r>
        <w:t>8</w:t>
      </w:r>
      <w:r w:rsidRPr="00455115">
        <w:t>5</w:t>
      </w:r>
    </w:p>
    <w:p w14:paraId="3D6F34AB" w14:textId="77777777" w:rsidR="00435D00" w:rsidRPr="00025B2D" w:rsidRDefault="00435D00" w:rsidP="00435D00">
      <w:pPr>
        <w:pStyle w:val="Omrde"/>
        <w:rPr>
          <w:b w:val="0"/>
          <w:bCs w:val="0"/>
          <w:i/>
          <w:iCs/>
          <w:sz w:val="22"/>
          <w:szCs w:val="22"/>
        </w:rPr>
      </w:pPr>
      <w:r w:rsidRPr="00025B2D">
        <w:rPr>
          <w:b w:val="0"/>
          <w:bCs w:val="0"/>
          <w:i/>
          <w:iCs/>
          <w:sz w:val="22"/>
          <w:szCs w:val="22"/>
        </w:rPr>
        <w:t>Sonoma Coast</w:t>
      </w:r>
    </w:p>
    <w:p w14:paraId="6E4467B3" w14:textId="77777777" w:rsidR="00435D00" w:rsidRPr="00DD7D3D" w:rsidRDefault="00435D00" w:rsidP="00435D00">
      <w:pPr>
        <w:pStyle w:val="Producentnamn"/>
      </w:pPr>
      <w:r>
        <w:t>*</w:t>
      </w:r>
      <w:r w:rsidRPr="00DD7D3D">
        <w:t xml:space="preserve">2019, Kistler, Les </w:t>
      </w:r>
      <w:proofErr w:type="spellStart"/>
      <w:r w:rsidRPr="00DD7D3D">
        <w:t>Noisetiers</w:t>
      </w:r>
      <w:proofErr w:type="spellEnd"/>
    </w:p>
    <w:p w14:paraId="514B273A" w14:textId="77777777" w:rsidR="00435D00" w:rsidRPr="00DD7D3D" w:rsidRDefault="00435D00" w:rsidP="00435D00">
      <w:pPr>
        <w:pStyle w:val="Druv-variation"/>
        <w:rPr>
          <w:caps/>
        </w:rPr>
      </w:pPr>
      <w:r w:rsidRPr="00DD7D3D">
        <w:t>CHARDONNAY</w:t>
      </w:r>
    </w:p>
    <w:p w14:paraId="4B2CB6CF" w14:textId="77777777" w:rsidR="00435D00" w:rsidRPr="00BD6704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r>
        <w:t>2095</w:t>
      </w:r>
    </w:p>
    <w:p w14:paraId="0D6DFBC5" w14:textId="77777777" w:rsidR="00435D00" w:rsidRPr="003859AB" w:rsidRDefault="00435D00" w:rsidP="00435D00">
      <w:pPr>
        <w:pStyle w:val="Producentnamn"/>
      </w:pPr>
      <w:r w:rsidRPr="003859AB">
        <w:t xml:space="preserve">2020, Kistler, Les </w:t>
      </w:r>
      <w:proofErr w:type="spellStart"/>
      <w:r w:rsidRPr="003859AB">
        <w:t>Noisetiers</w:t>
      </w:r>
      <w:proofErr w:type="spellEnd"/>
    </w:p>
    <w:p w14:paraId="4F605C81" w14:textId="77777777" w:rsidR="00435D00" w:rsidRPr="003859AB" w:rsidRDefault="00435D00" w:rsidP="00435D00">
      <w:pPr>
        <w:pStyle w:val="Druv-variation"/>
        <w:rPr>
          <w:caps/>
        </w:rPr>
      </w:pPr>
      <w:r w:rsidRPr="003859AB">
        <w:t>CHARDONNAY</w:t>
      </w:r>
    </w:p>
    <w:p w14:paraId="3EC99396" w14:textId="77777777" w:rsidR="00435D00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 w:rsidRPr="00842796">
        <w:t>Bottle</w:t>
      </w:r>
      <w:r w:rsidRPr="00842796">
        <w:tab/>
      </w:r>
      <w:r>
        <w:t>1995</w:t>
      </w:r>
    </w:p>
    <w:p w14:paraId="562FA959" w14:textId="77777777" w:rsidR="00435D00" w:rsidRPr="00DD7D3D" w:rsidRDefault="00435D00" w:rsidP="00435D00">
      <w:pPr>
        <w:pStyle w:val="Producentnamn"/>
      </w:pPr>
      <w:r w:rsidRPr="00DD7D3D">
        <w:t>2019, Kistler, Durell Vineyards</w:t>
      </w:r>
    </w:p>
    <w:p w14:paraId="7D809C96" w14:textId="77777777" w:rsidR="00435D00" w:rsidRPr="00DD7D3D" w:rsidRDefault="00435D00" w:rsidP="00435D00">
      <w:pPr>
        <w:pStyle w:val="Druv-variation"/>
        <w:rPr>
          <w:sz w:val="22"/>
          <w:szCs w:val="22"/>
        </w:rPr>
      </w:pPr>
      <w:r w:rsidRPr="00DD7D3D">
        <w:t>CHARDONNAY</w:t>
      </w:r>
    </w:p>
    <w:p w14:paraId="4A041DDA" w14:textId="67049D51" w:rsidR="00435D00" w:rsidRDefault="00435D00" w:rsidP="00435D00">
      <w:pPr>
        <w:pStyle w:val="Producentnamn"/>
        <w:tabs>
          <w:tab w:val="clear" w:pos="2694"/>
          <w:tab w:val="right" w:pos="2835"/>
        </w:tabs>
      </w:pPr>
      <w:r w:rsidRPr="00B61CEC">
        <w:t>Bottle</w:t>
      </w:r>
      <w:r w:rsidRPr="00B61CEC">
        <w:tab/>
        <w:t>28</w:t>
      </w:r>
      <w:r w:rsidR="00E45B91">
        <w:t>50</w:t>
      </w:r>
    </w:p>
    <w:p w14:paraId="1AFA1BAD" w14:textId="77777777" w:rsidR="00435D00" w:rsidRPr="00F933FD" w:rsidRDefault="00435D00" w:rsidP="00435D00">
      <w:pPr>
        <w:pStyle w:val="Omrde"/>
        <w:rPr>
          <w:b w:val="0"/>
          <w:bCs w:val="0"/>
          <w:i/>
          <w:iCs/>
          <w:sz w:val="22"/>
          <w:szCs w:val="22"/>
        </w:rPr>
      </w:pPr>
      <w:r w:rsidRPr="00025B2D">
        <w:rPr>
          <w:b w:val="0"/>
          <w:bCs w:val="0"/>
          <w:i/>
          <w:iCs/>
          <w:sz w:val="22"/>
          <w:szCs w:val="22"/>
        </w:rPr>
        <w:t>Sonoma Mountain</w:t>
      </w:r>
    </w:p>
    <w:p w14:paraId="08046968" w14:textId="77777777" w:rsidR="00435D00" w:rsidRPr="00A62A3B" w:rsidRDefault="00435D00" w:rsidP="00435D00">
      <w:pPr>
        <w:pStyle w:val="Producentnamn"/>
      </w:pPr>
      <w:r w:rsidRPr="00A62A3B">
        <w:t>20</w:t>
      </w:r>
      <w:r>
        <w:t>21</w:t>
      </w:r>
      <w:r w:rsidRPr="00A62A3B">
        <w:t>, Kistler, McCrea Vineyard, Athearn Estate</w:t>
      </w:r>
    </w:p>
    <w:p w14:paraId="2C4C7F0B" w14:textId="77777777" w:rsidR="00435D00" w:rsidRPr="00DD7D3D" w:rsidRDefault="00435D00" w:rsidP="00435D00">
      <w:pPr>
        <w:pStyle w:val="Druv-variation"/>
      </w:pPr>
      <w:r w:rsidRPr="00DD7D3D">
        <w:t>CHARDONNAY</w:t>
      </w:r>
    </w:p>
    <w:p w14:paraId="0DB28EAF" w14:textId="5C5288F6" w:rsidR="00435D00" w:rsidRPr="00BD6704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 w:rsidRPr="00DD7D3D">
        <w:t>Bottle</w:t>
      </w:r>
      <w:r w:rsidRPr="00DD7D3D">
        <w:tab/>
      </w:r>
      <w:r w:rsidR="002E5ED5">
        <w:t>35</w:t>
      </w:r>
      <w:r w:rsidRPr="00DD7D3D">
        <w:t>95</w:t>
      </w:r>
    </w:p>
    <w:p w14:paraId="16188035" w14:textId="77777777" w:rsidR="00435D00" w:rsidRPr="00DD7D3D" w:rsidRDefault="00435D00" w:rsidP="00435D00">
      <w:pPr>
        <w:pStyle w:val="Producentnamn"/>
      </w:pPr>
      <w:r w:rsidRPr="00DD7D3D">
        <w:t>2021, Kistler, Sonoma Mountain</w:t>
      </w:r>
    </w:p>
    <w:p w14:paraId="44FB204F" w14:textId="77777777" w:rsidR="00435D00" w:rsidRPr="002B6778" w:rsidRDefault="00435D00" w:rsidP="00435D00">
      <w:pPr>
        <w:pStyle w:val="Druv-variation"/>
      </w:pPr>
      <w:r w:rsidRPr="002B6778">
        <w:t>CHARDONNAY</w:t>
      </w:r>
    </w:p>
    <w:p w14:paraId="7113533C" w14:textId="77777777" w:rsidR="00435D00" w:rsidRDefault="00435D00" w:rsidP="00435D00">
      <w:pPr>
        <w:pStyle w:val="Producentnamn"/>
        <w:tabs>
          <w:tab w:val="clear" w:pos="2694"/>
          <w:tab w:val="right" w:pos="2835"/>
        </w:tabs>
      </w:pPr>
      <w:r>
        <w:t>Bottle</w:t>
      </w:r>
      <w:r w:rsidRPr="002B6778">
        <w:tab/>
        <w:t>1</w:t>
      </w:r>
      <w:r>
        <w:t>9</w:t>
      </w:r>
      <w:r w:rsidRPr="002B6778">
        <w:t>50</w:t>
      </w:r>
    </w:p>
    <w:p w14:paraId="0D6D0B27" w14:textId="77777777" w:rsidR="00435D00" w:rsidRPr="008E6DA4" w:rsidRDefault="00435D00" w:rsidP="00435D00">
      <w:pPr>
        <w:pStyle w:val="Producentnamn"/>
        <w:tabs>
          <w:tab w:val="clear" w:pos="2694"/>
          <w:tab w:val="right" w:pos="2835"/>
        </w:tabs>
      </w:pPr>
    </w:p>
    <w:p w14:paraId="2B518F71" w14:textId="77777777" w:rsidR="00435D00" w:rsidRPr="00DD7D3D" w:rsidRDefault="00435D00" w:rsidP="00435D00">
      <w:pPr>
        <w:pStyle w:val="Producentnamn"/>
      </w:pPr>
      <w:r w:rsidRPr="00DD7D3D">
        <w:t>202</w:t>
      </w:r>
      <w:r>
        <w:t>3</w:t>
      </w:r>
      <w:r w:rsidRPr="00DD7D3D">
        <w:t xml:space="preserve">, </w:t>
      </w:r>
      <w:r>
        <w:t>Jolie Ladie</w:t>
      </w:r>
    </w:p>
    <w:p w14:paraId="72F8A555" w14:textId="77777777" w:rsidR="00435D00" w:rsidRPr="002B6778" w:rsidRDefault="00435D00" w:rsidP="00435D00">
      <w:pPr>
        <w:pStyle w:val="Druv-variation"/>
      </w:pPr>
      <w:r>
        <w:t>PINOT GRIS</w:t>
      </w:r>
    </w:p>
    <w:p w14:paraId="47EBB26D" w14:textId="77777777" w:rsidR="00435D00" w:rsidRPr="008E6DA4" w:rsidRDefault="00435D00" w:rsidP="00435D00">
      <w:pPr>
        <w:pStyle w:val="Producentnamn"/>
        <w:tabs>
          <w:tab w:val="clear" w:pos="2694"/>
          <w:tab w:val="right" w:pos="2835"/>
        </w:tabs>
      </w:pPr>
      <w:r>
        <w:t>Bottle</w:t>
      </w:r>
      <w:r w:rsidRPr="002B6778">
        <w:tab/>
        <w:t>1</w:t>
      </w:r>
      <w:r>
        <w:t>0</w:t>
      </w:r>
      <w:r w:rsidRPr="002B6778">
        <w:t>50</w:t>
      </w:r>
    </w:p>
    <w:p w14:paraId="3828E5E0" w14:textId="77777777" w:rsidR="00435D00" w:rsidRPr="00025B2D" w:rsidRDefault="00435D00" w:rsidP="00435D00">
      <w:pPr>
        <w:pStyle w:val="Omrde"/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R</w:t>
      </w:r>
      <w:r w:rsidRPr="00025B2D">
        <w:rPr>
          <w:b w:val="0"/>
          <w:bCs w:val="0"/>
          <w:i/>
          <w:iCs/>
          <w:sz w:val="22"/>
          <w:szCs w:val="22"/>
        </w:rPr>
        <w:t>ussian River Valley</w:t>
      </w:r>
    </w:p>
    <w:p w14:paraId="140799E5" w14:textId="77777777" w:rsidR="00435D00" w:rsidRDefault="00435D00" w:rsidP="00435D00">
      <w:pPr>
        <w:pStyle w:val="Producentnamn"/>
      </w:pPr>
      <w:r>
        <w:t>*</w:t>
      </w:r>
      <w:r w:rsidRPr="003B1818">
        <w:t>2020, Kistler, Dutton Ranch</w:t>
      </w:r>
    </w:p>
    <w:p w14:paraId="02A79FAA" w14:textId="77777777" w:rsidR="00435D00" w:rsidRPr="00F345BE" w:rsidRDefault="00435D00" w:rsidP="00435D00">
      <w:pPr>
        <w:pStyle w:val="Druv-variation"/>
        <w:rPr>
          <w:sz w:val="22"/>
          <w:szCs w:val="22"/>
        </w:rPr>
      </w:pPr>
      <w:r w:rsidRPr="003B1818">
        <w:t>CHARDONNAY</w:t>
      </w:r>
    </w:p>
    <w:p w14:paraId="73A4FC72" w14:textId="77777777" w:rsidR="00435D00" w:rsidRPr="00BD6704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>
        <w:t>Bottle</w:t>
      </w:r>
      <w:r w:rsidRPr="003B1818">
        <w:tab/>
        <w:t>2895</w:t>
      </w:r>
    </w:p>
    <w:p w14:paraId="1B758A65" w14:textId="77777777" w:rsidR="00435D00" w:rsidRPr="00F345BE" w:rsidRDefault="00435D00" w:rsidP="00435D00">
      <w:pPr>
        <w:pStyle w:val="Producentnamn"/>
      </w:pPr>
      <w:r w:rsidRPr="00F345BE">
        <w:t>*2019, Kistler, Laguna Ridge Vineyard</w:t>
      </w:r>
    </w:p>
    <w:p w14:paraId="074AFB2B" w14:textId="77777777" w:rsidR="00435D00" w:rsidRPr="00F345BE" w:rsidRDefault="00435D00" w:rsidP="00435D00">
      <w:pPr>
        <w:pStyle w:val="Druv-variation"/>
      </w:pPr>
      <w:r w:rsidRPr="00F345BE">
        <w:t>CHARDONNAY</w:t>
      </w:r>
    </w:p>
    <w:p w14:paraId="6292561E" w14:textId="77777777" w:rsidR="00435D00" w:rsidRDefault="00435D00" w:rsidP="00435D00">
      <w:pPr>
        <w:pStyle w:val="Producentnamn"/>
        <w:tabs>
          <w:tab w:val="clear" w:pos="2694"/>
          <w:tab w:val="right" w:pos="2835"/>
        </w:tabs>
        <w:spacing w:line="360" w:lineRule="auto"/>
      </w:pPr>
      <w:r w:rsidRPr="00F345BE">
        <w:t>Magnum</w:t>
      </w:r>
      <w:r w:rsidRPr="00F345BE">
        <w:tab/>
        <w:t>9995</w:t>
      </w:r>
    </w:p>
    <w:p w14:paraId="22FEB144" w14:textId="77777777" w:rsidR="00435D00" w:rsidRPr="00DD7D3D" w:rsidRDefault="00435D00" w:rsidP="00435D00">
      <w:pPr>
        <w:pStyle w:val="Producentnamn"/>
      </w:pPr>
      <w:r w:rsidRPr="00DD7D3D">
        <w:t>20</w:t>
      </w:r>
      <w:r>
        <w:t>21</w:t>
      </w:r>
      <w:r w:rsidRPr="00DD7D3D">
        <w:t xml:space="preserve">, Kistler, </w:t>
      </w:r>
      <w:r>
        <w:t>Vine Hill</w:t>
      </w:r>
      <w:r w:rsidRPr="00DD7D3D">
        <w:t xml:space="preserve"> Vineyard</w:t>
      </w:r>
    </w:p>
    <w:p w14:paraId="1FE3348E" w14:textId="77777777" w:rsidR="00435D00" w:rsidRPr="00DD7D3D" w:rsidRDefault="00435D00" w:rsidP="00435D00">
      <w:pPr>
        <w:pStyle w:val="Druv-variation"/>
        <w:rPr>
          <w:sz w:val="22"/>
          <w:szCs w:val="22"/>
        </w:rPr>
      </w:pPr>
      <w:r w:rsidRPr="00DD7D3D">
        <w:t>CHARDONNAY</w:t>
      </w:r>
    </w:p>
    <w:p w14:paraId="6A63DD90" w14:textId="77777777" w:rsidR="00435D00" w:rsidRPr="008E6DA4" w:rsidRDefault="00435D00" w:rsidP="00435D00">
      <w:pPr>
        <w:pStyle w:val="Producentnamn"/>
        <w:tabs>
          <w:tab w:val="clear" w:pos="2694"/>
          <w:tab w:val="right" w:pos="2835"/>
        </w:tabs>
      </w:pPr>
      <w:r w:rsidRPr="00B61CEC">
        <w:t>Bottle</w:t>
      </w:r>
      <w:r w:rsidRPr="00B61CEC">
        <w:tab/>
      </w:r>
      <w:r>
        <w:t>3595</w:t>
      </w:r>
    </w:p>
    <w:p w14:paraId="1437BD13" w14:textId="77777777" w:rsidR="00435D00" w:rsidRPr="00025B2D" w:rsidRDefault="00435D00" w:rsidP="00435D00">
      <w:pPr>
        <w:pStyle w:val="Omrde"/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 xml:space="preserve">Los </w:t>
      </w:r>
      <w:r w:rsidRPr="00025B2D">
        <w:rPr>
          <w:b w:val="0"/>
          <w:bCs w:val="0"/>
          <w:i/>
          <w:iCs/>
          <w:sz w:val="22"/>
          <w:szCs w:val="22"/>
        </w:rPr>
        <w:t>Carneros</w:t>
      </w:r>
    </w:p>
    <w:p w14:paraId="395D3AA0" w14:textId="77777777" w:rsidR="00435D00" w:rsidRPr="00DD7D3D" w:rsidRDefault="00435D00" w:rsidP="00435D00">
      <w:pPr>
        <w:pStyle w:val="Producentnamn"/>
      </w:pPr>
      <w:r w:rsidRPr="00DD7D3D">
        <w:t>20</w:t>
      </w:r>
      <w:r>
        <w:t>21</w:t>
      </w:r>
      <w:r w:rsidRPr="00DD7D3D">
        <w:t xml:space="preserve">, Kistler, </w:t>
      </w:r>
      <w:r>
        <w:t>Hyde</w:t>
      </w:r>
      <w:r w:rsidRPr="00DD7D3D">
        <w:t xml:space="preserve"> Vineyard</w:t>
      </w:r>
    </w:p>
    <w:p w14:paraId="489ED2DB" w14:textId="77777777" w:rsidR="00435D00" w:rsidRPr="00DD7D3D" w:rsidRDefault="00435D00" w:rsidP="00435D00">
      <w:pPr>
        <w:pStyle w:val="Druv-variation"/>
        <w:rPr>
          <w:sz w:val="22"/>
          <w:szCs w:val="22"/>
        </w:rPr>
      </w:pPr>
      <w:r w:rsidRPr="00DD7D3D">
        <w:t>CHARDONNAY</w:t>
      </w:r>
    </w:p>
    <w:p w14:paraId="100C0762" w14:textId="77777777" w:rsidR="00435D00" w:rsidRDefault="00435D00" w:rsidP="00435D00">
      <w:pPr>
        <w:pStyle w:val="Producentnamn"/>
        <w:tabs>
          <w:tab w:val="clear" w:pos="2694"/>
          <w:tab w:val="right" w:pos="2835"/>
        </w:tabs>
      </w:pPr>
      <w:r w:rsidRPr="00B61CEC">
        <w:t>Bottle</w:t>
      </w:r>
      <w:r w:rsidRPr="00B61CEC">
        <w:tab/>
      </w:r>
      <w:r>
        <w:t>3595</w:t>
      </w:r>
    </w:p>
    <w:p w14:paraId="1E2B990E" w14:textId="5DDE2D10" w:rsidR="00435D00" w:rsidRPr="00E41C65" w:rsidRDefault="00435D00" w:rsidP="00435D00">
      <w:pPr>
        <w:tabs>
          <w:tab w:val="right" w:pos="2835"/>
        </w:tabs>
        <w:rPr>
          <w:rFonts w:ascii="Transat Standard" w:hAnsi="Transat Standard" w:cs="Futura"/>
          <w:sz w:val="20"/>
          <w:szCs w:val="20"/>
          <w:lang w:val="en-US"/>
        </w:rPr>
      </w:pPr>
    </w:p>
    <w:p w14:paraId="459A08A4" w14:textId="655D2FD7" w:rsidR="00435D00" w:rsidRDefault="00435D00" w:rsidP="00E41C65">
      <w:pPr>
        <w:pStyle w:val="Producentnamn"/>
        <w:tabs>
          <w:tab w:val="clear" w:pos="2694"/>
          <w:tab w:val="right" w:pos="2835"/>
        </w:tabs>
        <w:spacing w:line="360" w:lineRule="auto"/>
      </w:pPr>
    </w:p>
    <w:sectPr w:rsidR="00435D00" w:rsidSect="00243D90">
      <w:pgSz w:w="16839" w:h="23814" w:code="8"/>
      <w:pgMar w:top="680" w:right="537" w:bottom="567" w:left="680" w:header="720" w:footer="720" w:gutter="0"/>
      <w:cols w:num="4" w:space="443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4C5CD" w14:textId="77777777" w:rsidR="00813E24" w:rsidRDefault="00813E24" w:rsidP="00F622F1">
      <w:r>
        <w:separator/>
      </w:r>
    </w:p>
  </w:endnote>
  <w:endnote w:type="continuationSeparator" w:id="0">
    <w:p w14:paraId="1D34FDFA" w14:textId="77777777" w:rsidR="00813E24" w:rsidRDefault="00813E24" w:rsidP="00F6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CD"/>
    <w:family w:val="auto"/>
    <w:notTrueType/>
    <w:pitch w:val="default"/>
    <w:sig w:usb0="00000001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nsat Standard">
    <w:altName w:val="Calibri"/>
    <w:panose1 w:val="00000000000000000000"/>
    <w:charset w:val="00"/>
    <w:family w:val="swiss"/>
    <w:notTrueType/>
    <w:pitch w:val="variable"/>
    <w:sig w:usb0="A00000EF" w:usb1="4000206B" w:usb2="00000000" w:usb3="00000000" w:csb0="00000093" w:csb1="00000000"/>
  </w:font>
  <w:font w:name="Futura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Transat Medium">
    <w:altName w:val="Calibri"/>
    <w:panose1 w:val="00000000000000000000"/>
    <w:charset w:val="00"/>
    <w:family w:val="swiss"/>
    <w:notTrueType/>
    <w:pitch w:val="variable"/>
    <w:sig w:usb0="A00000EF" w:usb1="4000206B" w:usb2="00000000" w:usb3="00000000" w:csb0="00000093" w:csb1="00000000"/>
  </w:font>
  <w:font w:name="FuturaT-Ligh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1C54" w14:textId="77777777" w:rsidR="00813E24" w:rsidRDefault="00813E24" w:rsidP="00F622F1">
      <w:r>
        <w:separator/>
      </w:r>
    </w:p>
  </w:footnote>
  <w:footnote w:type="continuationSeparator" w:id="0">
    <w:p w14:paraId="0EB33252" w14:textId="77777777" w:rsidR="00813E24" w:rsidRDefault="00813E24" w:rsidP="00F62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84"/>
    <w:rsid w:val="00000E90"/>
    <w:rsid w:val="00002A89"/>
    <w:rsid w:val="0000357D"/>
    <w:rsid w:val="00004033"/>
    <w:rsid w:val="0000434A"/>
    <w:rsid w:val="0000490E"/>
    <w:rsid w:val="00004A93"/>
    <w:rsid w:val="000053AA"/>
    <w:rsid w:val="00006407"/>
    <w:rsid w:val="00006420"/>
    <w:rsid w:val="00006554"/>
    <w:rsid w:val="000073A5"/>
    <w:rsid w:val="00010F93"/>
    <w:rsid w:val="00011074"/>
    <w:rsid w:val="000126CE"/>
    <w:rsid w:val="00012ABB"/>
    <w:rsid w:val="00012CE3"/>
    <w:rsid w:val="00014E99"/>
    <w:rsid w:val="000170C5"/>
    <w:rsid w:val="000171D6"/>
    <w:rsid w:val="000174C7"/>
    <w:rsid w:val="00020115"/>
    <w:rsid w:val="0002052E"/>
    <w:rsid w:val="000207B5"/>
    <w:rsid w:val="00021C9A"/>
    <w:rsid w:val="00022817"/>
    <w:rsid w:val="00022FFD"/>
    <w:rsid w:val="0002301F"/>
    <w:rsid w:val="000231C8"/>
    <w:rsid w:val="00025A38"/>
    <w:rsid w:val="00025B2D"/>
    <w:rsid w:val="00026545"/>
    <w:rsid w:val="00026BB6"/>
    <w:rsid w:val="00027013"/>
    <w:rsid w:val="000309C8"/>
    <w:rsid w:val="00030F0B"/>
    <w:rsid w:val="00030F98"/>
    <w:rsid w:val="0003159B"/>
    <w:rsid w:val="000317A0"/>
    <w:rsid w:val="00031F40"/>
    <w:rsid w:val="00032887"/>
    <w:rsid w:val="00033845"/>
    <w:rsid w:val="000364A7"/>
    <w:rsid w:val="000365FC"/>
    <w:rsid w:val="00036DF7"/>
    <w:rsid w:val="00037B02"/>
    <w:rsid w:val="000414E7"/>
    <w:rsid w:val="000416CA"/>
    <w:rsid w:val="00043355"/>
    <w:rsid w:val="00043470"/>
    <w:rsid w:val="000441E0"/>
    <w:rsid w:val="00044959"/>
    <w:rsid w:val="00045598"/>
    <w:rsid w:val="00045DBE"/>
    <w:rsid w:val="00045DF5"/>
    <w:rsid w:val="000505D5"/>
    <w:rsid w:val="000506AD"/>
    <w:rsid w:val="00051586"/>
    <w:rsid w:val="00051E3B"/>
    <w:rsid w:val="00052ADA"/>
    <w:rsid w:val="0005398C"/>
    <w:rsid w:val="00053D32"/>
    <w:rsid w:val="00054265"/>
    <w:rsid w:val="000556DA"/>
    <w:rsid w:val="000562B7"/>
    <w:rsid w:val="00056439"/>
    <w:rsid w:val="0005776E"/>
    <w:rsid w:val="00057E7F"/>
    <w:rsid w:val="0006043F"/>
    <w:rsid w:val="0006202F"/>
    <w:rsid w:val="000632EF"/>
    <w:rsid w:val="0006412E"/>
    <w:rsid w:val="0006432D"/>
    <w:rsid w:val="0006448F"/>
    <w:rsid w:val="00064DD5"/>
    <w:rsid w:val="00066948"/>
    <w:rsid w:val="00066A4B"/>
    <w:rsid w:val="0007107A"/>
    <w:rsid w:val="00071640"/>
    <w:rsid w:val="0007213B"/>
    <w:rsid w:val="00072399"/>
    <w:rsid w:val="00072A4E"/>
    <w:rsid w:val="000731BB"/>
    <w:rsid w:val="000733F4"/>
    <w:rsid w:val="00073DAF"/>
    <w:rsid w:val="00074693"/>
    <w:rsid w:val="00074D9F"/>
    <w:rsid w:val="00074E5A"/>
    <w:rsid w:val="00074E8E"/>
    <w:rsid w:val="0007557D"/>
    <w:rsid w:val="00075662"/>
    <w:rsid w:val="0007694A"/>
    <w:rsid w:val="00076A41"/>
    <w:rsid w:val="00076C03"/>
    <w:rsid w:val="00077542"/>
    <w:rsid w:val="00077D70"/>
    <w:rsid w:val="0008055D"/>
    <w:rsid w:val="000806B3"/>
    <w:rsid w:val="000812CA"/>
    <w:rsid w:val="00081453"/>
    <w:rsid w:val="000829A4"/>
    <w:rsid w:val="00082D7E"/>
    <w:rsid w:val="000833EF"/>
    <w:rsid w:val="00083AC4"/>
    <w:rsid w:val="00083C7D"/>
    <w:rsid w:val="00084E98"/>
    <w:rsid w:val="00085B4F"/>
    <w:rsid w:val="00087974"/>
    <w:rsid w:val="0009322D"/>
    <w:rsid w:val="000932B2"/>
    <w:rsid w:val="00097540"/>
    <w:rsid w:val="00097A57"/>
    <w:rsid w:val="00097C5B"/>
    <w:rsid w:val="00097D25"/>
    <w:rsid w:val="000A0D3A"/>
    <w:rsid w:val="000A1FC6"/>
    <w:rsid w:val="000A55B9"/>
    <w:rsid w:val="000B0110"/>
    <w:rsid w:val="000B190C"/>
    <w:rsid w:val="000B1BE8"/>
    <w:rsid w:val="000B2FAA"/>
    <w:rsid w:val="000B32C5"/>
    <w:rsid w:val="000B33E6"/>
    <w:rsid w:val="000B3820"/>
    <w:rsid w:val="000B5FA3"/>
    <w:rsid w:val="000B617B"/>
    <w:rsid w:val="000B6927"/>
    <w:rsid w:val="000B7B32"/>
    <w:rsid w:val="000C09BA"/>
    <w:rsid w:val="000C1A71"/>
    <w:rsid w:val="000C231E"/>
    <w:rsid w:val="000C2B0C"/>
    <w:rsid w:val="000C3094"/>
    <w:rsid w:val="000C5109"/>
    <w:rsid w:val="000C542B"/>
    <w:rsid w:val="000C5B23"/>
    <w:rsid w:val="000C5C2C"/>
    <w:rsid w:val="000C6D92"/>
    <w:rsid w:val="000C7F29"/>
    <w:rsid w:val="000D0F59"/>
    <w:rsid w:val="000D0FB4"/>
    <w:rsid w:val="000D18D7"/>
    <w:rsid w:val="000D2129"/>
    <w:rsid w:val="000D2E92"/>
    <w:rsid w:val="000D2EFC"/>
    <w:rsid w:val="000D31E3"/>
    <w:rsid w:val="000D3D5F"/>
    <w:rsid w:val="000D6B5F"/>
    <w:rsid w:val="000E11F4"/>
    <w:rsid w:val="000E2A30"/>
    <w:rsid w:val="000E46BC"/>
    <w:rsid w:val="000E4750"/>
    <w:rsid w:val="000E57EC"/>
    <w:rsid w:val="000E5B88"/>
    <w:rsid w:val="000E5EDB"/>
    <w:rsid w:val="000E60E1"/>
    <w:rsid w:val="000E61C9"/>
    <w:rsid w:val="000E655A"/>
    <w:rsid w:val="000E7979"/>
    <w:rsid w:val="000F0AF7"/>
    <w:rsid w:val="000F0AFE"/>
    <w:rsid w:val="000F0B0E"/>
    <w:rsid w:val="000F0B77"/>
    <w:rsid w:val="000F13AA"/>
    <w:rsid w:val="000F1572"/>
    <w:rsid w:val="000F17BA"/>
    <w:rsid w:val="000F226B"/>
    <w:rsid w:val="000F5939"/>
    <w:rsid w:val="000F6140"/>
    <w:rsid w:val="000F685B"/>
    <w:rsid w:val="001003F0"/>
    <w:rsid w:val="00100CBB"/>
    <w:rsid w:val="0010523D"/>
    <w:rsid w:val="00107452"/>
    <w:rsid w:val="001125E0"/>
    <w:rsid w:val="001127E2"/>
    <w:rsid w:val="00114C44"/>
    <w:rsid w:val="00115FBF"/>
    <w:rsid w:val="00116BE2"/>
    <w:rsid w:val="001207FC"/>
    <w:rsid w:val="001208C5"/>
    <w:rsid w:val="00121F0C"/>
    <w:rsid w:val="001224A6"/>
    <w:rsid w:val="0012263E"/>
    <w:rsid w:val="001228F5"/>
    <w:rsid w:val="00125F03"/>
    <w:rsid w:val="001269B7"/>
    <w:rsid w:val="00126B23"/>
    <w:rsid w:val="00127EA0"/>
    <w:rsid w:val="00130231"/>
    <w:rsid w:val="0013033E"/>
    <w:rsid w:val="00130552"/>
    <w:rsid w:val="0013142F"/>
    <w:rsid w:val="00131623"/>
    <w:rsid w:val="0013173F"/>
    <w:rsid w:val="00132D0E"/>
    <w:rsid w:val="00132EFE"/>
    <w:rsid w:val="0014148D"/>
    <w:rsid w:val="001414C8"/>
    <w:rsid w:val="00142BFC"/>
    <w:rsid w:val="00142F1C"/>
    <w:rsid w:val="001440F3"/>
    <w:rsid w:val="00144C3C"/>
    <w:rsid w:val="0014593A"/>
    <w:rsid w:val="00146768"/>
    <w:rsid w:val="001479ED"/>
    <w:rsid w:val="00150A8F"/>
    <w:rsid w:val="001513C1"/>
    <w:rsid w:val="001515DC"/>
    <w:rsid w:val="00152693"/>
    <w:rsid w:val="001527B9"/>
    <w:rsid w:val="00153FB6"/>
    <w:rsid w:val="00154A74"/>
    <w:rsid w:val="00155BF9"/>
    <w:rsid w:val="00155C00"/>
    <w:rsid w:val="00156763"/>
    <w:rsid w:val="0015735F"/>
    <w:rsid w:val="001618D7"/>
    <w:rsid w:val="0016254C"/>
    <w:rsid w:val="00162675"/>
    <w:rsid w:val="00163643"/>
    <w:rsid w:val="00163A48"/>
    <w:rsid w:val="00163D30"/>
    <w:rsid w:val="001645ED"/>
    <w:rsid w:val="00164B9E"/>
    <w:rsid w:val="0016509C"/>
    <w:rsid w:val="00165548"/>
    <w:rsid w:val="00165D0D"/>
    <w:rsid w:val="00171797"/>
    <w:rsid w:val="00172DB1"/>
    <w:rsid w:val="00176C46"/>
    <w:rsid w:val="00177178"/>
    <w:rsid w:val="00180ADF"/>
    <w:rsid w:val="00181E56"/>
    <w:rsid w:val="0018264D"/>
    <w:rsid w:val="00183707"/>
    <w:rsid w:val="00184435"/>
    <w:rsid w:val="00185E44"/>
    <w:rsid w:val="001873FC"/>
    <w:rsid w:val="00187B92"/>
    <w:rsid w:val="001925B0"/>
    <w:rsid w:val="00192EE9"/>
    <w:rsid w:val="00194429"/>
    <w:rsid w:val="00196375"/>
    <w:rsid w:val="00197B7A"/>
    <w:rsid w:val="001A13D5"/>
    <w:rsid w:val="001A1E43"/>
    <w:rsid w:val="001A2A92"/>
    <w:rsid w:val="001A3D1E"/>
    <w:rsid w:val="001A4737"/>
    <w:rsid w:val="001A6E70"/>
    <w:rsid w:val="001B0FED"/>
    <w:rsid w:val="001B1410"/>
    <w:rsid w:val="001B141C"/>
    <w:rsid w:val="001B2FB5"/>
    <w:rsid w:val="001B3062"/>
    <w:rsid w:val="001B3E0A"/>
    <w:rsid w:val="001B4D4C"/>
    <w:rsid w:val="001B50E1"/>
    <w:rsid w:val="001B55F3"/>
    <w:rsid w:val="001B57FB"/>
    <w:rsid w:val="001B5AD1"/>
    <w:rsid w:val="001B5B2D"/>
    <w:rsid w:val="001C08DB"/>
    <w:rsid w:val="001C2449"/>
    <w:rsid w:val="001C5582"/>
    <w:rsid w:val="001C6823"/>
    <w:rsid w:val="001C6C04"/>
    <w:rsid w:val="001D0154"/>
    <w:rsid w:val="001D156C"/>
    <w:rsid w:val="001D2B5B"/>
    <w:rsid w:val="001D474B"/>
    <w:rsid w:val="001D6077"/>
    <w:rsid w:val="001E0DDD"/>
    <w:rsid w:val="001E22EC"/>
    <w:rsid w:val="001E236F"/>
    <w:rsid w:val="001E2697"/>
    <w:rsid w:val="001E2952"/>
    <w:rsid w:val="001E2974"/>
    <w:rsid w:val="001E3EA4"/>
    <w:rsid w:val="001E40F9"/>
    <w:rsid w:val="001E50A5"/>
    <w:rsid w:val="001E534F"/>
    <w:rsid w:val="001E6280"/>
    <w:rsid w:val="001E6825"/>
    <w:rsid w:val="001E6DEB"/>
    <w:rsid w:val="001E6E28"/>
    <w:rsid w:val="001E7574"/>
    <w:rsid w:val="001E7807"/>
    <w:rsid w:val="001F0770"/>
    <w:rsid w:val="001F15D1"/>
    <w:rsid w:val="001F2B6F"/>
    <w:rsid w:val="001F3591"/>
    <w:rsid w:val="001F548E"/>
    <w:rsid w:val="001F56B0"/>
    <w:rsid w:val="001F58CB"/>
    <w:rsid w:val="001F60B9"/>
    <w:rsid w:val="001F6668"/>
    <w:rsid w:val="001F76B5"/>
    <w:rsid w:val="001F7F33"/>
    <w:rsid w:val="00204194"/>
    <w:rsid w:val="00205917"/>
    <w:rsid w:val="0020754F"/>
    <w:rsid w:val="002079D3"/>
    <w:rsid w:val="00210D28"/>
    <w:rsid w:val="00211158"/>
    <w:rsid w:val="00211172"/>
    <w:rsid w:val="0021131A"/>
    <w:rsid w:val="0021189D"/>
    <w:rsid w:val="0021326F"/>
    <w:rsid w:val="002150AD"/>
    <w:rsid w:val="002166DB"/>
    <w:rsid w:val="0021721E"/>
    <w:rsid w:val="00220F85"/>
    <w:rsid w:val="002210B3"/>
    <w:rsid w:val="00222126"/>
    <w:rsid w:val="00223031"/>
    <w:rsid w:val="00223E4B"/>
    <w:rsid w:val="00224981"/>
    <w:rsid w:val="002256DF"/>
    <w:rsid w:val="0022680C"/>
    <w:rsid w:val="00226C75"/>
    <w:rsid w:val="002305FA"/>
    <w:rsid w:val="0023099D"/>
    <w:rsid w:val="00230D15"/>
    <w:rsid w:val="00231350"/>
    <w:rsid w:val="00233AE9"/>
    <w:rsid w:val="002344F0"/>
    <w:rsid w:val="002349C9"/>
    <w:rsid w:val="00234C80"/>
    <w:rsid w:val="002355FD"/>
    <w:rsid w:val="002372B4"/>
    <w:rsid w:val="00240FC7"/>
    <w:rsid w:val="0024133A"/>
    <w:rsid w:val="00241A02"/>
    <w:rsid w:val="00242AFE"/>
    <w:rsid w:val="00242FD9"/>
    <w:rsid w:val="002430BC"/>
    <w:rsid w:val="0024315B"/>
    <w:rsid w:val="00243D90"/>
    <w:rsid w:val="00244475"/>
    <w:rsid w:val="00245AF3"/>
    <w:rsid w:val="002472B9"/>
    <w:rsid w:val="00250B22"/>
    <w:rsid w:val="002510FF"/>
    <w:rsid w:val="0025136B"/>
    <w:rsid w:val="002516B7"/>
    <w:rsid w:val="00251828"/>
    <w:rsid w:val="00251897"/>
    <w:rsid w:val="00253D88"/>
    <w:rsid w:val="002545F1"/>
    <w:rsid w:val="0025572F"/>
    <w:rsid w:val="0025666A"/>
    <w:rsid w:val="0025795A"/>
    <w:rsid w:val="00261129"/>
    <w:rsid w:val="0026201F"/>
    <w:rsid w:val="002622B6"/>
    <w:rsid w:val="002624DE"/>
    <w:rsid w:val="00262C8E"/>
    <w:rsid w:val="00263823"/>
    <w:rsid w:val="0026404E"/>
    <w:rsid w:val="00265132"/>
    <w:rsid w:val="00265940"/>
    <w:rsid w:val="002664A4"/>
    <w:rsid w:val="002678A6"/>
    <w:rsid w:val="00267F0D"/>
    <w:rsid w:val="00271042"/>
    <w:rsid w:val="002717AE"/>
    <w:rsid w:val="00271EEC"/>
    <w:rsid w:val="00273228"/>
    <w:rsid w:val="00276C5C"/>
    <w:rsid w:val="00276F73"/>
    <w:rsid w:val="00281154"/>
    <w:rsid w:val="0028237D"/>
    <w:rsid w:val="00282BF8"/>
    <w:rsid w:val="00283809"/>
    <w:rsid w:val="00283ABF"/>
    <w:rsid w:val="00283DAB"/>
    <w:rsid w:val="0028459F"/>
    <w:rsid w:val="00285E27"/>
    <w:rsid w:val="00285EAF"/>
    <w:rsid w:val="00291AF7"/>
    <w:rsid w:val="00291C96"/>
    <w:rsid w:val="00291D48"/>
    <w:rsid w:val="00293630"/>
    <w:rsid w:val="002942E5"/>
    <w:rsid w:val="00295076"/>
    <w:rsid w:val="0029533B"/>
    <w:rsid w:val="002953B6"/>
    <w:rsid w:val="0029716F"/>
    <w:rsid w:val="0029721C"/>
    <w:rsid w:val="00297DFD"/>
    <w:rsid w:val="002A2782"/>
    <w:rsid w:val="002A2C18"/>
    <w:rsid w:val="002A2CD6"/>
    <w:rsid w:val="002A46C6"/>
    <w:rsid w:val="002A5592"/>
    <w:rsid w:val="002A5EAD"/>
    <w:rsid w:val="002A6EEB"/>
    <w:rsid w:val="002A7018"/>
    <w:rsid w:val="002A7613"/>
    <w:rsid w:val="002B1D92"/>
    <w:rsid w:val="002B1FF5"/>
    <w:rsid w:val="002B2507"/>
    <w:rsid w:val="002B2620"/>
    <w:rsid w:val="002B4B7A"/>
    <w:rsid w:val="002B51DD"/>
    <w:rsid w:val="002B54B3"/>
    <w:rsid w:val="002B5F1C"/>
    <w:rsid w:val="002B6778"/>
    <w:rsid w:val="002B79B8"/>
    <w:rsid w:val="002C0083"/>
    <w:rsid w:val="002C0106"/>
    <w:rsid w:val="002C0B73"/>
    <w:rsid w:val="002C3E55"/>
    <w:rsid w:val="002C4384"/>
    <w:rsid w:val="002C5008"/>
    <w:rsid w:val="002C6C71"/>
    <w:rsid w:val="002C7316"/>
    <w:rsid w:val="002C758B"/>
    <w:rsid w:val="002D0817"/>
    <w:rsid w:val="002D0E3A"/>
    <w:rsid w:val="002D2A1C"/>
    <w:rsid w:val="002D2D38"/>
    <w:rsid w:val="002D4499"/>
    <w:rsid w:val="002D4BB5"/>
    <w:rsid w:val="002D5CBE"/>
    <w:rsid w:val="002D6C9E"/>
    <w:rsid w:val="002D6DB4"/>
    <w:rsid w:val="002E12AE"/>
    <w:rsid w:val="002E1694"/>
    <w:rsid w:val="002E49EE"/>
    <w:rsid w:val="002E59DE"/>
    <w:rsid w:val="002E5ED5"/>
    <w:rsid w:val="002E6BC8"/>
    <w:rsid w:val="002E6FAC"/>
    <w:rsid w:val="002E7322"/>
    <w:rsid w:val="002E7877"/>
    <w:rsid w:val="002F07C8"/>
    <w:rsid w:val="002F2337"/>
    <w:rsid w:val="002F2A0B"/>
    <w:rsid w:val="002F3468"/>
    <w:rsid w:val="002F47FD"/>
    <w:rsid w:val="002F5F88"/>
    <w:rsid w:val="002F615D"/>
    <w:rsid w:val="002F73AA"/>
    <w:rsid w:val="002F73B3"/>
    <w:rsid w:val="00301ADB"/>
    <w:rsid w:val="00304B6D"/>
    <w:rsid w:val="00307E96"/>
    <w:rsid w:val="00311699"/>
    <w:rsid w:val="00311AFA"/>
    <w:rsid w:val="0031436E"/>
    <w:rsid w:val="003155E4"/>
    <w:rsid w:val="003165FE"/>
    <w:rsid w:val="00317BCD"/>
    <w:rsid w:val="00317F6E"/>
    <w:rsid w:val="00320A02"/>
    <w:rsid w:val="00320BEA"/>
    <w:rsid w:val="00320C05"/>
    <w:rsid w:val="00320E1C"/>
    <w:rsid w:val="00321198"/>
    <w:rsid w:val="00321F7E"/>
    <w:rsid w:val="003227E7"/>
    <w:rsid w:val="003228A8"/>
    <w:rsid w:val="00323E6F"/>
    <w:rsid w:val="00325171"/>
    <w:rsid w:val="003258D7"/>
    <w:rsid w:val="00325975"/>
    <w:rsid w:val="00325FC6"/>
    <w:rsid w:val="00326DAF"/>
    <w:rsid w:val="00327435"/>
    <w:rsid w:val="0033017D"/>
    <w:rsid w:val="0033115E"/>
    <w:rsid w:val="00331B4E"/>
    <w:rsid w:val="003320E2"/>
    <w:rsid w:val="00332705"/>
    <w:rsid w:val="003327D8"/>
    <w:rsid w:val="00332CC6"/>
    <w:rsid w:val="00332FB1"/>
    <w:rsid w:val="00334516"/>
    <w:rsid w:val="0033536B"/>
    <w:rsid w:val="0033556F"/>
    <w:rsid w:val="00335574"/>
    <w:rsid w:val="0033650C"/>
    <w:rsid w:val="00341D96"/>
    <w:rsid w:val="00343345"/>
    <w:rsid w:val="00345A07"/>
    <w:rsid w:val="003467B9"/>
    <w:rsid w:val="00347AAF"/>
    <w:rsid w:val="0035093E"/>
    <w:rsid w:val="0035180A"/>
    <w:rsid w:val="00351F72"/>
    <w:rsid w:val="003521C9"/>
    <w:rsid w:val="00354676"/>
    <w:rsid w:val="00355455"/>
    <w:rsid w:val="00355C44"/>
    <w:rsid w:val="00356856"/>
    <w:rsid w:val="00356BF9"/>
    <w:rsid w:val="00357CD1"/>
    <w:rsid w:val="003609D5"/>
    <w:rsid w:val="00362AD7"/>
    <w:rsid w:val="00364A1A"/>
    <w:rsid w:val="00364A7F"/>
    <w:rsid w:val="00364DDA"/>
    <w:rsid w:val="003651BF"/>
    <w:rsid w:val="00365453"/>
    <w:rsid w:val="00365B1D"/>
    <w:rsid w:val="00365E42"/>
    <w:rsid w:val="003667A7"/>
    <w:rsid w:val="003675BD"/>
    <w:rsid w:val="00370478"/>
    <w:rsid w:val="00371A20"/>
    <w:rsid w:val="00371EDF"/>
    <w:rsid w:val="00372345"/>
    <w:rsid w:val="00372C58"/>
    <w:rsid w:val="00374223"/>
    <w:rsid w:val="003759B2"/>
    <w:rsid w:val="003772C4"/>
    <w:rsid w:val="00377FF1"/>
    <w:rsid w:val="00380B78"/>
    <w:rsid w:val="0038200F"/>
    <w:rsid w:val="00382617"/>
    <w:rsid w:val="00382D81"/>
    <w:rsid w:val="00382DBC"/>
    <w:rsid w:val="0038352E"/>
    <w:rsid w:val="00383D65"/>
    <w:rsid w:val="003857F2"/>
    <w:rsid w:val="003859AB"/>
    <w:rsid w:val="00385BFA"/>
    <w:rsid w:val="0038615C"/>
    <w:rsid w:val="0038724A"/>
    <w:rsid w:val="00387574"/>
    <w:rsid w:val="00390191"/>
    <w:rsid w:val="00390B29"/>
    <w:rsid w:val="003913A3"/>
    <w:rsid w:val="00391784"/>
    <w:rsid w:val="003917E7"/>
    <w:rsid w:val="00393E3D"/>
    <w:rsid w:val="00394175"/>
    <w:rsid w:val="003964D5"/>
    <w:rsid w:val="0039673B"/>
    <w:rsid w:val="003979EB"/>
    <w:rsid w:val="00397F41"/>
    <w:rsid w:val="003A0046"/>
    <w:rsid w:val="003A0B2E"/>
    <w:rsid w:val="003A1394"/>
    <w:rsid w:val="003A1F2A"/>
    <w:rsid w:val="003A4D4C"/>
    <w:rsid w:val="003A4E1E"/>
    <w:rsid w:val="003A6298"/>
    <w:rsid w:val="003A68DC"/>
    <w:rsid w:val="003A6C1E"/>
    <w:rsid w:val="003A75CA"/>
    <w:rsid w:val="003B0083"/>
    <w:rsid w:val="003B02B2"/>
    <w:rsid w:val="003B0836"/>
    <w:rsid w:val="003B1818"/>
    <w:rsid w:val="003B18E6"/>
    <w:rsid w:val="003B1FB9"/>
    <w:rsid w:val="003B6A13"/>
    <w:rsid w:val="003B7F02"/>
    <w:rsid w:val="003C039F"/>
    <w:rsid w:val="003C0713"/>
    <w:rsid w:val="003C2280"/>
    <w:rsid w:val="003C27B4"/>
    <w:rsid w:val="003C5971"/>
    <w:rsid w:val="003C5AA1"/>
    <w:rsid w:val="003D09D9"/>
    <w:rsid w:val="003D0A7B"/>
    <w:rsid w:val="003D275F"/>
    <w:rsid w:val="003D2C05"/>
    <w:rsid w:val="003D2D0E"/>
    <w:rsid w:val="003D3157"/>
    <w:rsid w:val="003D4C55"/>
    <w:rsid w:val="003D4E7C"/>
    <w:rsid w:val="003D5598"/>
    <w:rsid w:val="003D5B66"/>
    <w:rsid w:val="003D5D0D"/>
    <w:rsid w:val="003D6314"/>
    <w:rsid w:val="003D68AD"/>
    <w:rsid w:val="003D7155"/>
    <w:rsid w:val="003D7B1E"/>
    <w:rsid w:val="003E138F"/>
    <w:rsid w:val="003E1FFD"/>
    <w:rsid w:val="003E6521"/>
    <w:rsid w:val="003F05DA"/>
    <w:rsid w:val="003F3BE7"/>
    <w:rsid w:val="003F42DD"/>
    <w:rsid w:val="003F492B"/>
    <w:rsid w:val="003F7756"/>
    <w:rsid w:val="003F78FF"/>
    <w:rsid w:val="004017A5"/>
    <w:rsid w:val="00401FE2"/>
    <w:rsid w:val="004031A6"/>
    <w:rsid w:val="00404467"/>
    <w:rsid w:val="0040450D"/>
    <w:rsid w:val="00404D78"/>
    <w:rsid w:val="00407C6D"/>
    <w:rsid w:val="00407DA4"/>
    <w:rsid w:val="00410BA7"/>
    <w:rsid w:val="00411440"/>
    <w:rsid w:val="00411921"/>
    <w:rsid w:val="004137B9"/>
    <w:rsid w:val="00415675"/>
    <w:rsid w:val="004159A0"/>
    <w:rsid w:val="00416294"/>
    <w:rsid w:val="004174A1"/>
    <w:rsid w:val="004263D9"/>
    <w:rsid w:val="004264CB"/>
    <w:rsid w:val="004265C0"/>
    <w:rsid w:val="00426775"/>
    <w:rsid w:val="00430092"/>
    <w:rsid w:val="0043289D"/>
    <w:rsid w:val="004349AC"/>
    <w:rsid w:val="0043572A"/>
    <w:rsid w:val="00435756"/>
    <w:rsid w:val="00435D00"/>
    <w:rsid w:val="0043779A"/>
    <w:rsid w:val="00441CC5"/>
    <w:rsid w:val="00442043"/>
    <w:rsid w:val="0044218B"/>
    <w:rsid w:val="0044286C"/>
    <w:rsid w:val="00442E6C"/>
    <w:rsid w:val="004447A5"/>
    <w:rsid w:val="00445982"/>
    <w:rsid w:val="00452593"/>
    <w:rsid w:val="00452AA0"/>
    <w:rsid w:val="00452CB1"/>
    <w:rsid w:val="00453155"/>
    <w:rsid w:val="0045372A"/>
    <w:rsid w:val="004540A7"/>
    <w:rsid w:val="004545BA"/>
    <w:rsid w:val="00455115"/>
    <w:rsid w:val="00461E43"/>
    <w:rsid w:val="00462755"/>
    <w:rsid w:val="00462860"/>
    <w:rsid w:val="004652E8"/>
    <w:rsid w:val="00465647"/>
    <w:rsid w:val="00470486"/>
    <w:rsid w:val="00470AF2"/>
    <w:rsid w:val="00471BDE"/>
    <w:rsid w:val="004723D3"/>
    <w:rsid w:val="0047272C"/>
    <w:rsid w:val="00473368"/>
    <w:rsid w:val="004737A6"/>
    <w:rsid w:val="0047686C"/>
    <w:rsid w:val="004811AF"/>
    <w:rsid w:val="004820AB"/>
    <w:rsid w:val="00482772"/>
    <w:rsid w:val="0048322D"/>
    <w:rsid w:val="004832A4"/>
    <w:rsid w:val="00484F17"/>
    <w:rsid w:val="004856B7"/>
    <w:rsid w:val="00485F6F"/>
    <w:rsid w:val="004868FC"/>
    <w:rsid w:val="00491A94"/>
    <w:rsid w:val="00491EBB"/>
    <w:rsid w:val="00495C03"/>
    <w:rsid w:val="0049787E"/>
    <w:rsid w:val="004A2211"/>
    <w:rsid w:val="004A26CA"/>
    <w:rsid w:val="004A2A72"/>
    <w:rsid w:val="004A3D4B"/>
    <w:rsid w:val="004A3E32"/>
    <w:rsid w:val="004A3F34"/>
    <w:rsid w:val="004A5067"/>
    <w:rsid w:val="004A5CE3"/>
    <w:rsid w:val="004A5F9F"/>
    <w:rsid w:val="004A692C"/>
    <w:rsid w:val="004A7A13"/>
    <w:rsid w:val="004A7EF9"/>
    <w:rsid w:val="004B0357"/>
    <w:rsid w:val="004B0EDE"/>
    <w:rsid w:val="004B17C5"/>
    <w:rsid w:val="004B1B97"/>
    <w:rsid w:val="004B1E95"/>
    <w:rsid w:val="004B27FD"/>
    <w:rsid w:val="004B3F0C"/>
    <w:rsid w:val="004B4466"/>
    <w:rsid w:val="004B4D4D"/>
    <w:rsid w:val="004B4DCA"/>
    <w:rsid w:val="004B5E56"/>
    <w:rsid w:val="004B7119"/>
    <w:rsid w:val="004B7F9E"/>
    <w:rsid w:val="004C030E"/>
    <w:rsid w:val="004C072F"/>
    <w:rsid w:val="004C07FD"/>
    <w:rsid w:val="004C0C05"/>
    <w:rsid w:val="004C11B2"/>
    <w:rsid w:val="004C127A"/>
    <w:rsid w:val="004C37E6"/>
    <w:rsid w:val="004C472A"/>
    <w:rsid w:val="004C5F5D"/>
    <w:rsid w:val="004C6018"/>
    <w:rsid w:val="004C72B9"/>
    <w:rsid w:val="004D07FD"/>
    <w:rsid w:val="004D0BBE"/>
    <w:rsid w:val="004D12A5"/>
    <w:rsid w:val="004D1938"/>
    <w:rsid w:val="004D211F"/>
    <w:rsid w:val="004D399D"/>
    <w:rsid w:val="004D44DA"/>
    <w:rsid w:val="004D475C"/>
    <w:rsid w:val="004D47F1"/>
    <w:rsid w:val="004D52E0"/>
    <w:rsid w:val="004D5303"/>
    <w:rsid w:val="004D53B5"/>
    <w:rsid w:val="004E0353"/>
    <w:rsid w:val="004E0CF4"/>
    <w:rsid w:val="004E149E"/>
    <w:rsid w:val="004E2D27"/>
    <w:rsid w:val="004E2FC2"/>
    <w:rsid w:val="004E3DDE"/>
    <w:rsid w:val="004E3E6B"/>
    <w:rsid w:val="004E3EA5"/>
    <w:rsid w:val="004E40F7"/>
    <w:rsid w:val="004E4ED3"/>
    <w:rsid w:val="004E5321"/>
    <w:rsid w:val="004E5A3B"/>
    <w:rsid w:val="004E5E2E"/>
    <w:rsid w:val="004E6B22"/>
    <w:rsid w:val="004E71A5"/>
    <w:rsid w:val="004F0EBB"/>
    <w:rsid w:val="004F1419"/>
    <w:rsid w:val="004F1A96"/>
    <w:rsid w:val="004F1E76"/>
    <w:rsid w:val="004F4A25"/>
    <w:rsid w:val="004F53C0"/>
    <w:rsid w:val="004F5B45"/>
    <w:rsid w:val="004F5D4D"/>
    <w:rsid w:val="004F7AD0"/>
    <w:rsid w:val="00501E7A"/>
    <w:rsid w:val="005021B1"/>
    <w:rsid w:val="00502795"/>
    <w:rsid w:val="00502DEB"/>
    <w:rsid w:val="00502FC8"/>
    <w:rsid w:val="00503874"/>
    <w:rsid w:val="0050434A"/>
    <w:rsid w:val="00504B12"/>
    <w:rsid w:val="00510545"/>
    <w:rsid w:val="00510B91"/>
    <w:rsid w:val="00512763"/>
    <w:rsid w:val="00512E5B"/>
    <w:rsid w:val="00514AFD"/>
    <w:rsid w:val="00516147"/>
    <w:rsid w:val="00516331"/>
    <w:rsid w:val="00516858"/>
    <w:rsid w:val="00517959"/>
    <w:rsid w:val="005206DB"/>
    <w:rsid w:val="00520FE2"/>
    <w:rsid w:val="00522B73"/>
    <w:rsid w:val="00523B91"/>
    <w:rsid w:val="00524AEA"/>
    <w:rsid w:val="0052522D"/>
    <w:rsid w:val="00525F79"/>
    <w:rsid w:val="00526160"/>
    <w:rsid w:val="0052640E"/>
    <w:rsid w:val="0052723D"/>
    <w:rsid w:val="00530DF9"/>
    <w:rsid w:val="005310B8"/>
    <w:rsid w:val="00531681"/>
    <w:rsid w:val="00531BAA"/>
    <w:rsid w:val="005320A2"/>
    <w:rsid w:val="00533D3A"/>
    <w:rsid w:val="005353E4"/>
    <w:rsid w:val="00540A7A"/>
    <w:rsid w:val="00540E8F"/>
    <w:rsid w:val="005419BB"/>
    <w:rsid w:val="005421AB"/>
    <w:rsid w:val="0054256B"/>
    <w:rsid w:val="00542761"/>
    <w:rsid w:val="00542A67"/>
    <w:rsid w:val="00543091"/>
    <w:rsid w:val="00544A3E"/>
    <w:rsid w:val="00544DB9"/>
    <w:rsid w:val="00544E4E"/>
    <w:rsid w:val="00544E86"/>
    <w:rsid w:val="00545510"/>
    <w:rsid w:val="0054676E"/>
    <w:rsid w:val="00550909"/>
    <w:rsid w:val="005510E6"/>
    <w:rsid w:val="0055112A"/>
    <w:rsid w:val="00551231"/>
    <w:rsid w:val="00551F10"/>
    <w:rsid w:val="005524A5"/>
    <w:rsid w:val="00552EDF"/>
    <w:rsid w:val="0055326E"/>
    <w:rsid w:val="0055342C"/>
    <w:rsid w:val="0055361B"/>
    <w:rsid w:val="005537BB"/>
    <w:rsid w:val="005543DC"/>
    <w:rsid w:val="0055544F"/>
    <w:rsid w:val="005571D2"/>
    <w:rsid w:val="005575CC"/>
    <w:rsid w:val="005577C7"/>
    <w:rsid w:val="00557938"/>
    <w:rsid w:val="0056072D"/>
    <w:rsid w:val="00561C1C"/>
    <w:rsid w:val="00562E0E"/>
    <w:rsid w:val="00563745"/>
    <w:rsid w:val="00564D31"/>
    <w:rsid w:val="00565340"/>
    <w:rsid w:val="00565EAD"/>
    <w:rsid w:val="005663DB"/>
    <w:rsid w:val="005667A8"/>
    <w:rsid w:val="00572166"/>
    <w:rsid w:val="005726D7"/>
    <w:rsid w:val="005741DC"/>
    <w:rsid w:val="00575D88"/>
    <w:rsid w:val="005776B2"/>
    <w:rsid w:val="00582A68"/>
    <w:rsid w:val="00582E1D"/>
    <w:rsid w:val="005831A9"/>
    <w:rsid w:val="0058371E"/>
    <w:rsid w:val="0058397C"/>
    <w:rsid w:val="00585408"/>
    <w:rsid w:val="005858C6"/>
    <w:rsid w:val="00585FC3"/>
    <w:rsid w:val="00585FE4"/>
    <w:rsid w:val="00587852"/>
    <w:rsid w:val="005920F1"/>
    <w:rsid w:val="00592E90"/>
    <w:rsid w:val="0059430F"/>
    <w:rsid w:val="0059468C"/>
    <w:rsid w:val="005949C6"/>
    <w:rsid w:val="00595295"/>
    <w:rsid w:val="005958E7"/>
    <w:rsid w:val="00595CDF"/>
    <w:rsid w:val="00595FDB"/>
    <w:rsid w:val="005965A6"/>
    <w:rsid w:val="005976C7"/>
    <w:rsid w:val="00597C70"/>
    <w:rsid w:val="00597CFC"/>
    <w:rsid w:val="005A08E4"/>
    <w:rsid w:val="005A0977"/>
    <w:rsid w:val="005A0B6C"/>
    <w:rsid w:val="005A0B8B"/>
    <w:rsid w:val="005A2C06"/>
    <w:rsid w:val="005A3895"/>
    <w:rsid w:val="005A395A"/>
    <w:rsid w:val="005A3A2E"/>
    <w:rsid w:val="005A49C2"/>
    <w:rsid w:val="005B0217"/>
    <w:rsid w:val="005B0510"/>
    <w:rsid w:val="005B097F"/>
    <w:rsid w:val="005B1332"/>
    <w:rsid w:val="005B2001"/>
    <w:rsid w:val="005B419A"/>
    <w:rsid w:val="005B4313"/>
    <w:rsid w:val="005B58B0"/>
    <w:rsid w:val="005B5E41"/>
    <w:rsid w:val="005B62BC"/>
    <w:rsid w:val="005B6E04"/>
    <w:rsid w:val="005B771F"/>
    <w:rsid w:val="005B7D30"/>
    <w:rsid w:val="005C0133"/>
    <w:rsid w:val="005C0F07"/>
    <w:rsid w:val="005C1CC8"/>
    <w:rsid w:val="005C22DA"/>
    <w:rsid w:val="005C2F09"/>
    <w:rsid w:val="005C37CE"/>
    <w:rsid w:val="005C42B5"/>
    <w:rsid w:val="005C4BFB"/>
    <w:rsid w:val="005C68AD"/>
    <w:rsid w:val="005C7E3E"/>
    <w:rsid w:val="005D11B7"/>
    <w:rsid w:val="005D1CBB"/>
    <w:rsid w:val="005D206E"/>
    <w:rsid w:val="005D21A6"/>
    <w:rsid w:val="005D23DB"/>
    <w:rsid w:val="005D318B"/>
    <w:rsid w:val="005D41C5"/>
    <w:rsid w:val="005D426C"/>
    <w:rsid w:val="005D557D"/>
    <w:rsid w:val="005D6941"/>
    <w:rsid w:val="005D75A7"/>
    <w:rsid w:val="005D7A1C"/>
    <w:rsid w:val="005E1D7C"/>
    <w:rsid w:val="005E2563"/>
    <w:rsid w:val="005E5B7C"/>
    <w:rsid w:val="005E6722"/>
    <w:rsid w:val="005E67C2"/>
    <w:rsid w:val="005E722B"/>
    <w:rsid w:val="005E7F3B"/>
    <w:rsid w:val="005F0FE9"/>
    <w:rsid w:val="005F1066"/>
    <w:rsid w:val="005F260D"/>
    <w:rsid w:val="005F31A8"/>
    <w:rsid w:val="005F34D0"/>
    <w:rsid w:val="005F6C49"/>
    <w:rsid w:val="005F7A06"/>
    <w:rsid w:val="005F7F23"/>
    <w:rsid w:val="00600415"/>
    <w:rsid w:val="00600FB3"/>
    <w:rsid w:val="00602A1C"/>
    <w:rsid w:val="0060315A"/>
    <w:rsid w:val="006035FB"/>
    <w:rsid w:val="00604797"/>
    <w:rsid w:val="00604BC4"/>
    <w:rsid w:val="006058DD"/>
    <w:rsid w:val="0060691B"/>
    <w:rsid w:val="006076FD"/>
    <w:rsid w:val="00610D47"/>
    <w:rsid w:val="006112BA"/>
    <w:rsid w:val="00611D3B"/>
    <w:rsid w:val="00612675"/>
    <w:rsid w:val="00612FF5"/>
    <w:rsid w:val="00614B1A"/>
    <w:rsid w:val="00616010"/>
    <w:rsid w:val="00616447"/>
    <w:rsid w:val="00616493"/>
    <w:rsid w:val="00617F5F"/>
    <w:rsid w:val="006204C1"/>
    <w:rsid w:val="006219E8"/>
    <w:rsid w:val="0062202E"/>
    <w:rsid w:val="00622D0D"/>
    <w:rsid w:val="00624F86"/>
    <w:rsid w:val="006257D4"/>
    <w:rsid w:val="006278EF"/>
    <w:rsid w:val="006303A6"/>
    <w:rsid w:val="00631AB4"/>
    <w:rsid w:val="0063282D"/>
    <w:rsid w:val="006343B3"/>
    <w:rsid w:val="0063463E"/>
    <w:rsid w:val="00635198"/>
    <w:rsid w:val="00635ECF"/>
    <w:rsid w:val="00636A23"/>
    <w:rsid w:val="006378E9"/>
    <w:rsid w:val="00637AA3"/>
    <w:rsid w:val="0064006A"/>
    <w:rsid w:val="00640BF5"/>
    <w:rsid w:val="00641BDC"/>
    <w:rsid w:val="006461C7"/>
    <w:rsid w:val="0064783A"/>
    <w:rsid w:val="006505C1"/>
    <w:rsid w:val="006505D6"/>
    <w:rsid w:val="006506F7"/>
    <w:rsid w:val="006512C1"/>
    <w:rsid w:val="006513C7"/>
    <w:rsid w:val="00651482"/>
    <w:rsid w:val="006539AB"/>
    <w:rsid w:val="0065647F"/>
    <w:rsid w:val="0065671D"/>
    <w:rsid w:val="00660437"/>
    <w:rsid w:val="00661E17"/>
    <w:rsid w:val="00662BDC"/>
    <w:rsid w:val="00663AAC"/>
    <w:rsid w:val="00663BFD"/>
    <w:rsid w:val="00664423"/>
    <w:rsid w:val="00665069"/>
    <w:rsid w:val="006655D0"/>
    <w:rsid w:val="00665632"/>
    <w:rsid w:val="00666020"/>
    <w:rsid w:val="006672DC"/>
    <w:rsid w:val="00671DDC"/>
    <w:rsid w:val="006724C8"/>
    <w:rsid w:val="00672763"/>
    <w:rsid w:val="00672FFA"/>
    <w:rsid w:val="00673120"/>
    <w:rsid w:val="006743AE"/>
    <w:rsid w:val="00675DAE"/>
    <w:rsid w:val="00676CCF"/>
    <w:rsid w:val="00677AFD"/>
    <w:rsid w:val="006812DF"/>
    <w:rsid w:val="00683B63"/>
    <w:rsid w:val="00683EC9"/>
    <w:rsid w:val="00684A93"/>
    <w:rsid w:val="00685332"/>
    <w:rsid w:val="006855E3"/>
    <w:rsid w:val="00685AE1"/>
    <w:rsid w:val="0068632E"/>
    <w:rsid w:val="00686DD2"/>
    <w:rsid w:val="006908EA"/>
    <w:rsid w:val="006910B7"/>
    <w:rsid w:val="00695BE8"/>
    <w:rsid w:val="00696179"/>
    <w:rsid w:val="006965FA"/>
    <w:rsid w:val="0069755E"/>
    <w:rsid w:val="006A0D3E"/>
    <w:rsid w:val="006A1EEB"/>
    <w:rsid w:val="006A274C"/>
    <w:rsid w:val="006A2E59"/>
    <w:rsid w:val="006A4053"/>
    <w:rsid w:val="006A5912"/>
    <w:rsid w:val="006B10FA"/>
    <w:rsid w:val="006B199B"/>
    <w:rsid w:val="006B3184"/>
    <w:rsid w:val="006B3ED6"/>
    <w:rsid w:val="006B43BD"/>
    <w:rsid w:val="006B5057"/>
    <w:rsid w:val="006B50F5"/>
    <w:rsid w:val="006B5A74"/>
    <w:rsid w:val="006B5ED8"/>
    <w:rsid w:val="006B6BFE"/>
    <w:rsid w:val="006B6E8C"/>
    <w:rsid w:val="006C1B73"/>
    <w:rsid w:val="006C26B0"/>
    <w:rsid w:val="006C31C9"/>
    <w:rsid w:val="006C50AA"/>
    <w:rsid w:val="006C6632"/>
    <w:rsid w:val="006D03E4"/>
    <w:rsid w:val="006D0BEC"/>
    <w:rsid w:val="006D18ED"/>
    <w:rsid w:val="006D23D5"/>
    <w:rsid w:val="006D32E6"/>
    <w:rsid w:val="006D3607"/>
    <w:rsid w:val="006D427B"/>
    <w:rsid w:val="006D5206"/>
    <w:rsid w:val="006D5BA9"/>
    <w:rsid w:val="006D5E3E"/>
    <w:rsid w:val="006D61CC"/>
    <w:rsid w:val="006D7CB1"/>
    <w:rsid w:val="006E1BC3"/>
    <w:rsid w:val="006E27F8"/>
    <w:rsid w:val="006E2A9A"/>
    <w:rsid w:val="006E38D2"/>
    <w:rsid w:val="006E4140"/>
    <w:rsid w:val="006E53D2"/>
    <w:rsid w:val="006E579D"/>
    <w:rsid w:val="006E58F1"/>
    <w:rsid w:val="006E5EBD"/>
    <w:rsid w:val="006E6505"/>
    <w:rsid w:val="006E67B6"/>
    <w:rsid w:val="006E74BD"/>
    <w:rsid w:val="006F2567"/>
    <w:rsid w:val="006F4315"/>
    <w:rsid w:val="006F4596"/>
    <w:rsid w:val="006F4F44"/>
    <w:rsid w:val="006F675F"/>
    <w:rsid w:val="006F7097"/>
    <w:rsid w:val="006F76AD"/>
    <w:rsid w:val="006F7C2E"/>
    <w:rsid w:val="006F7D81"/>
    <w:rsid w:val="007017CD"/>
    <w:rsid w:val="00703D55"/>
    <w:rsid w:val="00704109"/>
    <w:rsid w:val="007043EF"/>
    <w:rsid w:val="007102DA"/>
    <w:rsid w:val="00710559"/>
    <w:rsid w:val="0071315B"/>
    <w:rsid w:val="00713946"/>
    <w:rsid w:val="00713A21"/>
    <w:rsid w:val="0071402D"/>
    <w:rsid w:val="00714E31"/>
    <w:rsid w:val="00714E32"/>
    <w:rsid w:val="00714EA2"/>
    <w:rsid w:val="00716A7F"/>
    <w:rsid w:val="007178F9"/>
    <w:rsid w:val="007229FD"/>
    <w:rsid w:val="00722B1D"/>
    <w:rsid w:val="00722D2F"/>
    <w:rsid w:val="00723355"/>
    <w:rsid w:val="00723C03"/>
    <w:rsid w:val="007256D4"/>
    <w:rsid w:val="00725CAD"/>
    <w:rsid w:val="00727026"/>
    <w:rsid w:val="007300A5"/>
    <w:rsid w:val="00730C9D"/>
    <w:rsid w:val="00730F56"/>
    <w:rsid w:val="00731A51"/>
    <w:rsid w:val="00734341"/>
    <w:rsid w:val="007343D7"/>
    <w:rsid w:val="0073519B"/>
    <w:rsid w:val="007359C0"/>
    <w:rsid w:val="00736063"/>
    <w:rsid w:val="0073667D"/>
    <w:rsid w:val="007401B1"/>
    <w:rsid w:val="00741B23"/>
    <w:rsid w:val="0074270A"/>
    <w:rsid w:val="00742966"/>
    <w:rsid w:val="007429D9"/>
    <w:rsid w:val="00744012"/>
    <w:rsid w:val="00744B1B"/>
    <w:rsid w:val="00746F72"/>
    <w:rsid w:val="00750758"/>
    <w:rsid w:val="0075103C"/>
    <w:rsid w:val="0075177D"/>
    <w:rsid w:val="00753020"/>
    <w:rsid w:val="007531DE"/>
    <w:rsid w:val="007548C6"/>
    <w:rsid w:val="00760266"/>
    <w:rsid w:val="00761208"/>
    <w:rsid w:val="007613FE"/>
    <w:rsid w:val="00763B18"/>
    <w:rsid w:val="00764311"/>
    <w:rsid w:val="007644D4"/>
    <w:rsid w:val="00764E5B"/>
    <w:rsid w:val="00766CBD"/>
    <w:rsid w:val="00772B44"/>
    <w:rsid w:val="00775449"/>
    <w:rsid w:val="007769DA"/>
    <w:rsid w:val="00781A48"/>
    <w:rsid w:val="00781BFE"/>
    <w:rsid w:val="00781CE1"/>
    <w:rsid w:val="00782D56"/>
    <w:rsid w:val="00782ED8"/>
    <w:rsid w:val="00783158"/>
    <w:rsid w:val="00785AD9"/>
    <w:rsid w:val="0078614E"/>
    <w:rsid w:val="00791088"/>
    <w:rsid w:val="007912FB"/>
    <w:rsid w:val="0079292F"/>
    <w:rsid w:val="00792F52"/>
    <w:rsid w:val="007937B9"/>
    <w:rsid w:val="00793EF8"/>
    <w:rsid w:val="00794E6C"/>
    <w:rsid w:val="00796886"/>
    <w:rsid w:val="00797A8E"/>
    <w:rsid w:val="007A237B"/>
    <w:rsid w:val="007A25A6"/>
    <w:rsid w:val="007A275B"/>
    <w:rsid w:val="007A3303"/>
    <w:rsid w:val="007A4D90"/>
    <w:rsid w:val="007A5169"/>
    <w:rsid w:val="007A58CB"/>
    <w:rsid w:val="007A5FBD"/>
    <w:rsid w:val="007B0207"/>
    <w:rsid w:val="007B0667"/>
    <w:rsid w:val="007B0B35"/>
    <w:rsid w:val="007B48E5"/>
    <w:rsid w:val="007B491B"/>
    <w:rsid w:val="007B50A0"/>
    <w:rsid w:val="007B57AA"/>
    <w:rsid w:val="007B6600"/>
    <w:rsid w:val="007B7204"/>
    <w:rsid w:val="007B7E39"/>
    <w:rsid w:val="007C0DD4"/>
    <w:rsid w:val="007C1682"/>
    <w:rsid w:val="007C1CA7"/>
    <w:rsid w:val="007C3FB4"/>
    <w:rsid w:val="007C463D"/>
    <w:rsid w:val="007C5C2C"/>
    <w:rsid w:val="007C6BE6"/>
    <w:rsid w:val="007D0945"/>
    <w:rsid w:val="007D2200"/>
    <w:rsid w:val="007D296E"/>
    <w:rsid w:val="007D3736"/>
    <w:rsid w:val="007D456C"/>
    <w:rsid w:val="007D501A"/>
    <w:rsid w:val="007D61EE"/>
    <w:rsid w:val="007D6639"/>
    <w:rsid w:val="007E010D"/>
    <w:rsid w:val="007E096D"/>
    <w:rsid w:val="007E2554"/>
    <w:rsid w:val="007E3001"/>
    <w:rsid w:val="007E312B"/>
    <w:rsid w:val="007E3C6F"/>
    <w:rsid w:val="007E3CE6"/>
    <w:rsid w:val="007E429E"/>
    <w:rsid w:val="007E513E"/>
    <w:rsid w:val="007E5E61"/>
    <w:rsid w:val="007E65C5"/>
    <w:rsid w:val="007E7CCF"/>
    <w:rsid w:val="007F16C6"/>
    <w:rsid w:val="007F1E03"/>
    <w:rsid w:val="007F205C"/>
    <w:rsid w:val="007F29C9"/>
    <w:rsid w:val="007F3055"/>
    <w:rsid w:val="007F3F28"/>
    <w:rsid w:val="007F5F40"/>
    <w:rsid w:val="007F608B"/>
    <w:rsid w:val="007F65C7"/>
    <w:rsid w:val="007F7E0E"/>
    <w:rsid w:val="007F7F21"/>
    <w:rsid w:val="00800A7F"/>
    <w:rsid w:val="00801052"/>
    <w:rsid w:val="008024D2"/>
    <w:rsid w:val="008048D6"/>
    <w:rsid w:val="008048E3"/>
    <w:rsid w:val="00805738"/>
    <w:rsid w:val="00805A56"/>
    <w:rsid w:val="008070B2"/>
    <w:rsid w:val="008077C2"/>
    <w:rsid w:val="00807CEC"/>
    <w:rsid w:val="00810776"/>
    <w:rsid w:val="008117C2"/>
    <w:rsid w:val="00811891"/>
    <w:rsid w:val="008119F2"/>
    <w:rsid w:val="0081233D"/>
    <w:rsid w:val="0081240C"/>
    <w:rsid w:val="00812A9D"/>
    <w:rsid w:val="00812FCC"/>
    <w:rsid w:val="00813E24"/>
    <w:rsid w:val="00814843"/>
    <w:rsid w:val="00815124"/>
    <w:rsid w:val="0081588B"/>
    <w:rsid w:val="00817633"/>
    <w:rsid w:val="00817E4D"/>
    <w:rsid w:val="00820064"/>
    <w:rsid w:val="00820D58"/>
    <w:rsid w:val="00822BFD"/>
    <w:rsid w:val="00822F91"/>
    <w:rsid w:val="00824534"/>
    <w:rsid w:val="00824E34"/>
    <w:rsid w:val="0082602D"/>
    <w:rsid w:val="00826399"/>
    <w:rsid w:val="008303D4"/>
    <w:rsid w:val="008305DC"/>
    <w:rsid w:val="00830CBB"/>
    <w:rsid w:val="00830E5C"/>
    <w:rsid w:val="0083133F"/>
    <w:rsid w:val="00832C28"/>
    <w:rsid w:val="00836156"/>
    <w:rsid w:val="008361F4"/>
    <w:rsid w:val="00836873"/>
    <w:rsid w:val="00837612"/>
    <w:rsid w:val="0084015D"/>
    <w:rsid w:val="008407E9"/>
    <w:rsid w:val="00840CBD"/>
    <w:rsid w:val="00840F7F"/>
    <w:rsid w:val="00842189"/>
    <w:rsid w:val="00842796"/>
    <w:rsid w:val="00842E56"/>
    <w:rsid w:val="00842E94"/>
    <w:rsid w:val="008430F6"/>
    <w:rsid w:val="00843FD8"/>
    <w:rsid w:val="00845114"/>
    <w:rsid w:val="0084564C"/>
    <w:rsid w:val="00846FF4"/>
    <w:rsid w:val="00847498"/>
    <w:rsid w:val="00847B2F"/>
    <w:rsid w:val="008505FD"/>
    <w:rsid w:val="00851181"/>
    <w:rsid w:val="008529BD"/>
    <w:rsid w:val="00852FCA"/>
    <w:rsid w:val="00855251"/>
    <w:rsid w:val="00855723"/>
    <w:rsid w:val="0085790E"/>
    <w:rsid w:val="00857994"/>
    <w:rsid w:val="00857B3B"/>
    <w:rsid w:val="008607DC"/>
    <w:rsid w:val="00860CBB"/>
    <w:rsid w:val="00861AED"/>
    <w:rsid w:val="00861D5B"/>
    <w:rsid w:val="00862477"/>
    <w:rsid w:val="00862DEC"/>
    <w:rsid w:val="00865858"/>
    <w:rsid w:val="00866AC0"/>
    <w:rsid w:val="008715DC"/>
    <w:rsid w:val="00871C26"/>
    <w:rsid w:val="0087219D"/>
    <w:rsid w:val="00872BA7"/>
    <w:rsid w:val="008744CE"/>
    <w:rsid w:val="00874FF7"/>
    <w:rsid w:val="00875408"/>
    <w:rsid w:val="00875873"/>
    <w:rsid w:val="00875AF2"/>
    <w:rsid w:val="00875DE7"/>
    <w:rsid w:val="0087676E"/>
    <w:rsid w:val="008768D4"/>
    <w:rsid w:val="008804A5"/>
    <w:rsid w:val="008823D4"/>
    <w:rsid w:val="008842F1"/>
    <w:rsid w:val="00885094"/>
    <w:rsid w:val="00885B6E"/>
    <w:rsid w:val="00885E7C"/>
    <w:rsid w:val="00886A47"/>
    <w:rsid w:val="00887F24"/>
    <w:rsid w:val="008911F8"/>
    <w:rsid w:val="00892266"/>
    <w:rsid w:val="00892865"/>
    <w:rsid w:val="00892DD0"/>
    <w:rsid w:val="00893469"/>
    <w:rsid w:val="00893F8D"/>
    <w:rsid w:val="00894458"/>
    <w:rsid w:val="00895E85"/>
    <w:rsid w:val="0089602E"/>
    <w:rsid w:val="008970BE"/>
    <w:rsid w:val="00897129"/>
    <w:rsid w:val="00897A2C"/>
    <w:rsid w:val="00897E31"/>
    <w:rsid w:val="00897ED2"/>
    <w:rsid w:val="008A12B4"/>
    <w:rsid w:val="008A2A99"/>
    <w:rsid w:val="008A42DD"/>
    <w:rsid w:val="008A64CE"/>
    <w:rsid w:val="008B02CF"/>
    <w:rsid w:val="008B1EEE"/>
    <w:rsid w:val="008B220A"/>
    <w:rsid w:val="008B2690"/>
    <w:rsid w:val="008B442E"/>
    <w:rsid w:val="008B4647"/>
    <w:rsid w:val="008B4713"/>
    <w:rsid w:val="008B52FD"/>
    <w:rsid w:val="008B6CFF"/>
    <w:rsid w:val="008B783A"/>
    <w:rsid w:val="008B79CB"/>
    <w:rsid w:val="008C0334"/>
    <w:rsid w:val="008C0ABC"/>
    <w:rsid w:val="008C19C3"/>
    <w:rsid w:val="008C1A4B"/>
    <w:rsid w:val="008C1D2F"/>
    <w:rsid w:val="008C37A2"/>
    <w:rsid w:val="008C3CCF"/>
    <w:rsid w:val="008C417C"/>
    <w:rsid w:val="008C5029"/>
    <w:rsid w:val="008C634A"/>
    <w:rsid w:val="008C6650"/>
    <w:rsid w:val="008C7359"/>
    <w:rsid w:val="008D156B"/>
    <w:rsid w:val="008D2ACE"/>
    <w:rsid w:val="008D2EBF"/>
    <w:rsid w:val="008D3539"/>
    <w:rsid w:val="008D4244"/>
    <w:rsid w:val="008D4C95"/>
    <w:rsid w:val="008D538F"/>
    <w:rsid w:val="008D6B9A"/>
    <w:rsid w:val="008D7A50"/>
    <w:rsid w:val="008E0325"/>
    <w:rsid w:val="008E08A5"/>
    <w:rsid w:val="008E0F74"/>
    <w:rsid w:val="008E1F56"/>
    <w:rsid w:val="008E21D2"/>
    <w:rsid w:val="008E27ED"/>
    <w:rsid w:val="008E6DA4"/>
    <w:rsid w:val="008E74A3"/>
    <w:rsid w:val="008E7F19"/>
    <w:rsid w:val="008F0540"/>
    <w:rsid w:val="008F06A4"/>
    <w:rsid w:val="008F079A"/>
    <w:rsid w:val="008F1248"/>
    <w:rsid w:val="008F2EB2"/>
    <w:rsid w:val="008F3662"/>
    <w:rsid w:val="008F4DE7"/>
    <w:rsid w:val="008F5229"/>
    <w:rsid w:val="008F533A"/>
    <w:rsid w:val="008F665A"/>
    <w:rsid w:val="008F69A7"/>
    <w:rsid w:val="008F6CF7"/>
    <w:rsid w:val="008F7E5B"/>
    <w:rsid w:val="009005BF"/>
    <w:rsid w:val="00900769"/>
    <w:rsid w:val="009009C5"/>
    <w:rsid w:val="009016BE"/>
    <w:rsid w:val="00901FA2"/>
    <w:rsid w:val="00902104"/>
    <w:rsid w:val="00902980"/>
    <w:rsid w:val="00903370"/>
    <w:rsid w:val="00904825"/>
    <w:rsid w:val="009055DF"/>
    <w:rsid w:val="00906DBD"/>
    <w:rsid w:val="00907022"/>
    <w:rsid w:val="00907221"/>
    <w:rsid w:val="00907EBF"/>
    <w:rsid w:val="00910A68"/>
    <w:rsid w:val="00912610"/>
    <w:rsid w:val="00912A60"/>
    <w:rsid w:val="009137C0"/>
    <w:rsid w:val="00913CBD"/>
    <w:rsid w:val="00914118"/>
    <w:rsid w:val="00914143"/>
    <w:rsid w:val="00915F46"/>
    <w:rsid w:val="00916663"/>
    <w:rsid w:val="0092091F"/>
    <w:rsid w:val="009214AB"/>
    <w:rsid w:val="00922F63"/>
    <w:rsid w:val="00924723"/>
    <w:rsid w:val="00924854"/>
    <w:rsid w:val="00926C51"/>
    <w:rsid w:val="00927260"/>
    <w:rsid w:val="00930785"/>
    <w:rsid w:val="00930E68"/>
    <w:rsid w:val="009312F7"/>
    <w:rsid w:val="00933E53"/>
    <w:rsid w:val="00934BF6"/>
    <w:rsid w:val="00936AA9"/>
    <w:rsid w:val="0094011A"/>
    <w:rsid w:val="00941273"/>
    <w:rsid w:val="009420A8"/>
    <w:rsid w:val="0094217D"/>
    <w:rsid w:val="00942180"/>
    <w:rsid w:val="00942880"/>
    <w:rsid w:val="009432FE"/>
    <w:rsid w:val="009434B7"/>
    <w:rsid w:val="00944334"/>
    <w:rsid w:val="009452A8"/>
    <w:rsid w:val="009454AA"/>
    <w:rsid w:val="00946C28"/>
    <w:rsid w:val="00946CEB"/>
    <w:rsid w:val="00946D33"/>
    <w:rsid w:val="00947767"/>
    <w:rsid w:val="00950DE6"/>
    <w:rsid w:val="0095163A"/>
    <w:rsid w:val="009518E6"/>
    <w:rsid w:val="00952CD2"/>
    <w:rsid w:val="00953D88"/>
    <w:rsid w:val="0095425E"/>
    <w:rsid w:val="00954BF5"/>
    <w:rsid w:val="0095511F"/>
    <w:rsid w:val="00955AF5"/>
    <w:rsid w:val="00960224"/>
    <w:rsid w:val="00962EA8"/>
    <w:rsid w:val="00963488"/>
    <w:rsid w:val="00963CE6"/>
    <w:rsid w:val="00963ED1"/>
    <w:rsid w:val="0096408A"/>
    <w:rsid w:val="009646DD"/>
    <w:rsid w:val="009652D6"/>
    <w:rsid w:val="00972071"/>
    <w:rsid w:val="00972212"/>
    <w:rsid w:val="00972F19"/>
    <w:rsid w:val="009738B9"/>
    <w:rsid w:val="00973DDD"/>
    <w:rsid w:val="0097448E"/>
    <w:rsid w:val="00975B19"/>
    <w:rsid w:val="00975F18"/>
    <w:rsid w:val="00977C1B"/>
    <w:rsid w:val="00980910"/>
    <w:rsid w:val="0098469A"/>
    <w:rsid w:val="00984F1E"/>
    <w:rsid w:val="00985173"/>
    <w:rsid w:val="009853BD"/>
    <w:rsid w:val="009853C5"/>
    <w:rsid w:val="00985D90"/>
    <w:rsid w:val="00986BBE"/>
    <w:rsid w:val="00987BDA"/>
    <w:rsid w:val="00987DE8"/>
    <w:rsid w:val="00990F74"/>
    <w:rsid w:val="00991C61"/>
    <w:rsid w:val="00992659"/>
    <w:rsid w:val="00992DDD"/>
    <w:rsid w:val="00992E61"/>
    <w:rsid w:val="009945E8"/>
    <w:rsid w:val="00994C05"/>
    <w:rsid w:val="00995E66"/>
    <w:rsid w:val="00995FF2"/>
    <w:rsid w:val="0099692E"/>
    <w:rsid w:val="009A1B84"/>
    <w:rsid w:val="009A1F81"/>
    <w:rsid w:val="009A2669"/>
    <w:rsid w:val="009A3CCE"/>
    <w:rsid w:val="009A3DE2"/>
    <w:rsid w:val="009A719E"/>
    <w:rsid w:val="009B0283"/>
    <w:rsid w:val="009B0911"/>
    <w:rsid w:val="009B16E5"/>
    <w:rsid w:val="009B17AE"/>
    <w:rsid w:val="009B30AB"/>
    <w:rsid w:val="009B3334"/>
    <w:rsid w:val="009B39A7"/>
    <w:rsid w:val="009B3EC5"/>
    <w:rsid w:val="009B448C"/>
    <w:rsid w:val="009B503E"/>
    <w:rsid w:val="009B59D8"/>
    <w:rsid w:val="009B6B93"/>
    <w:rsid w:val="009B7870"/>
    <w:rsid w:val="009C00C4"/>
    <w:rsid w:val="009C11C1"/>
    <w:rsid w:val="009C1756"/>
    <w:rsid w:val="009C1920"/>
    <w:rsid w:val="009C2886"/>
    <w:rsid w:val="009C28E6"/>
    <w:rsid w:val="009C327F"/>
    <w:rsid w:val="009C3444"/>
    <w:rsid w:val="009C3C7E"/>
    <w:rsid w:val="009C4711"/>
    <w:rsid w:val="009C7DDF"/>
    <w:rsid w:val="009D0D0A"/>
    <w:rsid w:val="009D1A6F"/>
    <w:rsid w:val="009D2215"/>
    <w:rsid w:val="009D2CE9"/>
    <w:rsid w:val="009D4FDB"/>
    <w:rsid w:val="009D5C9A"/>
    <w:rsid w:val="009D6F8D"/>
    <w:rsid w:val="009E052A"/>
    <w:rsid w:val="009E135E"/>
    <w:rsid w:val="009E1F6E"/>
    <w:rsid w:val="009E3872"/>
    <w:rsid w:val="009E3B89"/>
    <w:rsid w:val="009E4C6C"/>
    <w:rsid w:val="009E558A"/>
    <w:rsid w:val="009E59A3"/>
    <w:rsid w:val="009E63E8"/>
    <w:rsid w:val="009E7CE5"/>
    <w:rsid w:val="009F07BA"/>
    <w:rsid w:val="009F0C30"/>
    <w:rsid w:val="009F0E29"/>
    <w:rsid w:val="009F29E1"/>
    <w:rsid w:val="009F319A"/>
    <w:rsid w:val="009F5D2C"/>
    <w:rsid w:val="009F639E"/>
    <w:rsid w:val="00A0021E"/>
    <w:rsid w:val="00A002E6"/>
    <w:rsid w:val="00A0177D"/>
    <w:rsid w:val="00A0256C"/>
    <w:rsid w:val="00A02863"/>
    <w:rsid w:val="00A02E97"/>
    <w:rsid w:val="00A0327A"/>
    <w:rsid w:val="00A03A79"/>
    <w:rsid w:val="00A0497E"/>
    <w:rsid w:val="00A057B0"/>
    <w:rsid w:val="00A059E2"/>
    <w:rsid w:val="00A06BC9"/>
    <w:rsid w:val="00A07F32"/>
    <w:rsid w:val="00A102A0"/>
    <w:rsid w:val="00A112C6"/>
    <w:rsid w:val="00A119BC"/>
    <w:rsid w:val="00A130A3"/>
    <w:rsid w:val="00A13880"/>
    <w:rsid w:val="00A156FA"/>
    <w:rsid w:val="00A17091"/>
    <w:rsid w:val="00A2044A"/>
    <w:rsid w:val="00A20FDA"/>
    <w:rsid w:val="00A21F4F"/>
    <w:rsid w:val="00A222BF"/>
    <w:rsid w:val="00A22413"/>
    <w:rsid w:val="00A24421"/>
    <w:rsid w:val="00A247AF"/>
    <w:rsid w:val="00A254C9"/>
    <w:rsid w:val="00A25DBD"/>
    <w:rsid w:val="00A27504"/>
    <w:rsid w:val="00A275B7"/>
    <w:rsid w:val="00A27F61"/>
    <w:rsid w:val="00A31AB5"/>
    <w:rsid w:val="00A31F13"/>
    <w:rsid w:val="00A354A8"/>
    <w:rsid w:val="00A3551E"/>
    <w:rsid w:val="00A362DE"/>
    <w:rsid w:val="00A3747A"/>
    <w:rsid w:val="00A378A0"/>
    <w:rsid w:val="00A37FB7"/>
    <w:rsid w:val="00A403E2"/>
    <w:rsid w:val="00A409AC"/>
    <w:rsid w:val="00A40E3D"/>
    <w:rsid w:val="00A42D98"/>
    <w:rsid w:val="00A4376C"/>
    <w:rsid w:val="00A44870"/>
    <w:rsid w:val="00A449DA"/>
    <w:rsid w:val="00A44A9A"/>
    <w:rsid w:val="00A44E77"/>
    <w:rsid w:val="00A4652E"/>
    <w:rsid w:val="00A51B1B"/>
    <w:rsid w:val="00A5485A"/>
    <w:rsid w:val="00A54CE3"/>
    <w:rsid w:val="00A556E9"/>
    <w:rsid w:val="00A56D42"/>
    <w:rsid w:val="00A62A3B"/>
    <w:rsid w:val="00A62B17"/>
    <w:rsid w:val="00A62FB7"/>
    <w:rsid w:val="00A630C5"/>
    <w:rsid w:val="00A63367"/>
    <w:rsid w:val="00A63777"/>
    <w:rsid w:val="00A63FF5"/>
    <w:rsid w:val="00A646A5"/>
    <w:rsid w:val="00A65DC6"/>
    <w:rsid w:val="00A65F9F"/>
    <w:rsid w:val="00A672F4"/>
    <w:rsid w:val="00A67B42"/>
    <w:rsid w:val="00A71384"/>
    <w:rsid w:val="00A71F05"/>
    <w:rsid w:val="00A72CC4"/>
    <w:rsid w:val="00A73492"/>
    <w:rsid w:val="00A75668"/>
    <w:rsid w:val="00A769F9"/>
    <w:rsid w:val="00A775EE"/>
    <w:rsid w:val="00A8138E"/>
    <w:rsid w:val="00A816A9"/>
    <w:rsid w:val="00A81A8B"/>
    <w:rsid w:val="00A81F1C"/>
    <w:rsid w:val="00A8248F"/>
    <w:rsid w:val="00A827AD"/>
    <w:rsid w:val="00A84274"/>
    <w:rsid w:val="00A8444B"/>
    <w:rsid w:val="00A85356"/>
    <w:rsid w:val="00A85A6E"/>
    <w:rsid w:val="00A866E3"/>
    <w:rsid w:val="00A86F85"/>
    <w:rsid w:val="00A90D9D"/>
    <w:rsid w:val="00A91593"/>
    <w:rsid w:val="00A9252A"/>
    <w:rsid w:val="00A92F91"/>
    <w:rsid w:val="00A93EAE"/>
    <w:rsid w:val="00A9402E"/>
    <w:rsid w:val="00A946CB"/>
    <w:rsid w:val="00A94ACE"/>
    <w:rsid w:val="00A9657E"/>
    <w:rsid w:val="00A97649"/>
    <w:rsid w:val="00AA0793"/>
    <w:rsid w:val="00AA0892"/>
    <w:rsid w:val="00AA0B5F"/>
    <w:rsid w:val="00AA0BF2"/>
    <w:rsid w:val="00AA232A"/>
    <w:rsid w:val="00AA2993"/>
    <w:rsid w:val="00AA37EA"/>
    <w:rsid w:val="00AA3E5E"/>
    <w:rsid w:val="00AA6F99"/>
    <w:rsid w:val="00AA7BDD"/>
    <w:rsid w:val="00AB180B"/>
    <w:rsid w:val="00AB28B9"/>
    <w:rsid w:val="00AB313A"/>
    <w:rsid w:val="00AB443D"/>
    <w:rsid w:val="00AB44D7"/>
    <w:rsid w:val="00AB4C31"/>
    <w:rsid w:val="00AB5947"/>
    <w:rsid w:val="00AB5F60"/>
    <w:rsid w:val="00AB714A"/>
    <w:rsid w:val="00AC02AD"/>
    <w:rsid w:val="00AC1D50"/>
    <w:rsid w:val="00AC2EE6"/>
    <w:rsid w:val="00AC2FD8"/>
    <w:rsid w:val="00AC3AC6"/>
    <w:rsid w:val="00AC5110"/>
    <w:rsid w:val="00AC52C6"/>
    <w:rsid w:val="00AC56BE"/>
    <w:rsid w:val="00AC593C"/>
    <w:rsid w:val="00AC59C8"/>
    <w:rsid w:val="00AC753E"/>
    <w:rsid w:val="00AC7961"/>
    <w:rsid w:val="00AD075F"/>
    <w:rsid w:val="00AD07EA"/>
    <w:rsid w:val="00AD0837"/>
    <w:rsid w:val="00AD4A6C"/>
    <w:rsid w:val="00AD4D37"/>
    <w:rsid w:val="00AD6FCA"/>
    <w:rsid w:val="00AE01D1"/>
    <w:rsid w:val="00AE0FEB"/>
    <w:rsid w:val="00AE12D0"/>
    <w:rsid w:val="00AE15FE"/>
    <w:rsid w:val="00AE24C2"/>
    <w:rsid w:val="00AE2767"/>
    <w:rsid w:val="00AE3B8D"/>
    <w:rsid w:val="00AE40D7"/>
    <w:rsid w:val="00AE46AA"/>
    <w:rsid w:val="00AE4EF2"/>
    <w:rsid w:val="00AE5589"/>
    <w:rsid w:val="00AE5EE5"/>
    <w:rsid w:val="00AE5FFD"/>
    <w:rsid w:val="00AE60F7"/>
    <w:rsid w:val="00AF07DE"/>
    <w:rsid w:val="00AF0C11"/>
    <w:rsid w:val="00AF0EC2"/>
    <w:rsid w:val="00AF27C7"/>
    <w:rsid w:val="00AF403B"/>
    <w:rsid w:val="00AF6312"/>
    <w:rsid w:val="00AF7A39"/>
    <w:rsid w:val="00B01737"/>
    <w:rsid w:val="00B0301A"/>
    <w:rsid w:val="00B03046"/>
    <w:rsid w:val="00B04049"/>
    <w:rsid w:val="00B04B4F"/>
    <w:rsid w:val="00B04CBF"/>
    <w:rsid w:val="00B04F4B"/>
    <w:rsid w:val="00B0527A"/>
    <w:rsid w:val="00B0534B"/>
    <w:rsid w:val="00B06966"/>
    <w:rsid w:val="00B07BF4"/>
    <w:rsid w:val="00B10470"/>
    <w:rsid w:val="00B10544"/>
    <w:rsid w:val="00B13B04"/>
    <w:rsid w:val="00B15439"/>
    <w:rsid w:val="00B16135"/>
    <w:rsid w:val="00B16D8F"/>
    <w:rsid w:val="00B17FDE"/>
    <w:rsid w:val="00B20D75"/>
    <w:rsid w:val="00B21054"/>
    <w:rsid w:val="00B216B9"/>
    <w:rsid w:val="00B223F5"/>
    <w:rsid w:val="00B22781"/>
    <w:rsid w:val="00B22DBB"/>
    <w:rsid w:val="00B232EB"/>
    <w:rsid w:val="00B25377"/>
    <w:rsid w:val="00B27841"/>
    <w:rsid w:val="00B27BD3"/>
    <w:rsid w:val="00B27DD1"/>
    <w:rsid w:val="00B30E6D"/>
    <w:rsid w:val="00B345C7"/>
    <w:rsid w:val="00B347EB"/>
    <w:rsid w:val="00B353C7"/>
    <w:rsid w:val="00B3603E"/>
    <w:rsid w:val="00B367F2"/>
    <w:rsid w:val="00B40BE8"/>
    <w:rsid w:val="00B42D7C"/>
    <w:rsid w:val="00B464D7"/>
    <w:rsid w:val="00B46A14"/>
    <w:rsid w:val="00B46BAE"/>
    <w:rsid w:val="00B4763A"/>
    <w:rsid w:val="00B47B83"/>
    <w:rsid w:val="00B505C0"/>
    <w:rsid w:val="00B50FD3"/>
    <w:rsid w:val="00B5138A"/>
    <w:rsid w:val="00B530B5"/>
    <w:rsid w:val="00B53849"/>
    <w:rsid w:val="00B54791"/>
    <w:rsid w:val="00B54C6D"/>
    <w:rsid w:val="00B5687D"/>
    <w:rsid w:val="00B573AA"/>
    <w:rsid w:val="00B57489"/>
    <w:rsid w:val="00B60DA9"/>
    <w:rsid w:val="00B61637"/>
    <w:rsid w:val="00B61CEC"/>
    <w:rsid w:val="00B633AD"/>
    <w:rsid w:val="00B64430"/>
    <w:rsid w:val="00B70031"/>
    <w:rsid w:val="00B705AE"/>
    <w:rsid w:val="00B70D3A"/>
    <w:rsid w:val="00B718C9"/>
    <w:rsid w:val="00B719DA"/>
    <w:rsid w:val="00B7264F"/>
    <w:rsid w:val="00B734AC"/>
    <w:rsid w:val="00B73CFE"/>
    <w:rsid w:val="00B74A03"/>
    <w:rsid w:val="00B75458"/>
    <w:rsid w:val="00B75E17"/>
    <w:rsid w:val="00B7682F"/>
    <w:rsid w:val="00B77219"/>
    <w:rsid w:val="00B778E2"/>
    <w:rsid w:val="00B77D1E"/>
    <w:rsid w:val="00B77D95"/>
    <w:rsid w:val="00B77E43"/>
    <w:rsid w:val="00B80155"/>
    <w:rsid w:val="00B80699"/>
    <w:rsid w:val="00B81637"/>
    <w:rsid w:val="00B81805"/>
    <w:rsid w:val="00B81DE0"/>
    <w:rsid w:val="00B8256B"/>
    <w:rsid w:val="00B825D3"/>
    <w:rsid w:val="00B83625"/>
    <w:rsid w:val="00B83813"/>
    <w:rsid w:val="00B83C57"/>
    <w:rsid w:val="00B84406"/>
    <w:rsid w:val="00B84654"/>
    <w:rsid w:val="00B84A18"/>
    <w:rsid w:val="00B85077"/>
    <w:rsid w:val="00B852D3"/>
    <w:rsid w:val="00B86344"/>
    <w:rsid w:val="00B863B8"/>
    <w:rsid w:val="00B866BE"/>
    <w:rsid w:val="00B867DD"/>
    <w:rsid w:val="00B870D9"/>
    <w:rsid w:val="00B87352"/>
    <w:rsid w:val="00B878B3"/>
    <w:rsid w:val="00B87AE6"/>
    <w:rsid w:val="00B941D4"/>
    <w:rsid w:val="00B942D3"/>
    <w:rsid w:val="00B943F9"/>
    <w:rsid w:val="00B945B5"/>
    <w:rsid w:val="00B94E8B"/>
    <w:rsid w:val="00B94F3A"/>
    <w:rsid w:val="00B95E15"/>
    <w:rsid w:val="00B96405"/>
    <w:rsid w:val="00B9761E"/>
    <w:rsid w:val="00BA0C26"/>
    <w:rsid w:val="00BA0EB2"/>
    <w:rsid w:val="00BA2275"/>
    <w:rsid w:val="00BA2303"/>
    <w:rsid w:val="00BA3887"/>
    <w:rsid w:val="00BA505E"/>
    <w:rsid w:val="00BA5AF8"/>
    <w:rsid w:val="00BB0661"/>
    <w:rsid w:val="00BB06F3"/>
    <w:rsid w:val="00BB0785"/>
    <w:rsid w:val="00BB0F2B"/>
    <w:rsid w:val="00BB19D7"/>
    <w:rsid w:val="00BB1BC4"/>
    <w:rsid w:val="00BB2909"/>
    <w:rsid w:val="00BB29C7"/>
    <w:rsid w:val="00BB42CE"/>
    <w:rsid w:val="00BB5882"/>
    <w:rsid w:val="00BB5A0E"/>
    <w:rsid w:val="00BB5FAD"/>
    <w:rsid w:val="00BC08A0"/>
    <w:rsid w:val="00BC0AEC"/>
    <w:rsid w:val="00BC1147"/>
    <w:rsid w:val="00BC17A3"/>
    <w:rsid w:val="00BC27DE"/>
    <w:rsid w:val="00BC2B80"/>
    <w:rsid w:val="00BC392B"/>
    <w:rsid w:val="00BC3B43"/>
    <w:rsid w:val="00BC4320"/>
    <w:rsid w:val="00BC6BDF"/>
    <w:rsid w:val="00BC7605"/>
    <w:rsid w:val="00BD044C"/>
    <w:rsid w:val="00BD0AD1"/>
    <w:rsid w:val="00BD1588"/>
    <w:rsid w:val="00BD2803"/>
    <w:rsid w:val="00BD37E0"/>
    <w:rsid w:val="00BD4149"/>
    <w:rsid w:val="00BD63D6"/>
    <w:rsid w:val="00BD6704"/>
    <w:rsid w:val="00BD7614"/>
    <w:rsid w:val="00BD7D12"/>
    <w:rsid w:val="00BE0E8A"/>
    <w:rsid w:val="00BE2353"/>
    <w:rsid w:val="00BE2FCD"/>
    <w:rsid w:val="00BE34A1"/>
    <w:rsid w:val="00BE3C8B"/>
    <w:rsid w:val="00BE5266"/>
    <w:rsid w:val="00BE69A5"/>
    <w:rsid w:val="00BE6CC1"/>
    <w:rsid w:val="00BE7670"/>
    <w:rsid w:val="00BE7C3C"/>
    <w:rsid w:val="00BF1475"/>
    <w:rsid w:val="00BF38F8"/>
    <w:rsid w:val="00BF3ACB"/>
    <w:rsid w:val="00BF4D7C"/>
    <w:rsid w:val="00BF522C"/>
    <w:rsid w:val="00BF5446"/>
    <w:rsid w:val="00BF66C0"/>
    <w:rsid w:val="00BF6767"/>
    <w:rsid w:val="00C02092"/>
    <w:rsid w:val="00C02CE0"/>
    <w:rsid w:val="00C0300D"/>
    <w:rsid w:val="00C03F65"/>
    <w:rsid w:val="00C04AD2"/>
    <w:rsid w:val="00C10C80"/>
    <w:rsid w:val="00C11209"/>
    <w:rsid w:val="00C1140A"/>
    <w:rsid w:val="00C129A6"/>
    <w:rsid w:val="00C138AE"/>
    <w:rsid w:val="00C13D9F"/>
    <w:rsid w:val="00C14FF7"/>
    <w:rsid w:val="00C17BD4"/>
    <w:rsid w:val="00C20094"/>
    <w:rsid w:val="00C213B8"/>
    <w:rsid w:val="00C23F0A"/>
    <w:rsid w:val="00C241A7"/>
    <w:rsid w:val="00C25030"/>
    <w:rsid w:val="00C2589E"/>
    <w:rsid w:val="00C26C23"/>
    <w:rsid w:val="00C274EE"/>
    <w:rsid w:val="00C30CA4"/>
    <w:rsid w:val="00C311CD"/>
    <w:rsid w:val="00C3202F"/>
    <w:rsid w:val="00C34870"/>
    <w:rsid w:val="00C352BC"/>
    <w:rsid w:val="00C354B1"/>
    <w:rsid w:val="00C35C51"/>
    <w:rsid w:val="00C3707D"/>
    <w:rsid w:val="00C42991"/>
    <w:rsid w:val="00C42A08"/>
    <w:rsid w:val="00C42B5B"/>
    <w:rsid w:val="00C441A6"/>
    <w:rsid w:val="00C44D99"/>
    <w:rsid w:val="00C45A6F"/>
    <w:rsid w:val="00C46654"/>
    <w:rsid w:val="00C46849"/>
    <w:rsid w:val="00C504CE"/>
    <w:rsid w:val="00C518A8"/>
    <w:rsid w:val="00C51BBC"/>
    <w:rsid w:val="00C5245B"/>
    <w:rsid w:val="00C527C3"/>
    <w:rsid w:val="00C53758"/>
    <w:rsid w:val="00C54B69"/>
    <w:rsid w:val="00C554A6"/>
    <w:rsid w:val="00C55C39"/>
    <w:rsid w:val="00C57200"/>
    <w:rsid w:val="00C603F0"/>
    <w:rsid w:val="00C61168"/>
    <w:rsid w:val="00C62608"/>
    <w:rsid w:val="00C628BE"/>
    <w:rsid w:val="00C62B9B"/>
    <w:rsid w:val="00C6372A"/>
    <w:rsid w:val="00C63E6D"/>
    <w:rsid w:val="00C641F2"/>
    <w:rsid w:val="00C66621"/>
    <w:rsid w:val="00C66774"/>
    <w:rsid w:val="00C66D58"/>
    <w:rsid w:val="00C711DB"/>
    <w:rsid w:val="00C71AB2"/>
    <w:rsid w:val="00C7233B"/>
    <w:rsid w:val="00C73363"/>
    <w:rsid w:val="00C74EE8"/>
    <w:rsid w:val="00C75DE9"/>
    <w:rsid w:val="00C75FDA"/>
    <w:rsid w:val="00C804E9"/>
    <w:rsid w:val="00C80637"/>
    <w:rsid w:val="00C818CA"/>
    <w:rsid w:val="00C81A4A"/>
    <w:rsid w:val="00C81DBA"/>
    <w:rsid w:val="00C82214"/>
    <w:rsid w:val="00C8227F"/>
    <w:rsid w:val="00C82AF6"/>
    <w:rsid w:val="00C82B83"/>
    <w:rsid w:val="00C839AF"/>
    <w:rsid w:val="00C87504"/>
    <w:rsid w:val="00C90B21"/>
    <w:rsid w:val="00C915DD"/>
    <w:rsid w:val="00C91F5F"/>
    <w:rsid w:val="00C9387D"/>
    <w:rsid w:val="00C95838"/>
    <w:rsid w:val="00CA08F4"/>
    <w:rsid w:val="00CA2C44"/>
    <w:rsid w:val="00CA3C0B"/>
    <w:rsid w:val="00CA3F4D"/>
    <w:rsid w:val="00CA4F58"/>
    <w:rsid w:val="00CB0301"/>
    <w:rsid w:val="00CB0F28"/>
    <w:rsid w:val="00CB4863"/>
    <w:rsid w:val="00CB5133"/>
    <w:rsid w:val="00CB52C6"/>
    <w:rsid w:val="00CB5470"/>
    <w:rsid w:val="00CB5B46"/>
    <w:rsid w:val="00CB5BCE"/>
    <w:rsid w:val="00CB6347"/>
    <w:rsid w:val="00CB67E9"/>
    <w:rsid w:val="00CB7B0D"/>
    <w:rsid w:val="00CC07CB"/>
    <w:rsid w:val="00CC0B7A"/>
    <w:rsid w:val="00CC0F33"/>
    <w:rsid w:val="00CC1118"/>
    <w:rsid w:val="00CC143D"/>
    <w:rsid w:val="00CC1708"/>
    <w:rsid w:val="00CC1782"/>
    <w:rsid w:val="00CC1DDD"/>
    <w:rsid w:val="00CC264C"/>
    <w:rsid w:val="00CC2AC7"/>
    <w:rsid w:val="00CC3928"/>
    <w:rsid w:val="00CC3941"/>
    <w:rsid w:val="00CC4D0C"/>
    <w:rsid w:val="00CD0222"/>
    <w:rsid w:val="00CD2D43"/>
    <w:rsid w:val="00CD4507"/>
    <w:rsid w:val="00CD4866"/>
    <w:rsid w:val="00CD4A61"/>
    <w:rsid w:val="00CD4FA7"/>
    <w:rsid w:val="00CD55F1"/>
    <w:rsid w:val="00CD620F"/>
    <w:rsid w:val="00CE2A4A"/>
    <w:rsid w:val="00CE3B2A"/>
    <w:rsid w:val="00CE4622"/>
    <w:rsid w:val="00CE4774"/>
    <w:rsid w:val="00CE5547"/>
    <w:rsid w:val="00CE6C0D"/>
    <w:rsid w:val="00CE7778"/>
    <w:rsid w:val="00CE7EDC"/>
    <w:rsid w:val="00CF1AAF"/>
    <w:rsid w:val="00CF29A0"/>
    <w:rsid w:val="00CF2A8B"/>
    <w:rsid w:val="00CF5AF6"/>
    <w:rsid w:val="00CF62D6"/>
    <w:rsid w:val="00D00DF2"/>
    <w:rsid w:val="00D0185E"/>
    <w:rsid w:val="00D03423"/>
    <w:rsid w:val="00D0424A"/>
    <w:rsid w:val="00D0475F"/>
    <w:rsid w:val="00D04A53"/>
    <w:rsid w:val="00D04EFD"/>
    <w:rsid w:val="00D0509D"/>
    <w:rsid w:val="00D050D2"/>
    <w:rsid w:val="00D06A59"/>
    <w:rsid w:val="00D07536"/>
    <w:rsid w:val="00D1092D"/>
    <w:rsid w:val="00D10A8C"/>
    <w:rsid w:val="00D10FEE"/>
    <w:rsid w:val="00D1187C"/>
    <w:rsid w:val="00D134B7"/>
    <w:rsid w:val="00D13D3C"/>
    <w:rsid w:val="00D14439"/>
    <w:rsid w:val="00D155BF"/>
    <w:rsid w:val="00D15CA5"/>
    <w:rsid w:val="00D15EC3"/>
    <w:rsid w:val="00D1774F"/>
    <w:rsid w:val="00D20102"/>
    <w:rsid w:val="00D205AE"/>
    <w:rsid w:val="00D20972"/>
    <w:rsid w:val="00D23AB7"/>
    <w:rsid w:val="00D24000"/>
    <w:rsid w:val="00D25DDF"/>
    <w:rsid w:val="00D27CFB"/>
    <w:rsid w:val="00D27F07"/>
    <w:rsid w:val="00D32483"/>
    <w:rsid w:val="00D33AD1"/>
    <w:rsid w:val="00D3471B"/>
    <w:rsid w:val="00D35482"/>
    <w:rsid w:val="00D35A7C"/>
    <w:rsid w:val="00D35F1C"/>
    <w:rsid w:val="00D4051E"/>
    <w:rsid w:val="00D41996"/>
    <w:rsid w:val="00D422FC"/>
    <w:rsid w:val="00D427A0"/>
    <w:rsid w:val="00D42AD3"/>
    <w:rsid w:val="00D44D65"/>
    <w:rsid w:val="00D4562A"/>
    <w:rsid w:val="00D464ED"/>
    <w:rsid w:val="00D46943"/>
    <w:rsid w:val="00D47748"/>
    <w:rsid w:val="00D47C6F"/>
    <w:rsid w:val="00D50512"/>
    <w:rsid w:val="00D50678"/>
    <w:rsid w:val="00D513A5"/>
    <w:rsid w:val="00D514C0"/>
    <w:rsid w:val="00D51651"/>
    <w:rsid w:val="00D51B31"/>
    <w:rsid w:val="00D523C4"/>
    <w:rsid w:val="00D526C6"/>
    <w:rsid w:val="00D546EB"/>
    <w:rsid w:val="00D5579D"/>
    <w:rsid w:val="00D574A2"/>
    <w:rsid w:val="00D57D00"/>
    <w:rsid w:val="00D6000F"/>
    <w:rsid w:val="00D603A5"/>
    <w:rsid w:val="00D60B94"/>
    <w:rsid w:val="00D60ECD"/>
    <w:rsid w:val="00D617D3"/>
    <w:rsid w:val="00D635E5"/>
    <w:rsid w:val="00D64658"/>
    <w:rsid w:val="00D64F5B"/>
    <w:rsid w:val="00D742D3"/>
    <w:rsid w:val="00D74D0D"/>
    <w:rsid w:val="00D76B03"/>
    <w:rsid w:val="00D807F3"/>
    <w:rsid w:val="00D80BC9"/>
    <w:rsid w:val="00D8107F"/>
    <w:rsid w:val="00D81A08"/>
    <w:rsid w:val="00D8418F"/>
    <w:rsid w:val="00D85208"/>
    <w:rsid w:val="00D855F0"/>
    <w:rsid w:val="00D8587F"/>
    <w:rsid w:val="00D85950"/>
    <w:rsid w:val="00D85BF0"/>
    <w:rsid w:val="00D864DA"/>
    <w:rsid w:val="00D87CDD"/>
    <w:rsid w:val="00D90C7A"/>
    <w:rsid w:val="00D91735"/>
    <w:rsid w:val="00D92DA7"/>
    <w:rsid w:val="00D937F4"/>
    <w:rsid w:val="00D9472A"/>
    <w:rsid w:val="00D948D3"/>
    <w:rsid w:val="00D95756"/>
    <w:rsid w:val="00D95E9B"/>
    <w:rsid w:val="00D960B6"/>
    <w:rsid w:val="00D9632D"/>
    <w:rsid w:val="00D96446"/>
    <w:rsid w:val="00D96691"/>
    <w:rsid w:val="00D96C35"/>
    <w:rsid w:val="00D979F6"/>
    <w:rsid w:val="00D97A8F"/>
    <w:rsid w:val="00D97E0E"/>
    <w:rsid w:val="00DA032A"/>
    <w:rsid w:val="00DA25D2"/>
    <w:rsid w:val="00DA339D"/>
    <w:rsid w:val="00DA34FE"/>
    <w:rsid w:val="00DA453B"/>
    <w:rsid w:val="00DA45C4"/>
    <w:rsid w:val="00DA4674"/>
    <w:rsid w:val="00DA5335"/>
    <w:rsid w:val="00DA5834"/>
    <w:rsid w:val="00DB1142"/>
    <w:rsid w:val="00DB29C9"/>
    <w:rsid w:val="00DB2D77"/>
    <w:rsid w:val="00DB42C7"/>
    <w:rsid w:val="00DB6192"/>
    <w:rsid w:val="00DB6F7A"/>
    <w:rsid w:val="00DB7CCF"/>
    <w:rsid w:val="00DC05CE"/>
    <w:rsid w:val="00DC1B97"/>
    <w:rsid w:val="00DC1DC6"/>
    <w:rsid w:val="00DC1DE5"/>
    <w:rsid w:val="00DC2CCD"/>
    <w:rsid w:val="00DC4AAA"/>
    <w:rsid w:val="00DC5390"/>
    <w:rsid w:val="00DC5B60"/>
    <w:rsid w:val="00DC6A42"/>
    <w:rsid w:val="00DC6C71"/>
    <w:rsid w:val="00DC77A4"/>
    <w:rsid w:val="00DD0BB7"/>
    <w:rsid w:val="00DD1B75"/>
    <w:rsid w:val="00DD292F"/>
    <w:rsid w:val="00DD495A"/>
    <w:rsid w:val="00DD5252"/>
    <w:rsid w:val="00DD6DAF"/>
    <w:rsid w:val="00DD7D3D"/>
    <w:rsid w:val="00DE01A3"/>
    <w:rsid w:val="00DE4AC8"/>
    <w:rsid w:val="00DE4CCE"/>
    <w:rsid w:val="00DE58E3"/>
    <w:rsid w:val="00DE5C44"/>
    <w:rsid w:val="00DE5E26"/>
    <w:rsid w:val="00DE699B"/>
    <w:rsid w:val="00DE7196"/>
    <w:rsid w:val="00DF0A47"/>
    <w:rsid w:val="00DF1FF2"/>
    <w:rsid w:val="00DF51D5"/>
    <w:rsid w:val="00DF5623"/>
    <w:rsid w:val="00DF5FC8"/>
    <w:rsid w:val="00DF684B"/>
    <w:rsid w:val="00E00196"/>
    <w:rsid w:val="00E01350"/>
    <w:rsid w:val="00E016C0"/>
    <w:rsid w:val="00E0187D"/>
    <w:rsid w:val="00E01A78"/>
    <w:rsid w:val="00E02C9F"/>
    <w:rsid w:val="00E06354"/>
    <w:rsid w:val="00E06446"/>
    <w:rsid w:val="00E064F9"/>
    <w:rsid w:val="00E07C06"/>
    <w:rsid w:val="00E07D80"/>
    <w:rsid w:val="00E1166E"/>
    <w:rsid w:val="00E12222"/>
    <w:rsid w:val="00E12909"/>
    <w:rsid w:val="00E12A0B"/>
    <w:rsid w:val="00E12D9B"/>
    <w:rsid w:val="00E13F20"/>
    <w:rsid w:val="00E15E4F"/>
    <w:rsid w:val="00E16707"/>
    <w:rsid w:val="00E17056"/>
    <w:rsid w:val="00E17453"/>
    <w:rsid w:val="00E17605"/>
    <w:rsid w:val="00E227A6"/>
    <w:rsid w:val="00E22B6B"/>
    <w:rsid w:val="00E23A18"/>
    <w:rsid w:val="00E23CF8"/>
    <w:rsid w:val="00E24044"/>
    <w:rsid w:val="00E25315"/>
    <w:rsid w:val="00E263DF"/>
    <w:rsid w:val="00E2644D"/>
    <w:rsid w:val="00E30A25"/>
    <w:rsid w:val="00E31023"/>
    <w:rsid w:val="00E322D0"/>
    <w:rsid w:val="00E328FD"/>
    <w:rsid w:val="00E34F23"/>
    <w:rsid w:val="00E35C0E"/>
    <w:rsid w:val="00E41C65"/>
    <w:rsid w:val="00E436F7"/>
    <w:rsid w:val="00E43B1E"/>
    <w:rsid w:val="00E43C2D"/>
    <w:rsid w:val="00E44F46"/>
    <w:rsid w:val="00E4582E"/>
    <w:rsid w:val="00E45B91"/>
    <w:rsid w:val="00E46BBD"/>
    <w:rsid w:val="00E47D31"/>
    <w:rsid w:val="00E509A2"/>
    <w:rsid w:val="00E516B9"/>
    <w:rsid w:val="00E51E9A"/>
    <w:rsid w:val="00E5211A"/>
    <w:rsid w:val="00E523B9"/>
    <w:rsid w:val="00E5241D"/>
    <w:rsid w:val="00E53B7A"/>
    <w:rsid w:val="00E545C8"/>
    <w:rsid w:val="00E54D0F"/>
    <w:rsid w:val="00E562A9"/>
    <w:rsid w:val="00E578EF"/>
    <w:rsid w:val="00E600FA"/>
    <w:rsid w:val="00E60197"/>
    <w:rsid w:val="00E64296"/>
    <w:rsid w:val="00E651CB"/>
    <w:rsid w:val="00E665C4"/>
    <w:rsid w:val="00E66C7C"/>
    <w:rsid w:val="00E70B67"/>
    <w:rsid w:val="00E70DF7"/>
    <w:rsid w:val="00E722CB"/>
    <w:rsid w:val="00E72817"/>
    <w:rsid w:val="00E73F26"/>
    <w:rsid w:val="00E740B3"/>
    <w:rsid w:val="00E75783"/>
    <w:rsid w:val="00E75CA9"/>
    <w:rsid w:val="00E81826"/>
    <w:rsid w:val="00E8267F"/>
    <w:rsid w:val="00E830A6"/>
    <w:rsid w:val="00E837A0"/>
    <w:rsid w:val="00E8397A"/>
    <w:rsid w:val="00E84BA4"/>
    <w:rsid w:val="00E85605"/>
    <w:rsid w:val="00E865A3"/>
    <w:rsid w:val="00E86956"/>
    <w:rsid w:val="00E90185"/>
    <w:rsid w:val="00E9023D"/>
    <w:rsid w:val="00E90346"/>
    <w:rsid w:val="00E906AD"/>
    <w:rsid w:val="00E906D3"/>
    <w:rsid w:val="00E90B1B"/>
    <w:rsid w:val="00E91D74"/>
    <w:rsid w:val="00E93B42"/>
    <w:rsid w:val="00E93C49"/>
    <w:rsid w:val="00E93CA2"/>
    <w:rsid w:val="00E940CD"/>
    <w:rsid w:val="00E95F6B"/>
    <w:rsid w:val="00E97DC4"/>
    <w:rsid w:val="00E97E46"/>
    <w:rsid w:val="00E97F32"/>
    <w:rsid w:val="00EA0416"/>
    <w:rsid w:val="00EA20D4"/>
    <w:rsid w:val="00EA26DC"/>
    <w:rsid w:val="00EA3D81"/>
    <w:rsid w:val="00EA5598"/>
    <w:rsid w:val="00EA7FFD"/>
    <w:rsid w:val="00EB0693"/>
    <w:rsid w:val="00EB1048"/>
    <w:rsid w:val="00EB2533"/>
    <w:rsid w:val="00EB43C8"/>
    <w:rsid w:val="00EB4C9D"/>
    <w:rsid w:val="00EB5550"/>
    <w:rsid w:val="00EB561D"/>
    <w:rsid w:val="00EB5EA5"/>
    <w:rsid w:val="00EC0DA3"/>
    <w:rsid w:val="00EC0DBD"/>
    <w:rsid w:val="00EC11EC"/>
    <w:rsid w:val="00EC1D9F"/>
    <w:rsid w:val="00EC2158"/>
    <w:rsid w:val="00EC32B5"/>
    <w:rsid w:val="00EC4386"/>
    <w:rsid w:val="00EC4AE3"/>
    <w:rsid w:val="00EC5433"/>
    <w:rsid w:val="00EC57BC"/>
    <w:rsid w:val="00EC6260"/>
    <w:rsid w:val="00EC6AA3"/>
    <w:rsid w:val="00EC7AAF"/>
    <w:rsid w:val="00ED3526"/>
    <w:rsid w:val="00ED4774"/>
    <w:rsid w:val="00ED6D6B"/>
    <w:rsid w:val="00ED7E87"/>
    <w:rsid w:val="00EE16CD"/>
    <w:rsid w:val="00EE170C"/>
    <w:rsid w:val="00EE1AB8"/>
    <w:rsid w:val="00EE219D"/>
    <w:rsid w:val="00EE4C30"/>
    <w:rsid w:val="00EE5310"/>
    <w:rsid w:val="00EE5A29"/>
    <w:rsid w:val="00EE5BF1"/>
    <w:rsid w:val="00EE62CA"/>
    <w:rsid w:val="00EE6CD4"/>
    <w:rsid w:val="00EE791E"/>
    <w:rsid w:val="00EF1CF6"/>
    <w:rsid w:val="00EF3509"/>
    <w:rsid w:val="00EF37C9"/>
    <w:rsid w:val="00EF41A2"/>
    <w:rsid w:val="00EF5306"/>
    <w:rsid w:val="00EF5379"/>
    <w:rsid w:val="00EF5A0D"/>
    <w:rsid w:val="00EF6B19"/>
    <w:rsid w:val="00EF7C51"/>
    <w:rsid w:val="00EF7E89"/>
    <w:rsid w:val="00F012C5"/>
    <w:rsid w:val="00F02F73"/>
    <w:rsid w:val="00F031B1"/>
    <w:rsid w:val="00F0379E"/>
    <w:rsid w:val="00F03B94"/>
    <w:rsid w:val="00F05279"/>
    <w:rsid w:val="00F07479"/>
    <w:rsid w:val="00F075E4"/>
    <w:rsid w:val="00F10935"/>
    <w:rsid w:val="00F11B15"/>
    <w:rsid w:val="00F11CBF"/>
    <w:rsid w:val="00F12CFE"/>
    <w:rsid w:val="00F13C1C"/>
    <w:rsid w:val="00F14296"/>
    <w:rsid w:val="00F155B4"/>
    <w:rsid w:val="00F16489"/>
    <w:rsid w:val="00F1746B"/>
    <w:rsid w:val="00F20929"/>
    <w:rsid w:val="00F20A37"/>
    <w:rsid w:val="00F20A4E"/>
    <w:rsid w:val="00F20C9B"/>
    <w:rsid w:val="00F21A56"/>
    <w:rsid w:val="00F21D22"/>
    <w:rsid w:val="00F22FFF"/>
    <w:rsid w:val="00F230B3"/>
    <w:rsid w:val="00F232E9"/>
    <w:rsid w:val="00F23D4D"/>
    <w:rsid w:val="00F26211"/>
    <w:rsid w:val="00F262AB"/>
    <w:rsid w:val="00F2654E"/>
    <w:rsid w:val="00F265A2"/>
    <w:rsid w:val="00F2691E"/>
    <w:rsid w:val="00F26F1C"/>
    <w:rsid w:val="00F27A3A"/>
    <w:rsid w:val="00F30DF5"/>
    <w:rsid w:val="00F31A0A"/>
    <w:rsid w:val="00F33621"/>
    <w:rsid w:val="00F3371A"/>
    <w:rsid w:val="00F345BE"/>
    <w:rsid w:val="00F34789"/>
    <w:rsid w:val="00F34C06"/>
    <w:rsid w:val="00F3552B"/>
    <w:rsid w:val="00F35C67"/>
    <w:rsid w:val="00F377F8"/>
    <w:rsid w:val="00F413BB"/>
    <w:rsid w:val="00F42A69"/>
    <w:rsid w:val="00F4301D"/>
    <w:rsid w:val="00F440C4"/>
    <w:rsid w:val="00F46343"/>
    <w:rsid w:val="00F4655C"/>
    <w:rsid w:val="00F50202"/>
    <w:rsid w:val="00F50209"/>
    <w:rsid w:val="00F503D1"/>
    <w:rsid w:val="00F51AAF"/>
    <w:rsid w:val="00F54B8C"/>
    <w:rsid w:val="00F55377"/>
    <w:rsid w:val="00F55BDB"/>
    <w:rsid w:val="00F55D57"/>
    <w:rsid w:val="00F562F9"/>
    <w:rsid w:val="00F56DD5"/>
    <w:rsid w:val="00F5768D"/>
    <w:rsid w:val="00F622F1"/>
    <w:rsid w:val="00F63394"/>
    <w:rsid w:val="00F64FF1"/>
    <w:rsid w:val="00F653F7"/>
    <w:rsid w:val="00F6695F"/>
    <w:rsid w:val="00F66DEE"/>
    <w:rsid w:val="00F6788C"/>
    <w:rsid w:val="00F704C7"/>
    <w:rsid w:val="00F70D25"/>
    <w:rsid w:val="00F72B32"/>
    <w:rsid w:val="00F7340E"/>
    <w:rsid w:val="00F76608"/>
    <w:rsid w:val="00F76C32"/>
    <w:rsid w:val="00F771EF"/>
    <w:rsid w:val="00F77699"/>
    <w:rsid w:val="00F77AC3"/>
    <w:rsid w:val="00F80199"/>
    <w:rsid w:val="00F80E86"/>
    <w:rsid w:val="00F8121D"/>
    <w:rsid w:val="00F81314"/>
    <w:rsid w:val="00F82E58"/>
    <w:rsid w:val="00F846C8"/>
    <w:rsid w:val="00F85AC9"/>
    <w:rsid w:val="00F86695"/>
    <w:rsid w:val="00F868A3"/>
    <w:rsid w:val="00F905E8"/>
    <w:rsid w:val="00F91B82"/>
    <w:rsid w:val="00F91D50"/>
    <w:rsid w:val="00F933FD"/>
    <w:rsid w:val="00F93E85"/>
    <w:rsid w:val="00F964A3"/>
    <w:rsid w:val="00F96CF4"/>
    <w:rsid w:val="00F96ED6"/>
    <w:rsid w:val="00F9768B"/>
    <w:rsid w:val="00F97CE5"/>
    <w:rsid w:val="00FA126D"/>
    <w:rsid w:val="00FA4276"/>
    <w:rsid w:val="00FA449B"/>
    <w:rsid w:val="00FA4FDF"/>
    <w:rsid w:val="00FB1673"/>
    <w:rsid w:val="00FB1BE2"/>
    <w:rsid w:val="00FB2F38"/>
    <w:rsid w:val="00FB3AA7"/>
    <w:rsid w:val="00FB4B75"/>
    <w:rsid w:val="00FB5E95"/>
    <w:rsid w:val="00FB607E"/>
    <w:rsid w:val="00FB64FB"/>
    <w:rsid w:val="00FB690B"/>
    <w:rsid w:val="00FC396C"/>
    <w:rsid w:val="00FC5847"/>
    <w:rsid w:val="00FC5C18"/>
    <w:rsid w:val="00FC7130"/>
    <w:rsid w:val="00FC717F"/>
    <w:rsid w:val="00FC7318"/>
    <w:rsid w:val="00FC7DBD"/>
    <w:rsid w:val="00FD02F2"/>
    <w:rsid w:val="00FD0505"/>
    <w:rsid w:val="00FD08A3"/>
    <w:rsid w:val="00FD18BF"/>
    <w:rsid w:val="00FD349B"/>
    <w:rsid w:val="00FD3824"/>
    <w:rsid w:val="00FD4CCD"/>
    <w:rsid w:val="00FD5890"/>
    <w:rsid w:val="00FD6ABE"/>
    <w:rsid w:val="00FD6B98"/>
    <w:rsid w:val="00FD72F3"/>
    <w:rsid w:val="00FD73DB"/>
    <w:rsid w:val="00FD7590"/>
    <w:rsid w:val="00FD7801"/>
    <w:rsid w:val="00FE2758"/>
    <w:rsid w:val="00FE3374"/>
    <w:rsid w:val="00FE3600"/>
    <w:rsid w:val="00FE42E8"/>
    <w:rsid w:val="00FE4658"/>
    <w:rsid w:val="00FE59C3"/>
    <w:rsid w:val="00FE5DDD"/>
    <w:rsid w:val="00FE630C"/>
    <w:rsid w:val="00FE703E"/>
    <w:rsid w:val="00FE716F"/>
    <w:rsid w:val="00FF19B5"/>
    <w:rsid w:val="00FF1C16"/>
    <w:rsid w:val="00FF2309"/>
    <w:rsid w:val="00FF3492"/>
    <w:rsid w:val="00FF3E22"/>
    <w:rsid w:val="00FF467F"/>
    <w:rsid w:val="00FF4A3E"/>
    <w:rsid w:val="00FF6120"/>
    <w:rsid w:val="00FF6269"/>
    <w:rsid w:val="00FF67AE"/>
    <w:rsid w:val="00FF6843"/>
    <w:rsid w:val="00FF6A80"/>
    <w:rsid w:val="00FF6BA9"/>
    <w:rsid w:val="00FF6E2D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B4CA7"/>
  <w15:docId w15:val="{57FDB92C-CF79-4114-9835-CC92A787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409AC"/>
  </w:style>
  <w:style w:type="paragraph" w:styleId="Rubrik1">
    <w:name w:val="heading 1"/>
    <w:basedOn w:val="Normal"/>
    <w:next w:val="Normal"/>
    <w:link w:val="Rubrik1Char"/>
    <w:uiPriority w:val="9"/>
    <w:rsid w:val="00520F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0812C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B104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1048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520F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520FE2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F622F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622F1"/>
  </w:style>
  <w:style w:type="paragraph" w:styleId="Sidfot">
    <w:name w:val="footer"/>
    <w:basedOn w:val="Normal"/>
    <w:link w:val="SidfotChar"/>
    <w:uiPriority w:val="99"/>
    <w:unhideWhenUsed/>
    <w:rsid w:val="00F622F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22F1"/>
  </w:style>
  <w:style w:type="paragraph" w:customStyle="1" w:styleId="Default">
    <w:name w:val="Default"/>
    <w:rsid w:val="003C597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Ingetavstnd">
    <w:name w:val="No Spacing"/>
    <w:uiPriority w:val="1"/>
    <w:qFormat/>
    <w:rsid w:val="00334516"/>
    <w:rPr>
      <w:rFonts w:eastAsiaTheme="minorHAnsi"/>
      <w:sz w:val="22"/>
      <w:szCs w:val="22"/>
    </w:rPr>
  </w:style>
  <w:style w:type="table" w:styleId="Tabellrutnt">
    <w:name w:val="Table Grid"/>
    <w:basedOn w:val="Normaltabell"/>
    <w:uiPriority w:val="59"/>
    <w:rsid w:val="00F91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ryckLand">
    <w:name w:val="Dryck &amp; Land"/>
    <w:basedOn w:val="BasicParagraph"/>
    <w:link w:val="DryckLandChar"/>
    <w:qFormat/>
    <w:rsid w:val="005206DB"/>
    <w:pPr>
      <w:tabs>
        <w:tab w:val="right" w:pos="2694"/>
      </w:tabs>
      <w:spacing w:before="240" w:line="276" w:lineRule="auto"/>
    </w:pPr>
    <w:rPr>
      <w:rFonts w:ascii="Transat Standard" w:hAnsi="Transat Standard" w:cs="Futura"/>
      <w:sz w:val="28"/>
      <w:szCs w:val="26"/>
      <w:lang w:val="en-US"/>
    </w:rPr>
  </w:style>
  <w:style w:type="character" w:customStyle="1" w:styleId="BasicParagraphChar">
    <w:name w:val="[Basic Paragraph] Char"/>
    <w:basedOn w:val="Standardstycketeckensnitt"/>
    <w:link w:val="BasicParagraph"/>
    <w:uiPriority w:val="99"/>
    <w:rsid w:val="005206DB"/>
    <w:rPr>
      <w:rFonts w:ascii="Times-Roman" w:hAnsi="Times-Roman" w:cs="Times-Roman"/>
      <w:color w:val="000000"/>
    </w:rPr>
  </w:style>
  <w:style w:type="character" w:customStyle="1" w:styleId="DryckLandChar">
    <w:name w:val="Dryck &amp; Land Char"/>
    <w:basedOn w:val="BasicParagraphChar"/>
    <w:link w:val="DryckLand"/>
    <w:rsid w:val="005206DB"/>
    <w:rPr>
      <w:rFonts w:ascii="Transat Standard" w:hAnsi="Transat Standard" w:cs="Futura"/>
      <w:color w:val="000000"/>
      <w:sz w:val="28"/>
      <w:szCs w:val="26"/>
      <w:lang w:val="en-US"/>
    </w:rPr>
  </w:style>
  <w:style w:type="paragraph" w:styleId="Rubrik">
    <w:name w:val="Title"/>
    <w:basedOn w:val="Normal"/>
    <w:next w:val="Normal"/>
    <w:link w:val="RubrikChar"/>
    <w:uiPriority w:val="10"/>
    <w:rsid w:val="005206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0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uvudrubrik">
    <w:name w:val="Huvudrubrik"/>
    <w:basedOn w:val="Normal"/>
    <w:link w:val="HuvudrubrikChar"/>
    <w:qFormat/>
    <w:rsid w:val="008E6DA4"/>
    <w:pPr>
      <w:tabs>
        <w:tab w:val="right" w:pos="2835"/>
      </w:tabs>
      <w:spacing w:before="240" w:line="276" w:lineRule="auto"/>
    </w:pPr>
    <w:rPr>
      <w:rFonts w:ascii="Transat Medium" w:hAnsi="Transat Medium"/>
      <w:bCs/>
      <w:sz w:val="40"/>
      <w:szCs w:val="40"/>
      <w:lang w:val="en-US"/>
    </w:rPr>
  </w:style>
  <w:style w:type="character" w:customStyle="1" w:styleId="HuvudrubrikChar">
    <w:name w:val="Huvudrubrik Char"/>
    <w:basedOn w:val="Standardstycketeckensnitt"/>
    <w:link w:val="Huvudrubrik"/>
    <w:rsid w:val="008E6DA4"/>
    <w:rPr>
      <w:rFonts w:ascii="Transat Medium" w:hAnsi="Transat Medium"/>
      <w:bCs/>
      <w:sz w:val="40"/>
      <w:szCs w:val="40"/>
      <w:lang w:val="en-US"/>
    </w:rPr>
  </w:style>
  <w:style w:type="paragraph" w:customStyle="1" w:styleId="Druvvariation">
    <w:name w:val="Druvvariation"/>
    <w:basedOn w:val="Normal"/>
    <w:link w:val="DruvvariationChar"/>
    <w:rsid w:val="008E6DA4"/>
    <w:pPr>
      <w:tabs>
        <w:tab w:val="right" w:pos="2268"/>
      </w:tabs>
    </w:pPr>
    <w:rPr>
      <w:rFonts w:ascii="Transat Standard" w:eastAsia="MS Mincho" w:hAnsi="Transat Standard" w:cs="Times New Roman"/>
      <w:bCs/>
      <w:sz w:val="18"/>
      <w:szCs w:val="18"/>
      <w:lang w:val="en-US"/>
    </w:rPr>
  </w:style>
  <w:style w:type="character" w:customStyle="1" w:styleId="DruvvariationChar">
    <w:name w:val="Druvvariation Char"/>
    <w:basedOn w:val="Standardstycketeckensnitt"/>
    <w:link w:val="Druvvariation"/>
    <w:rsid w:val="008E6DA4"/>
    <w:rPr>
      <w:rFonts w:ascii="Transat Standard" w:eastAsia="MS Mincho" w:hAnsi="Transat Standard" w:cs="Times New Roman"/>
      <w:bCs/>
      <w:sz w:val="18"/>
      <w:szCs w:val="18"/>
      <w:lang w:val="en-US"/>
    </w:rPr>
  </w:style>
  <w:style w:type="paragraph" w:customStyle="1" w:styleId="Druv-variation">
    <w:name w:val="Druv-variation"/>
    <w:basedOn w:val="Normal"/>
    <w:link w:val="Druv-variationChar"/>
    <w:qFormat/>
    <w:rsid w:val="008E6DA4"/>
    <w:pPr>
      <w:tabs>
        <w:tab w:val="right" w:pos="2694"/>
      </w:tabs>
    </w:pPr>
    <w:rPr>
      <w:rFonts w:ascii="Transat Standard" w:hAnsi="Transat Standard" w:cs="Futura"/>
      <w:sz w:val="16"/>
      <w:szCs w:val="16"/>
      <w:lang w:val="en-US"/>
    </w:rPr>
  </w:style>
  <w:style w:type="character" w:customStyle="1" w:styleId="Druv-variationChar">
    <w:name w:val="Druv-variation Char"/>
    <w:basedOn w:val="Standardstycketeckensnitt"/>
    <w:link w:val="Druv-variation"/>
    <w:rsid w:val="008E6DA4"/>
    <w:rPr>
      <w:rFonts w:ascii="Transat Standard" w:hAnsi="Transat Standard" w:cs="Futura"/>
      <w:sz w:val="16"/>
      <w:szCs w:val="16"/>
      <w:lang w:val="en-US"/>
    </w:rPr>
  </w:style>
  <w:style w:type="paragraph" w:customStyle="1" w:styleId="Producentnamn">
    <w:name w:val="Producentnamn"/>
    <w:basedOn w:val="Normal"/>
    <w:link w:val="ProducentnamnChar"/>
    <w:qFormat/>
    <w:rsid w:val="008E6DA4"/>
    <w:pPr>
      <w:tabs>
        <w:tab w:val="right" w:pos="2694"/>
      </w:tabs>
    </w:pPr>
    <w:rPr>
      <w:rFonts w:ascii="Transat Standard" w:hAnsi="Transat Standard" w:cs="Futura"/>
      <w:sz w:val="20"/>
      <w:szCs w:val="20"/>
      <w:lang w:val="en-US"/>
    </w:rPr>
  </w:style>
  <w:style w:type="character" w:customStyle="1" w:styleId="ProducentnamnChar">
    <w:name w:val="Producentnamn Char"/>
    <w:basedOn w:val="Standardstycketeckensnitt"/>
    <w:link w:val="Producentnamn"/>
    <w:rsid w:val="008E6DA4"/>
    <w:rPr>
      <w:rFonts w:ascii="Transat Standard" w:hAnsi="Transat Standard" w:cs="Futura"/>
      <w:sz w:val="20"/>
      <w:szCs w:val="20"/>
      <w:lang w:val="en-US"/>
    </w:rPr>
  </w:style>
  <w:style w:type="paragraph" w:customStyle="1" w:styleId="Omrde">
    <w:name w:val="Område"/>
    <w:basedOn w:val="Normal"/>
    <w:link w:val="OmrdeChar"/>
    <w:qFormat/>
    <w:rsid w:val="008E6DA4"/>
    <w:pPr>
      <w:tabs>
        <w:tab w:val="right" w:pos="2694"/>
      </w:tabs>
      <w:spacing w:before="240" w:line="360" w:lineRule="auto"/>
    </w:pPr>
    <w:rPr>
      <w:rFonts w:ascii="Transat Standard" w:hAnsi="Transat Standard" w:cs="Futura"/>
      <w:b/>
      <w:bCs/>
      <w:sz w:val="20"/>
      <w:szCs w:val="20"/>
      <w:lang w:val="en-US"/>
    </w:rPr>
  </w:style>
  <w:style w:type="character" w:customStyle="1" w:styleId="OmrdeChar">
    <w:name w:val="Område Char"/>
    <w:basedOn w:val="Standardstycketeckensnitt"/>
    <w:link w:val="Omrde"/>
    <w:rsid w:val="008E6DA4"/>
    <w:rPr>
      <w:rFonts w:ascii="Transat Standard" w:hAnsi="Transat Standard" w:cs="Futura"/>
      <w:b/>
      <w:bCs/>
      <w:sz w:val="20"/>
      <w:szCs w:val="20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95F6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95F6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95F6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95F6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95F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8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1082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56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36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57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244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99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6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86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885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6038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102011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471719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452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901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2191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09590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354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8661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2369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50879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2963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85367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4278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818769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595196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2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igo.se/produkter/vin-sprit-och-starkol/sprit/fruktbrannvin/appelbrannvin/chateau-du-breuil-vso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EDE337-6F46-4051-8223-A8C4EE3D8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3094</Words>
  <Characters>16402</Characters>
  <Application>Microsoft Office Word</Application>
  <DocSecurity>0</DocSecurity>
  <Lines>136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Lina Bergström</Company>
  <LinksUpToDate>false</LinksUpToDate>
  <CharactersWithSpaces>19458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Bergström</dc:creator>
  <cp:keywords/>
  <dc:description/>
  <cp:lastModifiedBy>Peter Lundberg</cp:lastModifiedBy>
  <cp:revision>3</cp:revision>
  <cp:lastPrinted>2026-08-25T13:26:00Z</cp:lastPrinted>
  <dcterms:created xsi:type="dcterms:W3CDTF">2026-08-25T13:08:00Z</dcterms:created>
  <dcterms:modified xsi:type="dcterms:W3CDTF">2026-08-25T13:30:00Z</dcterms:modified>
</cp:coreProperties>
</file>